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9.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1F8" w:rsidRDefault="009B6456">
      <w:pPr>
        <w:spacing w:after="844" w:line="259" w:lineRule="auto"/>
        <w:ind w:left="0" w:right="586" w:firstLine="0"/>
        <w:jc w:val="center"/>
      </w:pPr>
      <w:bookmarkStart w:id="0" w:name="_GoBack"/>
      <w:bookmarkEnd w:id="0"/>
      <w:r>
        <w:rPr>
          <w:sz w:val="12"/>
        </w:rPr>
        <w:t xml:space="preserve"> </w:t>
      </w:r>
    </w:p>
    <w:p w:rsidR="000121F8" w:rsidRDefault="009B6456">
      <w:pPr>
        <w:spacing w:after="225" w:line="259" w:lineRule="auto"/>
        <w:ind w:left="0" w:right="566" w:firstLine="0"/>
        <w:jc w:val="right"/>
      </w:pPr>
      <w:r>
        <w:rPr>
          <w:b/>
        </w:rPr>
        <w:t xml:space="preserve"> </w:t>
      </w:r>
    </w:p>
    <w:p w:rsidR="000121F8" w:rsidRDefault="009B6456">
      <w:pPr>
        <w:spacing w:after="227" w:line="259" w:lineRule="auto"/>
        <w:ind w:left="0" w:right="0" w:firstLine="0"/>
        <w:jc w:val="left"/>
      </w:pPr>
      <w:r>
        <w:t xml:space="preserve"> </w:t>
      </w:r>
    </w:p>
    <w:p w:rsidR="000121F8" w:rsidRDefault="009B6456">
      <w:pPr>
        <w:spacing w:after="230" w:line="259" w:lineRule="auto"/>
        <w:ind w:left="48" w:right="660"/>
        <w:jc w:val="center"/>
      </w:pPr>
      <w:r>
        <w:t xml:space="preserve">DATED __________________________________   2017 </w:t>
      </w:r>
    </w:p>
    <w:p w:rsidR="000121F8" w:rsidRDefault="009B6456">
      <w:pPr>
        <w:spacing w:after="227" w:line="259" w:lineRule="auto"/>
        <w:ind w:left="0" w:right="0" w:firstLine="0"/>
        <w:jc w:val="left"/>
      </w:pPr>
      <w:r>
        <w:t xml:space="preserve"> </w:t>
      </w:r>
    </w:p>
    <w:p w:rsidR="000121F8" w:rsidRDefault="009B6456">
      <w:pPr>
        <w:spacing w:after="0" w:line="259" w:lineRule="auto"/>
        <w:ind w:left="0" w:right="566" w:firstLine="0"/>
        <w:jc w:val="center"/>
      </w:pPr>
      <w:r>
        <w:t xml:space="preserve"> </w:t>
      </w:r>
    </w:p>
    <w:p w:rsidR="000121F8" w:rsidRDefault="009B6456">
      <w:pPr>
        <w:spacing w:after="2015" w:line="259" w:lineRule="auto"/>
        <w:ind w:left="-29" w:right="0" w:firstLine="0"/>
        <w:jc w:val="left"/>
      </w:pPr>
      <w:r>
        <w:rPr>
          <w:rFonts w:ascii="Calibri" w:eastAsia="Calibri" w:hAnsi="Calibri" w:cs="Calibri"/>
          <w:noProof/>
          <w:sz w:val="22"/>
        </w:rPr>
        <mc:AlternateContent>
          <mc:Choice Requires="wpg">
            <w:drawing>
              <wp:inline distT="0" distB="0" distL="0" distR="0">
                <wp:extent cx="5581777" cy="5171577"/>
                <wp:effectExtent l="0" t="0" r="0" b="0"/>
                <wp:docPr id="17496" name="Group 17496"/>
                <wp:cNvGraphicFramePr/>
                <a:graphic xmlns:a="http://schemas.openxmlformats.org/drawingml/2006/main">
                  <a:graphicData uri="http://schemas.microsoft.com/office/word/2010/wordprocessingGroup">
                    <wpg:wgp>
                      <wpg:cNvGrpSpPr/>
                      <wpg:grpSpPr>
                        <a:xfrm>
                          <a:off x="0" y="0"/>
                          <a:ext cx="5581777" cy="5171577"/>
                          <a:chOff x="0" y="0"/>
                          <a:chExt cx="5581777" cy="5171577"/>
                        </a:xfrm>
                      </wpg:grpSpPr>
                      <wps:wsp>
                        <wps:cNvPr id="6" name="Shape 6"/>
                        <wps:cNvSpPr/>
                        <wps:spPr>
                          <a:xfrm>
                            <a:off x="94615" y="3244850"/>
                            <a:ext cx="936129" cy="1303958"/>
                          </a:xfrm>
                          <a:custGeom>
                            <a:avLst/>
                            <a:gdLst/>
                            <a:ahLst/>
                            <a:cxnLst/>
                            <a:rect l="0" t="0" r="0" b="0"/>
                            <a:pathLst>
                              <a:path w="936129" h="1303958">
                                <a:moveTo>
                                  <a:pt x="798398" y="4318"/>
                                </a:moveTo>
                                <a:cubicBezTo>
                                  <a:pt x="842340" y="6985"/>
                                  <a:pt x="886663" y="14034"/>
                                  <a:pt x="931272" y="26369"/>
                                </a:cubicBezTo>
                                <a:lnTo>
                                  <a:pt x="936129" y="28003"/>
                                </a:lnTo>
                                <a:lnTo>
                                  <a:pt x="936129" y="204860"/>
                                </a:lnTo>
                                <a:lnTo>
                                  <a:pt x="912238" y="193963"/>
                                </a:lnTo>
                                <a:cubicBezTo>
                                  <a:pt x="876130" y="179380"/>
                                  <a:pt x="840594" y="168815"/>
                                  <a:pt x="805637" y="162179"/>
                                </a:cubicBezTo>
                                <a:cubicBezTo>
                                  <a:pt x="788095" y="158941"/>
                                  <a:pt x="770774" y="156806"/>
                                  <a:pt x="753674" y="155766"/>
                                </a:cubicBezTo>
                                <a:cubicBezTo>
                                  <a:pt x="633973" y="148491"/>
                                  <a:pt x="525126" y="194913"/>
                                  <a:pt x="427558" y="292481"/>
                                </a:cubicBezTo>
                                <a:cubicBezTo>
                                  <a:pt x="388569" y="331597"/>
                                  <a:pt x="347675" y="383413"/>
                                  <a:pt x="305765" y="448310"/>
                                </a:cubicBezTo>
                                <a:cubicBezTo>
                                  <a:pt x="353263" y="504571"/>
                                  <a:pt x="409905" y="566039"/>
                                  <a:pt x="475564" y="631571"/>
                                </a:cubicBezTo>
                                <a:lnTo>
                                  <a:pt x="936129" y="1092246"/>
                                </a:lnTo>
                                <a:lnTo>
                                  <a:pt x="936129" y="1303958"/>
                                </a:lnTo>
                                <a:lnTo>
                                  <a:pt x="884409" y="1251121"/>
                                </a:lnTo>
                                <a:cubicBezTo>
                                  <a:pt x="840356" y="1206349"/>
                                  <a:pt x="792207" y="1157859"/>
                                  <a:pt x="739978" y="1105662"/>
                                </a:cubicBezTo>
                                <a:cubicBezTo>
                                  <a:pt x="661746" y="1027304"/>
                                  <a:pt x="583514" y="949071"/>
                                  <a:pt x="505155" y="870839"/>
                                </a:cubicBezTo>
                                <a:cubicBezTo>
                                  <a:pt x="408889" y="774446"/>
                                  <a:pt x="323926" y="694182"/>
                                  <a:pt x="249885" y="628904"/>
                                </a:cubicBezTo>
                                <a:cubicBezTo>
                                  <a:pt x="206705" y="591185"/>
                                  <a:pt x="179832" y="571246"/>
                                  <a:pt x="169443" y="568452"/>
                                </a:cubicBezTo>
                                <a:cubicBezTo>
                                  <a:pt x="158521" y="566420"/>
                                  <a:pt x="137325" y="576580"/>
                                  <a:pt x="105385" y="597027"/>
                                </a:cubicBezTo>
                                <a:cubicBezTo>
                                  <a:pt x="87198" y="608584"/>
                                  <a:pt x="69190" y="620268"/>
                                  <a:pt x="51003" y="631952"/>
                                </a:cubicBezTo>
                                <a:cubicBezTo>
                                  <a:pt x="34011" y="614934"/>
                                  <a:pt x="17005" y="597916"/>
                                  <a:pt x="0" y="580898"/>
                                </a:cubicBezTo>
                                <a:cubicBezTo>
                                  <a:pt x="63818" y="521970"/>
                                  <a:pt x="106680" y="482346"/>
                                  <a:pt x="127876" y="461137"/>
                                </a:cubicBezTo>
                                <a:cubicBezTo>
                                  <a:pt x="177292" y="410591"/>
                                  <a:pt x="226771" y="360172"/>
                                  <a:pt x="276174" y="309499"/>
                                </a:cubicBezTo>
                                <a:cubicBezTo>
                                  <a:pt x="315798" y="267843"/>
                                  <a:pt x="355422" y="226060"/>
                                  <a:pt x="395046" y="184150"/>
                                </a:cubicBezTo>
                                <a:cubicBezTo>
                                  <a:pt x="443306" y="134366"/>
                                  <a:pt x="499694" y="90297"/>
                                  <a:pt x="567131" y="54229"/>
                                </a:cubicBezTo>
                                <a:cubicBezTo>
                                  <a:pt x="634568" y="18034"/>
                                  <a:pt x="711276" y="0"/>
                                  <a:pt x="798398" y="431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7"/>
                        <wps:cNvSpPr/>
                        <wps:spPr>
                          <a:xfrm>
                            <a:off x="1030744" y="3272852"/>
                            <a:ext cx="763842" cy="1660589"/>
                          </a:xfrm>
                          <a:custGeom>
                            <a:avLst/>
                            <a:gdLst/>
                            <a:ahLst/>
                            <a:cxnLst/>
                            <a:rect l="0" t="0" r="0" b="0"/>
                            <a:pathLst>
                              <a:path w="763842" h="1660589">
                                <a:moveTo>
                                  <a:pt x="0" y="0"/>
                                </a:moveTo>
                                <a:lnTo>
                                  <a:pt x="62259" y="20946"/>
                                </a:lnTo>
                                <a:cubicBezTo>
                                  <a:pt x="84694" y="29870"/>
                                  <a:pt x="107189" y="40229"/>
                                  <a:pt x="129731" y="52135"/>
                                </a:cubicBezTo>
                                <a:cubicBezTo>
                                  <a:pt x="220028" y="99760"/>
                                  <a:pt x="311595" y="168213"/>
                                  <a:pt x="401511" y="258128"/>
                                </a:cubicBezTo>
                                <a:cubicBezTo>
                                  <a:pt x="583756" y="440247"/>
                                  <a:pt x="690817" y="634430"/>
                                  <a:pt x="727520" y="837249"/>
                                </a:cubicBezTo>
                                <a:cubicBezTo>
                                  <a:pt x="763842" y="1040703"/>
                                  <a:pt x="711391" y="1211263"/>
                                  <a:pt x="574739" y="1347915"/>
                                </a:cubicBezTo>
                                <a:cubicBezTo>
                                  <a:pt x="551117" y="1369886"/>
                                  <a:pt x="527495" y="1391985"/>
                                  <a:pt x="503746" y="1414083"/>
                                </a:cubicBezTo>
                                <a:cubicBezTo>
                                  <a:pt x="432245" y="1477328"/>
                                  <a:pt x="388303" y="1518223"/>
                                  <a:pt x="370396" y="1536003"/>
                                </a:cubicBezTo>
                                <a:cubicBezTo>
                                  <a:pt x="340297" y="1566102"/>
                                  <a:pt x="304991" y="1607758"/>
                                  <a:pt x="265367" y="1660589"/>
                                </a:cubicBezTo>
                                <a:cubicBezTo>
                                  <a:pt x="252413" y="1647636"/>
                                  <a:pt x="239459" y="1634682"/>
                                  <a:pt x="226505" y="1621727"/>
                                </a:cubicBezTo>
                                <a:cubicBezTo>
                                  <a:pt x="228537" y="1589597"/>
                                  <a:pt x="231585" y="1557465"/>
                                  <a:pt x="233744" y="1525335"/>
                                </a:cubicBezTo>
                                <a:cubicBezTo>
                                  <a:pt x="185405" y="1469455"/>
                                  <a:pt x="111169" y="1390110"/>
                                  <a:pt x="11286" y="1287485"/>
                                </a:cubicBezTo>
                                <a:lnTo>
                                  <a:pt x="0" y="1275956"/>
                                </a:lnTo>
                                <a:lnTo>
                                  <a:pt x="0" y="1064244"/>
                                </a:lnTo>
                                <a:lnTo>
                                  <a:pt x="68898" y="1133159"/>
                                </a:lnTo>
                                <a:cubicBezTo>
                                  <a:pt x="166942" y="1231076"/>
                                  <a:pt x="260795" y="1320230"/>
                                  <a:pt x="350076" y="1400875"/>
                                </a:cubicBezTo>
                                <a:cubicBezTo>
                                  <a:pt x="411036" y="1361505"/>
                                  <a:pt x="460566" y="1322897"/>
                                  <a:pt x="499047" y="1284415"/>
                                </a:cubicBezTo>
                                <a:cubicBezTo>
                                  <a:pt x="603314" y="1180149"/>
                                  <a:pt x="646621" y="1060260"/>
                                  <a:pt x="624904" y="925260"/>
                                </a:cubicBezTo>
                                <a:cubicBezTo>
                                  <a:pt x="598361" y="761049"/>
                                  <a:pt x="496888" y="588710"/>
                                  <a:pt x="316294" y="408116"/>
                                </a:cubicBezTo>
                                <a:cubicBezTo>
                                  <a:pt x="217631" y="309373"/>
                                  <a:pt x="122391" y="237420"/>
                                  <a:pt x="30698" y="190860"/>
                                </a:cubicBezTo>
                                <a:lnTo>
                                  <a:pt x="0" y="17685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8"/>
                        <wps:cNvSpPr/>
                        <wps:spPr>
                          <a:xfrm>
                            <a:off x="986104" y="2426017"/>
                            <a:ext cx="1873631" cy="1660335"/>
                          </a:xfrm>
                          <a:custGeom>
                            <a:avLst/>
                            <a:gdLst/>
                            <a:ahLst/>
                            <a:cxnLst/>
                            <a:rect l="0" t="0" r="0" b="0"/>
                            <a:pathLst>
                              <a:path w="1873631" h="1660335">
                                <a:moveTo>
                                  <a:pt x="633428" y="1461"/>
                                </a:moveTo>
                                <a:cubicBezTo>
                                  <a:pt x="660368" y="2921"/>
                                  <a:pt x="687451" y="8446"/>
                                  <a:pt x="714629" y="18606"/>
                                </a:cubicBezTo>
                                <a:cubicBezTo>
                                  <a:pt x="768985" y="39053"/>
                                  <a:pt x="822071" y="74740"/>
                                  <a:pt x="873887" y="126556"/>
                                </a:cubicBezTo>
                                <a:cubicBezTo>
                                  <a:pt x="949960" y="202756"/>
                                  <a:pt x="997331" y="289116"/>
                                  <a:pt x="1019175" y="384493"/>
                                </a:cubicBezTo>
                                <a:cubicBezTo>
                                  <a:pt x="1040384" y="480505"/>
                                  <a:pt x="1024128" y="574739"/>
                                  <a:pt x="974598" y="668846"/>
                                </a:cubicBezTo>
                                <a:cubicBezTo>
                                  <a:pt x="1086612" y="709613"/>
                                  <a:pt x="1220724" y="750507"/>
                                  <a:pt x="1375537" y="798894"/>
                                </a:cubicBezTo>
                                <a:cubicBezTo>
                                  <a:pt x="1478153" y="831279"/>
                                  <a:pt x="1581658" y="861124"/>
                                  <a:pt x="1684274" y="893509"/>
                                </a:cubicBezTo>
                                <a:cubicBezTo>
                                  <a:pt x="1737868" y="909765"/>
                                  <a:pt x="1770253" y="915861"/>
                                  <a:pt x="1781302" y="914591"/>
                                </a:cubicBezTo>
                                <a:cubicBezTo>
                                  <a:pt x="1792224" y="913448"/>
                                  <a:pt x="1801368" y="909130"/>
                                  <a:pt x="1808099" y="902399"/>
                                </a:cubicBezTo>
                                <a:cubicBezTo>
                                  <a:pt x="1812925" y="897700"/>
                                  <a:pt x="1817751" y="892747"/>
                                  <a:pt x="1822577" y="887921"/>
                                </a:cubicBezTo>
                                <a:cubicBezTo>
                                  <a:pt x="1839595" y="904939"/>
                                  <a:pt x="1856613" y="921957"/>
                                  <a:pt x="1873631" y="938975"/>
                                </a:cubicBezTo>
                                <a:cubicBezTo>
                                  <a:pt x="1838833" y="965518"/>
                                  <a:pt x="1809877" y="991172"/>
                                  <a:pt x="1787017" y="1014159"/>
                                </a:cubicBezTo>
                                <a:cubicBezTo>
                                  <a:pt x="1765935" y="1035241"/>
                                  <a:pt x="1745107" y="1059117"/>
                                  <a:pt x="1725803" y="1086676"/>
                                </a:cubicBezTo>
                                <a:cubicBezTo>
                                  <a:pt x="1531620" y="1021906"/>
                                  <a:pt x="1335786" y="961835"/>
                                  <a:pt x="1141476" y="897065"/>
                                </a:cubicBezTo>
                                <a:cubicBezTo>
                                  <a:pt x="1033653" y="861632"/>
                                  <a:pt x="923925" y="833565"/>
                                  <a:pt x="814324" y="806387"/>
                                </a:cubicBezTo>
                                <a:cubicBezTo>
                                  <a:pt x="806958" y="795338"/>
                                  <a:pt x="799719" y="784289"/>
                                  <a:pt x="792353" y="773240"/>
                                </a:cubicBezTo>
                                <a:cubicBezTo>
                                  <a:pt x="816610" y="753936"/>
                                  <a:pt x="833882" y="739839"/>
                                  <a:pt x="844423" y="729298"/>
                                </a:cubicBezTo>
                                <a:cubicBezTo>
                                  <a:pt x="906272" y="667449"/>
                                  <a:pt x="932688" y="594805"/>
                                  <a:pt x="920877" y="513652"/>
                                </a:cubicBezTo>
                                <a:cubicBezTo>
                                  <a:pt x="909066" y="432499"/>
                                  <a:pt x="864743" y="352743"/>
                                  <a:pt x="787019" y="275019"/>
                                </a:cubicBezTo>
                                <a:cubicBezTo>
                                  <a:pt x="717423" y="205423"/>
                                  <a:pt x="647954" y="166815"/>
                                  <a:pt x="578866" y="156020"/>
                                </a:cubicBezTo>
                                <a:cubicBezTo>
                                  <a:pt x="510540" y="146114"/>
                                  <a:pt x="448183" y="170244"/>
                                  <a:pt x="391795" y="226505"/>
                                </a:cubicBezTo>
                                <a:cubicBezTo>
                                  <a:pt x="352806" y="265621"/>
                                  <a:pt x="323723" y="314897"/>
                                  <a:pt x="305689" y="375730"/>
                                </a:cubicBezTo>
                                <a:cubicBezTo>
                                  <a:pt x="387223" y="465900"/>
                                  <a:pt x="476377" y="559753"/>
                                  <a:pt x="574294" y="657670"/>
                                </a:cubicBezTo>
                                <a:cubicBezTo>
                                  <a:pt x="704723" y="788099"/>
                                  <a:pt x="835025" y="918401"/>
                                  <a:pt x="965327" y="1048830"/>
                                </a:cubicBezTo>
                                <a:cubicBezTo>
                                  <a:pt x="1155700" y="1239076"/>
                                  <a:pt x="1265174" y="1341565"/>
                                  <a:pt x="1291463" y="1355916"/>
                                </a:cubicBezTo>
                                <a:cubicBezTo>
                                  <a:pt x="1318641" y="1370902"/>
                                  <a:pt x="1349756" y="1360742"/>
                                  <a:pt x="1384300" y="1326198"/>
                                </a:cubicBezTo>
                                <a:cubicBezTo>
                                  <a:pt x="1398905" y="1311720"/>
                                  <a:pt x="1413383" y="1297242"/>
                                  <a:pt x="1427861" y="1282637"/>
                                </a:cubicBezTo>
                                <a:cubicBezTo>
                                  <a:pt x="1444879" y="1299655"/>
                                  <a:pt x="1461897" y="1316673"/>
                                  <a:pt x="1478788" y="1333691"/>
                                </a:cubicBezTo>
                                <a:cubicBezTo>
                                  <a:pt x="1412875" y="1391476"/>
                                  <a:pt x="1360551" y="1440625"/>
                                  <a:pt x="1319911" y="1481265"/>
                                </a:cubicBezTo>
                                <a:cubicBezTo>
                                  <a:pt x="1288034" y="1513015"/>
                                  <a:pt x="1231646" y="1572578"/>
                                  <a:pt x="1152144" y="1660335"/>
                                </a:cubicBezTo>
                                <a:cubicBezTo>
                                  <a:pt x="1135126" y="1643444"/>
                                  <a:pt x="1118235" y="1626426"/>
                                  <a:pt x="1101090" y="1609408"/>
                                </a:cubicBezTo>
                                <a:cubicBezTo>
                                  <a:pt x="1115060" y="1595438"/>
                                  <a:pt x="1129030" y="1581595"/>
                                  <a:pt x="1142873" y="1567497"/>
                                </a:cubicBezTo>
                                <a:cubicBezTo>
                                  <a:pt x="1174750" y="1535747"/>
                                  <a:pt x="1183386" y="1506157"/>
                                  <a:pt x="1169035" y="1479868"/>
                                </a:cubicBezTo>
                                <a:cubicBezTo>
                                  <a:pt x="1154811" y="1453579"/>
                                  <a:pt x="1051687" y="1344740"/>
                                  <a:pt x="859028" y="1151954"/>
                                </a:cubicBezTo>
                                <a:cubicBezTo>
                                  <a:pt x="729234" y="1022160"/>
                                  <a:pt x="599313" y="892366"/>
                                  <a:pt x="469519" y="762572"/>
                                </a:cubicBezTo>
                                <a:cubicBezTo>
                                  <a:pt x="301879" y="594932"/>
                                  <a:pt x="205359" y="505397"/>
                                  <a:pt x="178562" y="491554"/>
                                </a:cubicBezTo>
                                <a:cubicBezTo>
                                  <a:pt x="151130" y="478473"/>
                                  <a:pt x="118999" y="491173"/>
                                  <a:pt x="81153" y="529146"/>
                                </a:cubicBezTo>
                                <a:cubicBezTo>
                                  <a:pt x="71120" y="539179"/>
                                  <a:pt x="61087" y="549212"/>
                                  <a:pt x="51054" y="559245"/>
                                </a:cubicBezTo>
                                <a:cubicBezTo>
                                  <a:pt x="34036" y="542227"/>
                                  <a:pt x="17018" y="525209"/>
                                  <a:pt x="0" y="508191"/>
                                </a:cubicBezTo>
                                <a:cubicBezTo>
                                  <a:pt x="73279" y="443294"/>
                                  <a:pt x="127762" y="391859"/>
                                  <a:pt x="163957" y="355537"/>
                                </a:cubicBezTo>
                                <a:cubicBezTo>
                                  <a:pt x="188595" y="331026"/>
                                  <a:pt x="222123" y="294323"/>
                                  <a:pt x="265811" y="245555"/>
                                </a:cubicBezTo>
                                <a:cubicBezTo>
                                  <a:pt x="316992" y="189548"/>
                                  <a:pt x="353822" y="149543"/>
                                  <a:pt x="377190" y="126175"/>
                                </a:cubicBezTo>
                                <a:cubicBezTo>
                                  <a:pt x="441325" y="62040"/>
                                  <a:pt x="499999" y="22289"/>
                                  <a:pt x="553085" y="8700"/>
                                </a:cubicBezTo>
                                <a:cubicBezTo>
                                  <a:pt x="579692" y="2604"/>
                                  <a:pt x="606489" y="0"/>
                                  <a:pt x="633428" y="146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9"/>
                        <wps:cNvSpPr/>
                        <wps:spPr>
                          <a:xfrm>
                            <a:off x="2137994" y="1726692"/>
                            <a:ext cx="525717" cy="1008532"/>
                          </a:xfrm>
                          <a:custGeom>
                            <a:avLst/>
                            <a:gdLst/>
                            <a:ahLst/>
                            <a:cxnLst/>
                            <a:rect l="0" t="0" r="0" b="0"/>
                            <a:pathLst>
                              <a:path w="525717" h="1008532">
                                <a:moveTo>
                                  <a:pt x="37846" y="0"/>
                                </a:moveTo>
                                <a:lnTo>
                                  <a:pt x="525717" y="264993"/>
                                </a:lnTo>
                                <a:lnTo>
                                  <a:pt x="525717" y="438224"/>
                                </a:lnTo>
                                <a:lnTo>
                                  <a:pt x="212852" y="265303"/>
                                </a:lnTo>
                                <a:cubicBezTo>
                                  <a:pt x="271018" y="369443"/>
                                  <a:pt x="328295" y="473996"/>
                                  <a:pt x="385572" y="578533"/>
                                </a:cubicBezTo>
                                <a:lnTo>
                                  <a:pt x="525717" y="832609"/>
                                </a:lnTo>
                                <a:lnTo>
                                  <a:pt x="525717" y="1008532"/>
                                </a:lnTo>
                                <a:lnTo>
                                  <a:pt x="383349" y="741871"/>
                                </a:lnTo>
                                <a:cubicBezTo>
                                  <a:pt x="325120" y="632079"/>
                                  <a:pt x="266891" y="522287"/>
                                  <a:pt x="207772" y="413004"/>
                                </a:cubicBezTo>
                                <a:cubicBezTo>
                                  <a:pt x="113919" y="239268"/>
                                  <a:pt x="45974" y="113411"/>
                                  <a:pt x="0" y="37846"/>
                                </a:cubicBezTo>
                                <a:cubicBezTo>
                                  <a:pt x="12573" y="25273"/>
                                  <a:pt x="25146" y="12573"/>
                                  <a:pt x="3784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0" name="Shape 10"/>
                        <wps:cNvSpPr/>
                        <wps:spPr>
                          <a:xfrm>
                            <a:off x="2663711" y="1991685"/>
                            <a:ext cx="1070165" cy="1343081"/>
                          </a:xfrm>
                          <a:custGeom>
                            <a:avLst/>
                            <a:gdLst/>
                            <a:ahLst/>
                            <a:cxnLst/>
                            <a:rect l="0" t="0" r="0" b="0"/>
                            <a:pathLst>
                              <a:path w="1070165" h="1343081">
                                <a:moveTo>
                                  <a:pt x="0" y="0"/>
                                </a:moveTo>
                                <a:lnTo>
                                  <a:pt x="129667" y="70430"/>
                                </a:lnTo>
                                <a:cubicBezTo>
                                  <a:pt x="335820" y="181698"/>
                                  <a:pt x="541972" y="292981"/>
                                  <a:pt x="747204" y="405948"/>
                                </a:cubicBezTo>
                                <a:cubicBezTo>
                                  <a:pt x="830770" y="452176"/>
                                  <a:pt x="882713" y="477576"/>
                                  <a:pt x="901763" y="484561"/>
                                </a:cubicBezTo>
                                <a:cubicBezTo>
                                  <a:pt x="921575" y="492308"/>
                                  <a:pt x="937704" y="493705"/>
                                  <a:pt x="951801" y="491165"/>
                                </a:cubicBezTo>
                                <a:cubicBezTo>
                                  <a:pt x="965898" y="488498"/>
                                  <a:pt x="988250" y="474147"/>
                                  <a:pt x="1019111" y="448112"/>
                                </a:cubicBezTo>
                                <a:cubicBezTo>
                                  <a:pt x="1036256" y="465130"/>
                                  <a:pt x="1053147" y="482148"/>
                                  <a:pt x="1070165" y="499039"/>
                                </a:cubicBezTo>
                                <a:cubicBezTo>
                                  <a:pt x="1017588" y="543489"/>
                                  <a:pt x="970216" y="587685"/>
                                  <a:pt x="926147" y="631627"/>
                                </a:cubicBezTo>
                                <a:cubicBezTo>
                                  <a:pt x="885507" y="672394"/>
                                  <a:pt x="832421" y="728655"/>
                                  <a:pt x="768540" y="800664"/>
                                </a:cubicBezTo>
                                <a:cubicBezTo>
                                  <a:pt x="751522" y="783773"/>
                                  <a:pt x="734631" y="766755"/>
                                  <a:pt x="717486" y="749737"/>
                                </a:cubicBezTo>
                                <a:cubicBezTo>
                                  <a:pt x="734250" y="729671"/>
                                  <a:pt x="751141" y="709732"/>
                                  <a:pt x="767905" y="689666"/>
                                </a:cubicBezTo>
                                <a:cubicBezTo>
                                  <a:pt x="784923" y="667695"/>
                                  <a:pt x="794321" y="653598"/>
                                  <a:pt x="794067" y="645597"/>
                                </a:cubicBezTo>
                                <a:cubicBezTo>
                                  <a:pt x="793813" y="634421"/>
                                  <a:pt x="788606" y="623499"/>
                                  <a:pt x="779716" y="614609"/>
                                </a:cubicBezTo>
                                <a:cubicBezTo>
                                  <a:pt x="770064" y="604957"/>
                                  <a:pt x="739203" y="585653"/>
                                  <a:pt x="686879" y="555173"/>
                                </a:cubicBezTo>
                                <a:cubicBezTo>
                                  <a:pt x="591756" y="500182"/>
                                  <a:pt x="495744" y="446461"/>
                                  <a:pt x="400494" y="391470"/>
                                </a:cubicBezTo>
                                <a:cubicBezTo>
                                  <a:pt x="292925" y="499039"/>
                                  <a:pt x="185356" y="606735"/>
                                  <a:pt x="77788" y="714304"/>
                                </a:cubicBezTo>
                                <a:cubicBezTo>
                                  <a:pt x="109029" y="770057"/>
                                  <a:pt x="139509" y="826318"/>
                                  <a:pt x="170751" y="881944"/>
                                </a:cubicBezTo>
                                <a:cubicBezTo>
                                  <a:pt x="232854" y="993323"/>
                                  <a:pt x="272605" y="1058601"/>
                                  <a:pt x="292036" y="1078032"/>
                                </a:cubicBezTo>
                                <a:cubicBezTo>
                                  <a:pt x="304228" y="1090097"/>
                                  <a:pt x="315277" y="1096701"/>
                                  <a:pt x="326072" y="1097463"/>
                                </a:cubicBezTo>
                                <a:cubicBezTo>
                                  <a:pt x="336232" y="1098733"/>
                                  <a:pt x="351853" y="1090986"/>
                                  <a:pt x="374078" y="1075365"/>
                                </a:cubicBezTo>
                                <a:cubicBezTo>
                                  <a:pt x="395033" y="1060506"/>
                                  <a:pt x="415607" y="1045520"/>
                                  <a:pt x="436563" y="1030661"/>
                                </a:cubicBezTo>
                                <a:cubicBezTo>
                                  <a:pt x="453580" y="1047679"/>
                                  <a:pt x="470598" y="1064697"/>
                                  <a:pt x="487616" y="1081715"/>
                                </a:cubicBezTo>
                                <a:cubicBezTo>
                                  <a:pt x="447738" y="1113338"/>
                                  <a:pt x="406082" y="1151819"/>
                                  <a:pt x="361505" y="1196396"/>
                                </a:cubicBezTo>
                                <a:cubicBezTo>
                                  <a:pt x="307911" y="1249990"/>
                                  <a:pt x="262699" y="1298377"/>
                                  <a:pt x="226123" y="1343081"/>
                                </a:cubicBezTo>
                                <a:cubicBezTo>
                                  <a:pt x="209105" y="1326190"/>
                                  <a:pt x="192088" y="1309172"/>
                                  <a:pt x="175069" y="1292154"/>
                                </a:cubicBezTo>
                                <a:cubicBezTo>
                                  <a:pt x="180403" y="1286312"/>
                                  <a:pt x="185738" y="1280470"/>
                                  <a:pt x="190944" y="1274628"/>
                                </a:cubicBezTo>
                                <a:cubicBezTo>
                                  <a:pt x="216344" y="1247577"/>
                                  <a:pt x="229171" y="1226876"/>
                                  <a:pt x="229552" y="1211763"/>
                                </a:cubicBezTo>
                                <a:cubicBezTo>
                                  <a:pt x="230188" y="1198047"/>
                                  <a:pt x="222694" y="1173409"/>
                                  <a:pt x="204152" y="1138357"/>
                                </a:cubicBezTo>
                                <a:cubicBezTo>
                                  <a:pt x="151955" y="1034725"/>
                                  <a:pt x="96329" y="922584"/>
                                  <a:pt x="33210" y="805744"/>
                                </a:cubicBezTo>
                                <a:lnTo>
                                  <a:pt x="0" y="743540"/>
                                </a:lnTo>
                                <a:lnTo>
                                  <a:pt x="0" y="567617"/>
                                </a:lnTo>
                                <a:lnTo>
                                  <a:pt x="32575" y="626674"/>
                                </a:lnTo>
                                <a:cubicBezTo>
                                  <a:pt x="126047" y="533202"/>
                                  <a:pt x="219519" y="439730"/>
                                  <a:pt x="312864" y="346258"/>
                                </a:cubicBezTo>
                                <a:cubicBezTo>
                                  <a:pt x="208915" y="288029"/>
                                  <a:pt x="104521" y="230656"/>
                                  <a:pt x="95" y="173284"/>
                                </a:cubicBezTo>
                                <a:lnTo>
                                  <a:pt x="0" y="17323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 name="Shape 11"/>
                        <wps:cNvSpPr/>
                        <wps:spPr>
                          <a:xfrm>
                            <a:off x="2624658" y="717677"/>
                            <a:ext cx="1485519" cy="1730121"/>
                          </a:xfrm>
                          <a:custGeom>
                            <a:avLst/>
                            <a:gdLst/>
                            <a:ahLst/>
                            <a:cxnLst/>
                            <a:rect l="0" t="0" r="0" b="0"/>
                            <a:pathLst>
                              <a:path w="1485519" h="1730121">
                                <a:moveTo>
                                  <a:pt x="586105" y="0"/>
                                </a:moveTo>
                                <a:cubicBezTo>
                                  <a:pt x="632079" y="69088"/>
                                  <a:pt x="706882" y="157607"/>
                                  <a:pt x="811911" y="264922"/>
                                </a:cubicBezTo>
                                <a:cubicBezTo>
                                  <a:pt x="799973" y="276733"/>
                                  <a:pt x="788035" y="288671"/>
                                  <a:pt x="776224" y="300482"/>
                                </a:cubicBezTo>
                                <a:cubicBezTo>
                                  <a:pt x="718185" y="246888"/>
                                  <a:pt x="663321" y="201295"/>
                                  <a:pt x="612267" y="163322"/>
                                </a:cubicBezTo>
                                <a:cubicBezTo>
                                  <a:pt x="541782" y="194183"/>
                                  <a:pt x="480441" y="236727"/>
                                  <a:pt x="428625" y="288671"/>
                                </a:cubicBezTo>
                                <a:cubicBezTo>
                                  <a:pt x="383413" y="333756"/>
                                  <a:pt x="341884" y="381508"/>
                                  <a:pt x="305943" y="432435"/>
                                </a:cubicBezTo>
                                <a:cubicBezTo>
                                  <a:pt x="371983" y="507238"/>
                                  <a:pt x="432816" y="572770"/>
                                  <a:pt x="490347" y="630174"/>
                                </a:cubicBezTo>
                                <a:cubicBezTo>
                                  <a:pt x="576199" y="716025"/>
                                  <a:pt x="661924" y="801877"/>
                                  <a:pt x="747776" y="887603"/>
                                </a:cubicBezTo>
                                <a:cubicBezTo>
                                  <a:pt x="771779" y="866901"/>
                                  <a:pt x="794258" y="846074"/>
                                  <a:pt x="815975" y="824357"/>
                                </a:cubicBezTo>
                                <a:cubicBezTo>
                                  <a:pt x="871855" y="768476"/>
                                  <a:pt x="918464" y="717169"/>
                                  <a:pt x="956183" y="671195"/>
                                </a:cubicBezTo>
                                <a:cubicBezTo>
                                  <a:pt x="969264" y="656463"/>
                                  <a:pt x="974598" y="641604"/>
                                  <a:pt x="971423" y="628396"/>
                                </a:cubicBezTo>
                                <a:cubicBezTo>
                                  <a:pt x="969010" y="616204"/>
                                  <a:pt x="951992" y="591185"/>
                                  <a:pt x="921385" y="553847"/>
                                </a:cubicBezTo>
                                <a:cubicBezTo>
                                  <a:pt x="902589" y="531495"/>
                                  <a:pt x="884047" y="509015"/>
                                  <a:pt x="865251" y="486663"/>
                                </a:cubicBezTo>
                                <a:cubicBezTo>
                                  <a:pt x="877062" y="475107"/>
                                  <a:pt x="888873" y="463296"/>
                                  <a:pt x="900430" y="451612"/>
                                </a:cubicBezTo>
                                <a:cubicBezTo>
                                  <a:pt x="996569" y="553085"/>
                                  <a:pt x="1057910" y="617982"/>
                                  <a:pt x="1086231" y="646302"/>
                                </a:cubicBezTo>
                                <a:cubicBezTo>
                                  <a:pt x="1150112" y="709802"/>
                                  <a:pt x="1213993" y="773302"/>
                                  <a:pt x="1277874" y="836802"/>
                                </a:cubicBezTo>
                                <a:cubicBezTo>
                                  <a:pt x="1265682" y="849122"/>
                                  <a:pt x="1253363" y="861440"/>
                                  <a:pt x="1241171" y="873633"/>
                                </a:cubicBezTo>
                                <a:cubicBezTo>
                                  <a:pt x="1220343" y="852805"/>
                                  <a:pt x="1199642" y="832104"/>
                                  <a:pt x="1178814" y="811275"/>
                                </a:cubicBezTo>
                                <a:cubicBezTo>
                                  <a:pt x="1129411" y="761873"/>
                                  <a:pt x="1091946" y="737997"/>
                                  <a:pt x="1068578" y="740156"/>
                                </a:cubicBezTo>
                                <a:cubicBezTo>
                                  <a:pt x="1045210" y="742188"/>
                                  <a:pt x="989457" y="787019"/>
                                  <a:pt x="902970" y="873379"/>
                                </a:cubicBezTo>
                                <a:cubicBezTo>
                                  <a:pt x="878967" y="897382"/>
                                  <a:pt x="851916" y="925957"/>
                                  <a:pt x="820674" y="960501"/>
                                </a:cubicBezTo>
                                <a:cubicBezTo>
                                  <a:pt x="913511" y="1053338"/>
                                  <a:pt x="1006348" y="1146175"/>
                                  <a:pt x="1099185" y="1239012"/>
                                </a:cubicBezTo>
                                <a:cubicBezTo>
                                  <a:pt x="1210056" y="1349883"/>
                                  <a:pt x="1278001" y="1409827"/>
                                  <a:pt x="1304925" y="1420241"/>
                                </a:cubicBezTo>
                                <a:cubicBezTo>
                                  <a:pt x="1331849" y="1430782"/>
                                  <a:pt x="1361440" y="1418844"/>
                                  <a:pt x="1394841" y="1385316"/>
                                </a:cubicBezTo>
                                <a:cubicBezTo>
                                  <a:pt x="1408176" y="1372235"/>
                                  <a:pt x="1421384" y="1359027"/>
                                  <a:pt x="1434465" y="1345692"/>
                                </a:cubicBezTo>
                                <a:cubicBezTo>
                                  <a:pt x="1451610" y="1362837"/>
                                  <a:pt x="1468628" y="1379855"/>
                                  <a:pt x="1485519" y="1396746"/>
                                </a:cubicBezTo>
                                <a:cubicBezTo>
                                  <a:pt x="1410589" y="1463421"/>
                                  <a:pt x="1352677" y="1518158"/>
                                  <a:pt x="1310894" y="1559941"/>
                                </a:cubicBezTo>
                                <a:cubicBezTo>
                                  <a:pt x="1268603" y="1602359"/>
                                  <a:pt x="1215517" y="1658620"/>
                                  <a:pt x="1152144" y="1730121"/>
                                </a:cubicBezTo>
                                <a:cubicBezTo>
                                  <a:pt x="1135126" y="1713230"/>
                                  <a:pt x="1118235" y="1696212"/>
                                  <a:pt x="1101090" y="1679194"/>
                                </a:cubicBezTo>
                                <a:cubicBezTo>
                                  <a:pt x="1116076" y="1664335"/>
                                  <a:pt x="1130808" y="1649476"/>
                                  <a:pt x="1145667" y="1634617"/>
                                </a:cubicBezTo>
                                <a:cubicBezTo>
                                  <a:pt x="1177544" y="1602740"/>
                                  <a:pt x="1188847" y="1573657"/>
                                  <a:pt x="1178052" y="1548765"/>
                                </a:cubicBezTo>
                                <a:cubicBezTo>
                                  <a:pt x="1168146" y="1524635"/>
                                  <a:pt x="1106932" y="1456436"/>
                                  <a:pt x="994410" y="1343787"/>
                                </a:cubicBezTo>
                                <a:cubicBezTo>
                                  <a:pt x="790575" y="1140079"/>
                                  <a:pt x="586867" y="936371"/>
                                  <a:pt x="383032" y="732536"/>
                                </a:cubicBezTo>
                                <a:cubicBezTo>
                                  <a:pt x="273812" y="623188"/>
                                  <a:pt x="205740" y="563372"/>
                                  <a:pt x="180340" y="553212"/>
                                </a:cubicBezTo>
                                <a:cubicBezTo>
                                  <a:pt x="154178" y="543560"/>
                                  <a:pt x="124587" y="555498"/>
                                  <a:pt x="91186" y="588899"/>
                                </a:cubicBezTo>
                                <a:cubicBezTo>
                                  <a:pt x="77724" y="602234"/>
                                  <a:pt x="64389" y="615696"/>
                                  <a:pt x="51054" y="629031"/>
                                </a:cubicBezTo>
                                <a:cubicBezTo>
                                  <a:pt x="34036" y="612013"/>
                                  <a:pt x="17018" y="594995"/>
                                  <a:pt x="0" y="577976"/>
                                </a:cubicBezTo>
                                <a:cubicBezTo>
                                  <a:pt x="66040" y="520319"/>
                                  <a:pt x="122682" y="466598"/>
                                  <a:pt x="172339" y="417068"/>
                                </a:cubicBezTo>
                                <a:cubicBezTo>
                                  <a:pt x="276225" y="307213"/>
                                  <a:pt x="380238" y="197485"/>
                                  <a:pt x="483997" y="87502"/>
                                </a:cubicBezTo>
                                <a:cubicBezTo>
                                  <a:pt x="517525" y="54101"/>
                                  <a:pt x="551561" y="24638"/>
                                  <a:pt x="5861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 name="Shape 12"/>
                        <wps:cNvSpPr/>
                        <wps:spPr>
                          <a:xfrm>
                            <a:off x="3258007" y="0"/>
                            <a:ext cx="1649984" cy="1649984"/>
                          </a:xfrm>
                          <a:custGeom>
                            <a:avLst/>
                            <a:gdLst/>
                            <a:ahLst/>
                            <a:cxnLst/>
                            <a:rect l="0" t="0" r="0" b="0"/>
                            <a:pathLst>
                              <a:path w="1649984" h="1649984">
                                <a:moveTo>
                                  <a:pt x="662305" y="0"/>
                                </a:moveTo>
                                <a:cubicBezTo>
                                  <a:pt x="746760" y="98678"/>
                                  <a:pt x="830072" y="190119"/>
                                  <a:pt x="914019" y="276225"/>
                                </a:cubicBezTo>
                                <a:cubicBezTo>
                                  <a:pt x="902335" y="287909"/>
                                  <a:pt x="890651" y="299720"/>
                                  <a:pt x="878840" y="311403"/>
                                </a:cubicBezTo>
                                <a:cubicBezTo>
                                  <a:pt x="841629" y="277876"/>
                                  <a:pt x="804418" y="244348"/>
                                  <a:pt x="767207" y="210820"/>
                                </a:cubicBezTo>
                                <a:cubicBezTo>
                                  <a:pt x="728599" y="176657"/>
                                  <a:pt x="703326" y="158242"/>
                                  <a:pt x="692150" y="154813"/>
                                </a:cubicBezTo>
                                <a:cubicBezTo>
                                  <a:pt x="681736" y="152146"/>
                                  <a:pt x="668274" y="157734"/>
                                  <a:pt x="652780" y="169926"/>
                                </a:cubicBezTo>
                                <a:cubicBezTo>
                                  <a:pt x="607822" y="206502"/>
                                  <a:pt x="558673" y="250952"/>
                                  <a:pt x="506857" y="302895"/>
                                </a:cubicBezTo>
                                <a:cubicBezTo>
                                  <a:pt x="492379" y="317373"/>
                                  <a:pt x="477901" y="331851"/>
                                  <a:pt x="463296" y="346328"/>
                                </a:cubicBezTo>
                                <a:cubicBezTo>
                                  <a:pt x="540512" y="431165"/>
                                  <a:pt x="623189" y="518414"/>
                                  <a:pt x="713105" y="608330"/>
                                </a:cubicBezTo>
                                <a:cubicBezTo>
                                  <a:pt x="866902" y="762254"/>
                                  <a:pt x="1020699" y="916051"/>
                                  <a:pt x="1174623" y="1069848"/>
                                </a:cubicBezTo>
                                <a:cubicBezTo>
                                  <a:pt x="1346200" y="1241552"/>
                                  <a:pt x="1443736" y="1333246"/>
                                  <a:pt x="1466850" y="1344295"/>
                                </a:cubicBezTo>
                                <a:cubicBezTo>
                                  <a:pt x="1490726" y="1356106"/>
                                  <a:pt x="1520952" y="1343660"/>
                                  <a:pt x="1557147" y="1307465"/>
                                </a:cubicBezTo>
                                <a:cubicBezTo>
                                  <a:pt x="1571117" y="1293622"/>
                                  <a:pt x="1585087" y="1279652"/>
                                  <a:pt x="1598930" y="1265682"/>
                                </a:cubicBezTo>
                                <a:cubicBezTo>
                                  <a:pt x="1615948" y="1282700"/>
                                  <a:pt x="1632966" y="1299718"/>
                                  <a:pt x="1649984" y="1316609"/>
                                </a:cubicBezTo>
                                <a:cubicBezTo>
                                  <a:pt x="1580134" y="1378331"/>
                                  <a:pt x="1522730" y="1432560"/>
                                  <a:pt x="1477010" y="1478280"/>
                                </a:cubicBezTo>
                                <a:cubicBezTo>
                                  <a:pt x="1430782" y="1524508"/>
                                  <a:pt x="1377188" y="1581277"/>
                                  <a:pt x="1316609" y="1649984"/>
                                </a:cubicBezTo>
                                <a:cubicBezTo>
                                  <a:pt x="1299591" y="1633093"/>
                                  <a:pt x="1282573" y="1616075"/>
                                  <a:pt x="1265555" y="1599057"/>
                                </a:cubicBezTo>
                                <a:cubicBezTo>
                                  <a:pt x="1281176" y="1583563"/>
                                  <a:pt x="1296797" y="1567815"/>
                                  <a:pt x="1312418" y="1552194"/>
                                </a:cubicBezTo>
                                <a:cubicBezTo>
                                  <a:pt x="1336929" y="1527683"/>
                                  <a:pt x="1348359" y="1506601"/>
                                  <a:pt x="1345819" y="1489710"/>
                                </a:cubicBezTo>
                                <a:cubicBezTo>
                                  <a:pt x="1344041" y="1473581"/>
                                  <a:pt x="1330579" y="1449832"/>
                                  <a:pt x="1304671" y="1420622"/>
                                </a:cubicBezTo>
                                <a:cubicBezTo>
                                  <a:pt x="1245235" y="1353693"/>
                                  <a:pt x="1165352" y="1270127"/>
                                  <a:pt x="1065657" y="1170559"/>
                                </a:cubicBezTo>
                                <a:cubicBezTo>
                                  <a:pt x="911606" y="1016508"/>
                                  <a:pt x="757555" y="862457"/>
                                  <a:pt x="603377" y="708279"/>
                                </a:cubicBezTo>
                                <a:cubicBezTo>
                                  <a:pt x="511937" y="616839"/>
                                  <a:pt x="427355" y="534543"/>
                                  <a:pt x="348488" y="461137"/>
                                </a:cubicBezTo>
                                <a:cubicBezTo>
                                  <a:pt x="329565" y="480187"/>
                                  <a:pt x="310642" y="499110"/>
                                  <a:pt x="291592" y="518033"/>
                                </a:cubicBezTo>
                                <a:cubicBezTo>
                                  <a:pt x="199644" y="610108"/>
                                  <a:pt x="152527" y="663448"/>
                                  <a:pt x="148844" y="678688"/>
                                </a:cubicBezTo>
                                <a:cubicBezTo>
                                  <a:pt x="146050" y="694563"/>
                                  <a:pt x="163957" y="725043"/>
                                  <a:pt x="203327" y="769874"/>
                                </a:cubicBezTo>
                                <a:cubicBezTo>
                                  <a:pt x="237109" y="808482"/>
                                  <a:pt x="270764" y="847090"/>
                                  <a:pt x="304673" y="885571"/>
                                </a:cubicBezTo>
                                <a:cubicBezTo>
                                  <a:pt x="292862" y="897382"/>
                                  <a:pt x="281178" y="909065"/>
                                  <a:pt x="269494" y="920750"/>
                                </a:cubicBezTo>
                                <a:cubicBezTo>
                                  <a:pt x="237744" y="888238"/>
                                  <a:pt x="205994" y="855852"/>
                                  <a:pt x="174244" y="823214"/>
                                </a:cubicBezTo>
                                <a:cubicBezTo>
                                  <a:pt x="135382" y="784479"/>
                                  <a:pt x="77216" y="730885"/>
                                  <a:pt x="0" y="662432"/>
                                </a:cubicBezTo>
                                <a:cubicBezTo>
                                  <a:pt x="204851" y="465836"/>
                                  <a:pt x="324485" y="349123"/>
                                  <a:pt x="359664" y="314071"/>
                                </a:cubicBezTo>
                                <a:cubicBezTo>
                                  <a:pt x="460502" y="209296"/>
                                  <a:pt x="561467" y="104775"/>
                                  <a:pt x="6623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6" name="Rectangle 26"/>
                        <wps:cNvSpPr/>
                        <wps:spPr>
                          <a:xfrm>
                            <a:off x="2790774" y="90913"/>
                            <a:ext cx="42058"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1516" name="Shape 21516"/>
                        <wps:cNvSpPr/>
                        <wps:spPr>
                          <a:xfrm>
                            <a:off x="0" y="262127"/>
                            <a:ext cx="5581777" cy="18288"/>
                          </a:xfrm>
                          <a:custGeom>
                            <a:avLst/>
                            <a:gdLst/>
                            <a:ahLst/>
                            <a:cxnLst/>
                            <a:rect l="0" t="0" r="0" b="0"/>
                            <a:pathLst>
                              <a:path w="5581777" h="18288">
                                <a:moveTo>
                                  <a:pt x="0" y="0"/>
                                </a:moveTo>
                                <a:lnTo>
                                  <a:pt x="5581777" y="0"/>
                                </a:lnTo>
                                <a:lnTo>
                                  <a:pt x="55817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Rectangle 28"/>
                        <wps:cNvSpPr/>
                        <wps:spPr>
                          <a:xfrm>
                            <a:off x="2790774" y="436861"/>
                            <a:ext cx="42058"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9" name="Rectangle 29"/>
                        <wps:cNvSpPr/>
                        <wps:spPr>
                          <a:xfrm>
                            <a:off x="2607894" y="750929"/>
                            <a:ext cx="486534" cy="166755"/>
                          </a:xfrm>
                          <a:prstGeom prst="rect">
                            <a:avLst/>
                          </a:prstGeom>
                          <a:ln>
                            <a:noFill/>
                          </a:ln>
                        </wps:spPr>
                        <wps:txbx>
                          <w:txbxContent>
                            <w:p w:rsidR="000121F8" w:rsidRDefault="009B6456">
                              <w:pPr>
                                <w:spacing w:after="160" w:line="259" w:lineRule="auto"/>
                                <w:ind w:left="0" w:right="0" w:firstLine="0"/>
                                <w:jc w:val="left"/>
                              </w:pPr>
                              <w:r>
                                <w:rPr>
                                  <w:b/>
                                </w:rPr>
                                <w:t>DEED</w:t>
                              </w:r>
                            </w:p>
                          </w:txbxContent>
                        </wps:txbx>
                        <wps:bodyPr horzOverflow="overflow" vert="horz" lIns="0" tIns="0" rIns="0" bIns="0" rtlCol="0">
                          <a:noAutofit/>
                        </wps:bodyPr>
                      </wps:wsp>
                      <wps:wsp>
                        <wps:cNvPr id="30" name="Rectangle 30"/>
                        <wps:cNvSpPr/>
                        <wps:spPr>
                          <a:xfrm>
                            <a:off x="2973654" y="750929"/>
                            <a:ext cx="42058" cy="166755"/>
                          </a:xfrm>
                          <a:prstGeom prst="rect">
                            <a:avLst/>
                          </a:prstGeom>
                          <a:ln>
                            <a:noFill/>
                          </a:ln>
                        </wps:spPr>
                        <wps:txbx>
                          <w:txbxContent>
                            <w:p w:rsidR="000121F8" w:rsidRDefault="009B645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1" name="Rectangle 31"/>
                        <wps:cNvSpPr/>
                        <wps:spPr>
                          <a:xfrm>
                            <a:off x="3005658" y="750929"/>
                            <a:ext cx="42058" cy="166755"/>
                          </a:xfrm>
                          <a:prstGeom prst="rect">
                            <a:avLst/>
                          </a:prstGeom>
                          <a:ln>
                            <a:noFill/>
                          </a:ln>
                        </wps:spPr>
                        <wps:txbx>
                          <w:txbxContent>
                            <w:p w:rsidR="000121F8" w:rsidRDefault="009B645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2" name="Rectangle 32"/>
                        <wps:cNvSpPr/>
                        <wps:spPr>
                          <a:xfrm>
                            <a:off x="1420317" y="1062207"/>
                            <a:ext cx="1761077" cy="166755"/>
                          </a:xfrm>
                          <a:prstGeom prst="rect">
                            <a:avLst/>
                          </a:prstGeom>
                          <a:ln>
                            <a:noFill/>
                          </a:ln>
                        </wps:spPr>
                        <wps:txbx>
                          <w:txbxContent>
                            <w:p w:rsidR="000121F8" w:rsidRDefault="009B6456">
                              <w:pPr>
                                <w:spacing w:after="160" w:line="259" w:lineRule="auto"/>
                                <w:ind w:left="0" w:right="0" w:firstLine="0"/>
                                <w:jc w:val="left"/>
                              </w:pPr>
                              <w:r>
                                <w:rPr>
                                  <w:b/>
                                </w:rPr>
                                <w:t xml:space="preserve">ESTABLISHING THE </w:t>
                              </w:r>
                            </w:p>
                          </w:txbxContent>
                        </wps:txbx>
                        <wps:bodyPr horzOverflow="overflow" vert="horz" lIns="0" tIns="0" rIns="0" bIns="0" rtlCol="0">
                          <a:noAutofit/>
                        </wps:bodyPr>
                      </wps:wsp>
                      <wps:wsp>
                        <wps:cNvPr id="33" name="Rectangle 33"/>
                        <wps:cNvSpPr/>
                        <wps:spPr>
                          <a:xfrm>
                            <a:off x="2746578" y="1062207"/>
                            <a:ext cx="1918881" cy="166755"/>
                          </a:xfrm>
                          <a:prstGeom prst="rect">
                            <a:avLst/>
                          </a:prstGeom>
                          <a:ln>
                            <a:noFill/>
                          </a:ln>
                        </wps:spPr>
                        <wps:txbx>
                          <w:txbxContent>
                            <w:p w:rsidR="000121F8" w:rsidRDefault="009B6456">
                              <w:pPr>
                                <w:spacing w:after="160" w:line="259" w:lineRule="auto"/>
                                <w:ind w:left="0" w:right="0" w:firstLine="0"/>
                                <w:jc w:val="left"/>
                              </w:pPr>
                              <w:r>
                                <w:rPr>
                                  <w:b/>
                                </w:rPr>
                                <w:t xml:space="preserve">KENYA AIRWAYS 2017 </w:t>
                              </w:r>
                            </w:p>
                          </w:txbxContent>
                        </wps:txbx>
                        <wps:bodyPr horzOverflow="overflow" vert="horz" lIns="0" tIns="0" rIns="0" bIns="0" rtlCol="0">
                          <a:noAutofit/>
                        </wps:bodyPr>
                      </wps:wsp>
                      <wps:wsp>
                        <wps:cNvPr id="34" name="Rectangle 34"/>
                        <wps:cNvSpPr/>
                        <wps:spPr>
                          <a:xfrm>
                            <a:off x="4190061" y="1062207"/>
                            <a:ext cx="42058" cy="166755"/>
                          </a:xfrm>
                          <a:prstGeom prst="rect">
                            <a:avLst/>
                          </a:prstGeom>
                          <a:ln>
                            <a:noFill/>
                          </a:ln>
                        </wps:spPr>
                        <wps:txbx>
                          <w:txbxContent>
                            <w:p w:rsidR="000121F8" w:rsidRDefault="009B645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5" name="Rectangle 35"/>
                        <wps:cNvSpPr/>
                        <wps:spPr>
                          <a:xfrm>
                            <a:off x="214884" y="1373102"/>
                            <a:ext cx="4168848" cy="166755"/>
                          </a:xfrm>
                          <a:prstGeom prst="rect">
                            <a:avLst/>
                          </a:prstGeom>
                          <a:ln>
                            <a:noFill/>
                          </a:ln>
                        </wps:spPr>
                        <wps:txbx>
                          <w:txbxContent>
                            <w:p w:rsidR="000121F8" w:rsidRDefault="009B6456">
                              <w:pPr>
                                <w:spacing w:after="160" w:line="259" w:lineRule="auto"/>
                                <w:ind w:left="0" w:right="0" w:firstLine="0"/>
                                <w:jc w:val="left"/>
                              </w:pPr>
                              <w:r>
                                <w:rPr>
                                  <w:b/>
                                </w:rPr>
                                <w:t>GROUP EMPLOYEE SHARE OWNERSHIP SCHEME</w:t>
                              </w:r>
                            </w:p>
                          </w:txbxContent>
                        </wps:txbx>
                        <wps:bodyPr horzOverflow="overflow" vert="horz" lIns="0" tIns="0" rIns="0" bIns="0" rtlCol="0">
                          <a:noAutofit/>
                        </wps:bodyPr>
                      </wps:wsp>
                      <wps:wsp>
                        <wps:cNvPr id="36" name="Rectangle 36"/>
                        <wps:cNvSpPr/>
                        <wps:spPr>
                          <a:xfrm>
                            <a:off x="3353385" y="1373102"/>
                            <a:ext cx="42058" cy="166755"/>
                          </a:xfrm>
                          <a:prstGeom prst="rect">
                            <a:avLst/>
                          </a:prstGeom>
                          <a:ln>
                            <a:noFill/>
                          </a:ln>
                        </wps:spPr>
                        <wps:txbx>
                          <w:txbxContent>
                            <w:p w:rsidR="000121F8" w:rsidRDefault="009B645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7483" name="Rectangle 17483"/>
                        <wps:cNvSpPr/>
                        <wps:spPr>
                          <a:xfrm>
                            <a:off x="5320463" y="1373102"/>
                            <a:ext cx="56022" cy="166755"/>
                          </a:xfrm>
                          <a:prstGeom prst="rect">
                            <a:avLst/>
                          </a:prstGeom>
                          <a:ln>
                            <a:noFill/>
                          </a:ln>
                        </wps:spPr>
                        <wps:txbx>
                          <w:txbxContent>
                            <w:p w:rsidR="000121F8" w:rsidRDefault="009B6456">
                              <w:pPr>
                                <w:spacing w:after="160" w:line="259" w:lineRule="auto"/>
                                <w:ind w:left="0" w:right="0" w:firstLine="0"/>
                                <w:jc w:val="left"/>
                              </w:pPr>
                              <w:r>
                                <w:rPr>
                                  <w:b/>
                                </w:rPr>
                                <w:t>)</w:t>
                              </w:r>
                            </w:p>
                          </w:txbxContent>
                        </wps:txbx>
                        <wps:bodyPr horzOverflow="overflow" vert="horz" lIns="0" tIns="0" rIns="0" bIns="0" rtlCol="0">
                          <a:noAutofit/>
                        </wps:bodyPr>
                      </wps:wsp>
                      <wps:wsp>
                        <wps:cNvPr id="17482" name="Rectangle 17482"/>
                        <wps:cNvSpPr/>
                        <wps:spPr>
                          <a:xfrm>
                            <a:off x="3385388" y="1373102"/>
                            <a:ext cx="56022" cy="166755"/>
                          </a:xfrm>
                          <a:prstGeom prst="rect">
                            <a:avLst/>
                          </a:prstGeom>
                          <a:ln>
                            <a:noFill/>
                          </a:ln>
                        </wps:spPr>
                        <wps:txbx>
                          <w:txbxContent>
                            <w:p w:rsidR="000121F8" w:rsidRDefault="009B6456">
                              <w:pPr>
                                <w:spacing w:after="160" w:line="259" w:lineRule="auto"/>
                                <w:ind w:left="0" w:right="0" w:firstLine="0"/>
                                <w:jc w:val="left"/>
                              </w:pPr>
                              <w:r>
                                <w:rPr>
                                  <w:b/>
                                </w:rPr>
                                <w:t>(</w:t>
                              </w:r>
                            </w:p>
                          </w:txbxContent>
                        </wps:txbx>
                        <wps:bodyPr horzOverflow="overflow" vert="horz" lIns="0" tIns="0" rIns="0" bIns="0" rtlCol="0">
                          <a:noAutofit/>
                        </wps:bodyPr>
                      </wps:wsp>
                      <wps:wsp>
                        <wps:cNvPr id="17484" name="Rectangle 17484"/>
                        <wps:cNvSpPr/>
                        <wps:spPr>
                          <a:xfrm>
                            <a:off x="3427889" y="1373102"/>
                            <a:ext cx="2516787" cy="166755"/>
                          </a:xfrm>
                          <a:prstGeom prst="rect">
                            <a:avLst/>
                          </a:prstGeom>
                          <a:ln>
                            <a:noFill/>
                          </a:ln>
                        </wps:spPr>
                        <wps:txbx>
                          <w:txbxContent>
                            <w:p w:rsidR="000121F8" w:rsidRDefault="009B6456">
                              <w:pPr>
                                <w:spacing w:after="160" w:line="259" w:lineRule="auto"/>
                                <w:ind w:left="0" w:right="0" w:firstLine="0"/>
                                <w:jc w:val="left"/>
                              </w:pPr>
                              <w:r>
                                <w:rPr>
                                  <w:b/>
                                </w:rPr>
                                <w:t>SUBJECT TO CMA APPROVAL</w:t>
                              </w:r>
                            </w:p>
                          </w:txbxContent>
                        </wps:txbx>
                        <wps:bodyPr horzOverflow="overflow" vert="horz" lIns="0" tIns="0" rIns="0" bIns="0" rtlCol="0">
                          <a:noAutofit/>
                        </wps:bodyPr>
                      </wps:wsp>
                      <wps:wsp>
                        <wps:cNvPr id="38" name="Rectangle 38"/>
                        <wps:cNvSpPr/>
                        <wps:spPr>
                          <a:xfrm>
                            <a:off x="5365446" y="1373102"/>
                            <a:ext cx="42058" cy="166755"/>
                          </a:xfrm>
                          <a:prstGeom prst="rect">
                            <a:avLst/>
                          </a:prstGeom>
                          <a:ln>
                            <a:noFill/>
                          </a:ln>
                        </wps:spPr>
                        <wps:txbx>
                          <w:txbxContent>
                            <w:p w:rsidR="000121F8" w:rsidRDefault="009B645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9" name="Rectangle 39"/>
                        <wps:cNvSpPr/>
                        <wps:spPr>
                          <a:xfrm>
                            <a:off x="2790774" y="1557507"/>
                            <a:ext cx="42058" cy="166755"/>
                          </a:xfrm>
                          <a:prstGeom prst="rect">
                            <a:avLst/>
                          </a:prstGeom>
                          <a:ln>
                            <a:noFill/>
                          </a:ln>
                        </wps:spPr>
                        <wps:txbx>
                          <w:txbxContent>
                            <w:p w:rsidR="000121F8" w:rsidRDefault="009B645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1517" name="Shape 21517"/>
                        <wps:cNvSpPr/>
                        <wps:spPr>
                          <a:xfrm>
                            <a:off x="0" y="1727073"/>
                            <a:ext cx="5581777" cy="18288"/>
                          </a:xfrm>
                          <a:custGeom>
                            <a:avLst/>
                            <a:gdLst/>
                            <a:ahLst/>
                            <a:cxnLst/>
                            <a:rect l="0" t="0" r="0" b="0"/>
                            <a:pathLst>
                              <a:path w="5581777" h="18288">
                                <a:moveTo>
                                  <a:pt x="0" y="0"/>
                                </a:moveTo>
                                <a:lnTo>
                                  <a:pt x="5581777" y="0"/>
                                </a:lnTo>
                                <a:lnTo>
                                  <a:pt x="55817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Rectangle 41"/>
                        <wps:cNvSpPr/>
                        <wps:spPr>
                          <a:xfrm>
                            <a:off x="2790774" y="1901807"/>
                            <a:ext cx="42058"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42" name="Rectangle 42"/>
                        <wps:cNvSpPr/>
                        <wps:spPr>
                          <a:xfrm>
                            <a:off x="2553030" y="2218799"/>
                            <a:ext cx="628692" cy="169795"/>
                          </a:xfrm>
                          <a:prstGeom prst="rect">
                            <a:avLst/>
                          </a:prstGeom>
                          <a:ln>
                            <a:noFill/>
                          </a:ln>
                        </wps:spPr>
                        <wps:txbx>
                          <w:txbxContent>
                            <w:p w:rsidR="000121F8" w:rsidRDefault="009B6456">
                              <w:pPr>
                                <w:spacing w:after="160" w:line="259" w:lineRule="auto"/>
                                <w:ind w:left="0" w:right="0" w:firstLine="0"/>
                                <w:jc w:val="left"/>
                              </w:pPr>
                              <w:r>
                                <w:t>between</w:t>
                              </w:r>
                            </w:p>
                          </w:txbxContent>
                        </wps:txbx>
                        <wps:bodyPr horzOverflow="overflow" vert="horz" lIns="0" tIns="0" rIns="0" bIns="0" rtlCol="0">
                          <a:noAutofit/>
                        </wps:bodyPr>
                      </wps:wsp>
                      <wps:wsp>
                        <wps:cNvPr id="43" name="Rectangle 43"/>
                        <wps:cNvSpPr/>
                        <wps:spPr>
                          <a:xfrm>
                            <a:off x="3026994" y="2218799"/>
                            <a:ext cx="42058"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44" name="Rectangle 44"/>
                        <wps:cNvSpPr/>
                        <wps:spPr>
                          <a:xfrm>
                            <a:off x="2790774" y="2534267"/>
                            <a:ext cx="42058"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45" name="Rectangle 45"/>
                        <wps:cNvSpPr/>
                        <wps:spPr>
                          <a:xfrm>
                            <a:off x="2088210" y="2848334"/>
                            <a:ext cx="1494258" cy="166755"/>
                          </a:xfrm>
                          <a:prstGeom prst="rect">
                            <a:avLst/>
                          </a:prstGeom>
                          <a:ln>
                            <a:noFill/>
                          </a:ln>
                        </wps:spPr>
                        <wps:txbx>
                          <w:txbxContent>
                            <w:p w:rsidR="000121F8" w:rsidRDefault="009B6456">
                              <w:pPr>
                                <w:spacing w:after="160" w:line="259" w:lineRule="auto"/>
                                <w:ind w:left="0" w:right="0" w:firstLine="0"/>
                                <w:jc w:val="left"/>
                              </w:pPr>
                              <w:r>
                                <w:rPr>
                                  <w:b/>
                                </w:rPr>
                                <w:t>KENYA AIRWAYS</w:t>
                              </w:r>
                            </w:p>
                          </w:txbxContent>
                        </wps:txbx>
                        <wps:bodyPr horzOverflow="overflow" vert="horz" lIns="0" tIns="0" rIns="0" bIns="0" rtlCol="0">
                          <a:noAutofit/>
                        </wps:bodyPr>
                      </wps:wsp>
                      <wps:wsp>
                        <wps:cNvPr id="46" name="Rectangle 46"/>
                        <wps:cNvSpPr/>
                        <wps:spPr>
                          <a:xfrm>
                            <a:off x="3212922" y="2848334"/>
                            <a:ext cx="42058" cy="166755"/>
                          </a:xfrm>
                          <a:prstGeom prst="rect">
                            <a:avLst/>
                          </a:prstGeom>
                          <a:ln>
                            <a:noFill/>
                          </a:ln>
                        </wps:spPr>
                        <wps:txbx>
                          <w:txbxContent>
                            <w:p w:rsidR="000121F8" w:rsidRDefault="009B645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7" name="Rectangle 47"/>
                        <wps:cNvSpPr/>
                        <wps:spPr>
                          <a:xfrm>
                            <a:off x="3244926" y="2848334"/>
                            <a:ext cx="328210" cy="166755"/>
                          </a:xfrm>
                          <a:prstGeom prst="rect">
                            <a:avLst/>
                          </a:prstGeom>
                          <a:ln>
                            <a:noFill/>
                          </a:ln>
                        </wps:spPr>
                        <wps:txbx>
                          <w:txbxContent>
                            <w:p w:rsidR="000121F8" w:rsidRDefault="009B6456">
                              <w:pPr>
                                <w:spacing w:after="160" w:line="259" w:lineRule="auto"/>
                                <w:ind w:left="0" w:right="0" w:firstLine="0"/>
                                <w:jc w:val="left"/>
                              </w:pPr>
                              <w:r>
                                <w:rPr>
                                  <w:b/>
                                </w:rPr>
                                <w:t>PLC</w:t>
                              </w:r>
                            </w:p>
                          </w:txbxContent>
                        </wps:txbx>
                        <wps:bodyPr horzOverflow="overflow" vert="horz" lIns="0" tIns="0" rIns="0" bIns="0" rtlCol="0">
                          <a:noAutofit/>
                        </wps:bodyPr>
                      </wps:wsp>
                      <wps:wsp>
                        <wps:cNvPr id="48" name="Rectangle 48"/>
                        <wps:cNvSpPr/>
                        <wps:spPr>
                          <a:xfrm>
                            <a:off x="3492068" y="2848334"/>
                            <a:ext cx="42058" cy="166755"/>
                          </a:xfrm>
                          <a:prstGeom prst="rect">
                            <a:avLst/>
                          </a:prstGeom>
                          <a:ln>
                            <a:noFill/>
                          </a:ln>
                        </wps:spPr>
                        <wps:txbx>
                          <w:txbxContent>
                            <w:p w:rsidR="000121F8" w:rsidRDefault="009B645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9" name="Rectangle 49"/>
                        <wps:cNvSpPr/>
                        <wps:spPr>
                          <a:xfrm>
                            <a:off x="2682570" y="3162155"/>
                            <a:ext cx="284989" cy="169795"/>
                          </a:xfrm>
                          <a:prstGeom prst="rect">
                            <a:avLst/>
                          </a:prstGeom>
                          <a:ln>
                            <a:noFill/>
                          </a:ln>
                        </wps:spPr>
                        <wps:txbx>
                          <w:txbxContent>
                            <w:p w:rsidR="000121F8" w:rsidRDefault="009B6456">
                              <w:pPr>
                                <w:spacing w:after="160" w:line="259" w:lineRule="auto"/>
                                <w:ind w:left="0" w:right="0" w:firstLine="0"/>
                                <w:jc w:val="left"/>
                              </w:pPr>
                              <w:r>
                                <w:t>and</w:t>
                              </w:r>
                            </w:p>
                          </w:txbxContent>
                        </wps:txbx>
                        <wps:bodyPr horzOverflow="overflow" vert="horz" lIns="0" tIns="0" rIns="0" bIns="0" rtlCol="0">
                          <a:noAutofit/>
                        </wps:bodyPr>
                      </wps:wsp>
                      <wps:wsp>
                        <wps:cNvPr id="50" name="Rectangle 50"/>
                        <wps:cNvSpPr/>
                        <wps:spPr>
                          <a:xfrm>
                            <a:off x="2897454" y="3162155"/>
                            <a:ext cx="42058"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51" name="Rectangle 51"/>
                        <wps:cNvSpPr/>
                        <wps:spPr>
                          <a:xfrm>
                            <a:off x="2790774" y="3477877"/>
                            <a:ext cx="42058"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52" name="Rectangle 52"/>
                        <wps:cNvSpPr/>
                        <wps:spPr>
                          <a:xfrm>
                            <a:off x="2182698" y="3791945"/>
                            <a:ext cx="1616227" cy="166755"/>
                          </a:xfrm>
                          <a:prstGeom prst="rect">
                            <a:avLst/>
                          </a:prstGeom>
                          <a:ln>
                            <a:noFill/>
                          </a:ln>
                        </wps:spPr>
                        <wps:txbx>
                          <w:txbxContent>
                            <w:p w:rsidR="000121F8" w:rsidRDefault="009B6456">
                              <w:pPr>
                                <w:spacing w:after="160" w:line="259" w:lineRule="auto"/>
                                <w:ind w:left="0" w:right="0" w:firstLine="0"/>
                                <w:jc w:val="left"/>
                              </w:pPr>
                              <w:r>
                                <w:rPr>
                                  <w:b/>
                                </w:rPr>
                                <w:t>THOMAS OMONDI</w:t>
                              </w:r>
                            </w:p>
                          </w:txbxContent>
                        </wps:txbx>
                        <wps:bodyPr horzOverflow="overflow" vert="horz" lIns="0" tIns="0" rIns="0" bIns="0" rtlCol="0">
                          <a:noAutofit/>
                        </wps:bodyPr>
                      </wps:wsp>
                      <wps:wsp>
                        <wps:cNvPr id="53" name="Rectangle 53"/>
                        <wps:cNvSpPr/>
                        <wps:spPr>
                          <a:xfrm>
                            <a:off x="3397580" y="3791945"/>
                            <a:ext cx="42058" cy="166755"/>
                          </a:xfrm>
                          <a:prstGeom prst="rect">
                            <a:avLst/>
                          </a:prstGeom>
                          <a:ln>
                            <a:noFill/>
                          </a:ln>
                        </wps:spPr>
                        <wps:txbx>
                          <w:txbxContent>
                            <w:p w:rsidR="000121F8" w:rsidRDefault="009B645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54" name="Rectangle 54"/>
                        <wps:cNvSpPr/>
                        <wps:spPr>
                          <a:xfrm>
                            <a:off x="2790774" y="4102840"/>
                            <a:ext cx="42058" cy="166755"/>
                          </a:xfrm>
                          <a:prstGeom prst="rect">
                            <a:avLst/>
                          </a:prstGeom>
                          <a:ln>
                            <a:noFill/>
                          </a:ln>
                        </wps:spPr>
                        <wps:txbx>
                          <w:txbxContent>
                            <w:p w:rsidR="000121F8" w:rsidRDefault="009B645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55" name="Rectangle 55"/>
                        <wps:cNvSpPr/>
                        <wps:spPr>
                          <a:xfrm>
                            <a:off x="2684094" y="4416661"/>
                            <a:ext cx="84117" cy="169795"/>
                          </a:xfrm>
                          <a:prstGeom prst="rect">
                            <a:avLst/>
                          </a:prstGeom>
                          <a:ln>
                            <a:noFill/>
                          </a:ln>
                        </wps:spPr>
                        <wps:txbx>
                          <w:txbxContent>
                            <w:p w:rsidR="000121F8" w:rsidRDefault="009B6456">
                              <w:pPr>
                                <w:spacing w:after="160" w:line="259" w:lineRule="auto"/>
                                <w:ind w:left="0" w:right="0" w:firstLine="0"/>
                                <w:jc w:val="left"/>
                              </w:pPr>
                              <w:r>
                                <w:t>a</w:t>
                              </w:r>
                            </w:p>
                          </w:txbxContent>
                        </wps:txbx>
                        <wps:bodyPr horzOverflow="overflow" vert="horz" lIns="0" tIns="0" rIns="0" bIns="0" rtlCol="0">
                          <a:noAutofit/>
                        </wps:bodyPr>
                      </wps:wsp>
                      <wps:wsp>
                        <wps:cNvPr id="56" name="Rectangle 56"/>
                        <wps:cNvSpPr/>
                        <wps:spPr>
                          <a:xfrm>
                            <a:off x="2746578" y="4416661"/>
                            <a:ext cx="198052" cy="169795"/>
                          </a:xfrm>
                          <a:prstGeom prst="rect">
                            <a:avLst/>
                          </a:prstGeom>
                          <a:ln>
                            <a:noFill/>
                          </a:ln>
                        </wps:spPr>
                        <wps:txbx>
                          <w:txbxContent>
                            <w:p w:rsidR="000121F8" w:rsidRDefault="009B6456">
                              <w:pPr>
                                <w:spacing w:after="160" w:line="259" w:lineRule="auto"/>
                                <w:ind w:left="0" w:right="0" w:firstLine="0"/>
                                <w:jc w:val="left"/>
                              </w:pPr>
                              <w:r>
                                <w:t>nd</w:t>
                              </w:r>
                            </w:p>
                          </w:txbxContent>
                        </wps:txbx>
                        <wps:bodyPr horzOverflow="overflow" vert="horz" lIns="0" tIns="0" rIns="0" bIns="0" rtlCol="0">
                          <a:noAutofit/>
                        </wps:bodyPr>
                      </wps:wsp>
                      <wps:wsp>
                        <wps:cNvPr id="57" name="Rectangle 57"/>
                        <wps:cNvSpPr/>
                        <wps:spPr>
                          <a:xfrm>
                            <a:off x="2895930" y="4416661"/>
                            <a:ext cx="42058"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58" name="Rectangle 58"/>
                        <wps:cNvSpPr/>
                        <wps:spPr>
                          <a:xfrm>
                            <a:off x="2790774" y="4732128"/>
                            <a:ext cx="42058"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59" name="Rectangle 59"/>
                        <wps:cNvSpPr/>
                        <wps:spPr>
                          <a:xfrm>
                            <a:off x="2304618" y="5046196"/>
                            <a:ext cx="1437394" cy="166756"/>
                          </a:xfrm>
                          <a:prstGeom prst="rect">
                            <a:avLst/>
                          </a:prstGeom>
                          <a:ln>
                            <a:noFill/>
                          </a:ln>
                        </wps:spPr>
                        <wps:txbx>
                          <w:txbxContent>
                            <w:p w:rsidR="000121F8" w:rsidRDefault="009B6456">
                              <w:pPr>
                                <w:spacing w:after="160" w:line="259" w:lineRule="auto"/>
                                <w:ind w:left="0" w:right="0" w:firstLine="0"/>
                                <w:jc w:val="left"/>
                              </w:pPr>
                              <w:r>
                                <w:rPr>
                                  <w:b/>
                                </w:rPr>
                                <w:t>DICK MURIANKI</w:t>
                              </w:r>
                            </w:p>
                          </w:txbxContent>
                        </wps:txbx>
                        <wps:bodyPr horzOverflow="overflow" vert="horz" lIns="0" tIns="0" rIns="0" bIns="0" rtlCol="0">
                          <a:noAutofit/>
                        </wps:bodyPr>
                      </wps:wsp>
                    </wpg:wgp>
                  </a:graphicData>
                </a:graphic>
              </wp:inline>
            </w:drawing>
          </mc:Choice>
          <mc:Fallback xmlns:a="http://schemas.openxmlformats.org/drawingml/2006/main">
            <w:pict>
              <v:group id="Group 17496" style="width:439.51pt;height:407.211pt;mso-position-horizontal-relative:char;mso-position-vertical-relative:line" coordsize="55817,51715">
                <v:shape id="Shape 6" style="position:absolute;width:9361;height:13039;left:946;top:32448;" coordsize="936129,1303958" path="m798398,4318c842340,6985,886663,14034,931272,26369l936129,28003l936129,204860l912238,193963c876130,179380,840594,168815,805637,162179c788095,158941,770774,156806,753674,155766c633973,148491,525126,194913,427558,292481c388569,331597,347675,383413,305765,448310c353263,504571,409905,566039,475564,631571l936129,1092246l936129,1303958l884409,1251121c840356,1206349,792207,1157859,739978,1105662c661746,1027304,583514,949071,505155,870839c408889,774446,323926,694182,249885,628904c206705,591185,179832,571246,169443,568452c158521,566420,137325,576580,105385,597027c87198,608584,69190,620268,51003,631952c34011,614934,17005,597916,0,580898c63818,521970,106680,482346,127876,461137c177292,410591,226771,360172,276174,309499c315798,267843,355422,226060,395046,184150c443306,134366,499694,90297,567131,54229c634568,18034,711276,0,798398,4318x">
                  <v:stroke weight="0pt" endcap="flat" joinstyle="miter" miterlimit="10" on="false" color="#000000" opacity="0"/>
                  <v:fill on="true" color="#c0c0c0" opacity="0.501961"/>
                </v:shape>
                <v:shape id="Shape 7" style="position:absolute;width:7638;height:16605;left:10307;top:32728;" coordsize="763842,1660589" path="m0,0l62259,20946c84694,29870,107189,40229,129731,52135c220028,99760,311595,168213,401511,258128c583756,440247,690817,634430,727520,837249c763842,1040703,711391,1211263,574739,1347915c551117,1369886,527495,1391985,503746,1414083c432245,1477328,388303,1518223,370396,1536003c340297,1566102,304991,1607758,265367,1660589c252413,1647636,239459,1634682,226505,1621727c228537,1589597,231585,1557465,233744,1525335c185405,1469455,111169,1390110,11286,1287485l0,1275956l0,1064244l68898,1133159c166942,1231076,260795,1320230,350076,1400875c411036,1361505,460566,1322897,499047,1284415c603314,1180149,646621,1060260,624904,925260c598361,761049,496888,588710,316294,408116c217631,309373,122391,237420,30698,190860l0,176858l0,0x">
                  <v:stroke weight="0pt" endcap="flat" joinstyle="miter" miterlimit="10" on="false" color="#000000" opacity="0"/>
                  <v:fill on="true" color="#c0c0c0" opacity="0.501961"/>
                </v:shape>
                <v:shape id="Shape 8" style="position:absolute;width:18736;height:16603;left:9861;top:24260;" coordsize="1873631,1660335" path="m633428,1461c660368,2921,687451,8446,714629,18606c768985,39053,822071,74740,873887,126556c949960,202756,997331,289116,1019175,384493c1040384,480505,1024128,574739,974598,668846c1086612,709613,1220724,750507,1375537,798894c1478153,831279,1581658,861124,1684274,893509c1737868,909765,1770253,915861,1781302,914591c1792224,913448,1801368,909130,1808099,902399c1812925,897700,1817751,892747,1822577,887921c1839595,904939,1856613,921957,1873631,938975c1838833,965518,1809877,991172,1787017,1014159c1765935,1035241,1745107,1059117,1725803,1086676c1531620,1021906,1335786,961835,1141476,897065c1033653,861632,923925,833565,814324,806387c806958,795338,799719,784289,792353,773240c816610,753936,833882,739839,844423,729298c906272,667449,932688,594805,920877,513652c909066,432499,864743,352743,787019,275019c717423,205423,647954,166815,578866,156020c510540,146114,448183,170244,391795,226505c352806,265621,323723,314897,305689,375730c387223,465900,476377,559753,574294,657670c704723,788099,835025,918401,965327,1048830c1155700,1239076,1265174,1341565,1291463,1355916c1318641,1370902,1349756,1360742,1384300,1326198c1398905,1311720,1413383,1297242,1427861,1282637c1444879,1299655,1461897,1316673,1478788,1333691c1412875,1391476,1360551,1440625,1319911,1481265c1288034,1513015,1231646,1572578,1152144,1660335c1135126,1643444,1118235,1626426,1101090,1609408c1115060,1595438,1129030,1581595,1142873,1567497c1174750,1535747,1183386,1506157,1169035,1479868c1154811,1453579,1051687,1344740,859028,1151954c729234,1022160,599313,892366,469519,762572c301879,594932,205359,505397,178562,491554c151130,478473,118999,491173,81153,529146c71120,539179,61087,549212,51054,559245c34036,542227,17018,525209,0,508191c73279,443294,127762,391859,163957,355537c188595,331026,222123,294323,265811,245555c316992,189548,353822,149543,377190,126175c441325,62040,499999,22289,553085,8700c579692,2604,606489,0,633428,1461x">
                  <v:stroke weight="0pt" endcap="flat" joinstyle="miter" miterlimit="10" on="false" color="#000000" opacity="0"/>
                  <v:fill on="true" color="#c0c0c0" opacity="0.501961"/>
                </v:shape>
                <v:shape id="Shape 9" style="position:absolute;width:5257;height:10085;left:21379;top:17266;" coordsize="525717,1008532" path="m37846,0l525717,264993l525717,438224l212852,265303c271018,369443,328295,473996,385572,578533l525717,832609l525717,1008532l383349,741871c325120,632079,266891,522287,207772,413004c113919,239268,45974,113411,0,37846c12573,25273,25146,12573,37846,0x">
                  <v:stroke weight="0pt" endcap="flat" joinstyle="miter" miterlimit="10" on="false" color="#000000" opacity="0"/>
                  <v:fill on="true" color="#c0c0c0" opacity="0.501961"/>
                </v:shape>
                <v:shape id="Shape 10" style="position:absolute;width:10701;height:13430;left:26637;top:19916;" coordsize="1070165,1343081" path="m0,0l129667,70430c335820,181698,541972,292981,747204,405948c830770,452176,882713,477576,901763,484561c921575,492308,937704,493705,951801,491165c965898,488498,988250,474147,1019111,448112c1036256,465130,1053147,482148,1070165,499039c1017588,543489,970216,587685,926147,631627c885507,672394,832421,728655,768540,800664c751522,783773,734631,766755,717486,749737c734250,729671,751141,709732,767905,689666c784923,667695,794321,653598,794067,645597c793813,634421,788606,623499,779716,614609c770064,604957,739203,585653,686879,555173c591756,500182,495744,446461,400494,391470c292925,499039,185356,606735,77788,714304c109029,770057,139509,826318,170751,881944c232854,993323,272605,1058601,292036,1078032c304228,1090097,315277,1096701,326072,1097463c336232,1098733,351853,1090986,374078,1075365c395033,1060506,415607,1045520,436563,1030661c453580,1047679,470598,1064697,487616,1081715c447738,1113338,406082,1151819,361505,1196396c307911,1249990,262699,1298377,226123,1343081c209105,1326190,192088,1309172,175069,1292154c180403,1286312,185738,1280470,190944,1274628c216344,1247577,229171,1226876,229552,1211763c230188,1198047,222694,1173409,204152,1138357c151955,1034725,96329,922584,33210,805744l0,743540l0,567617l32575,626674c126047,533202,219519,439730,312864,346258c208915,288029,104521,230656,95,173284l0,173232l0,0x">
                  <v:stroke weight="0pt" endcap="flat" joinstyle="miter" miterlimit="10" on="false" color="#000000" opacity="0"/>
                  <v:fill on="true" color="#c0c0c0" opacity="0.501961"/>
                </v:shape>
                <v:shape id="Shape 11" style="position:absolute;width:14855;height:17301;left:26246;top:7176;" coordsize="1485519,1730121" path="m586105,0c632079,69088,706882,157607,811911,264922c799973,276733,788035,288671,776224,300482c718185,246888,663321,201295,612267,163322c541782,194183,480441,236727,428625,288671c383413,333756,341884,381508,305943,432435c371983,507238,432816,572770,490347,630174c576199,716025,661924,801877,747776,887603c771779,866901,794258,846074,815975,824357c871855,768476,918464,717169,956183,671195c969264,656463,974598,641604,971423,628396c969010,616204,951992,591185,921385,553847c902589,531495,884047,509015,865251,486663c877062,475107,888873,463296,900430,451612c996569,553085,1057910,617982,1086231,646302c1150112,709802,1213993,773302,1277874,836802c1265682,849122,1253363,861440,1241171,873633c1220343,852805,1199642,832104,1178814,811275c1129411,761873,1091946,737997,1068578,740156c1045210,742188,989457,787019,902970,873379c878967,897382,851916,925957,820674,960501c913511,1053338,1006348,1146175,1099185,1239012c1210056,1349883,1278001,1409827,1304925,1420241c1331849,1430782,1361440,1418844,1394841,1385316c1408176,1372235,1421384,1359027,1434465,1345692c1451610,1362837,1468628,1379855,1485519,1396746c1410589,1463421,1352677,1518158,1310894,1559941c1268603,1602359,1215517,1658620,1152144,1730121c1135126,1713230,1118235,1696212,1101090,1679194c1116076,1664335,1130808,1649476,1145667,1634617c1177544,1602740,1188847,1573657,1178052,1548765c1168146,1524635,1106932,1456436,994410,1343787c790575,1140079,586867,936371,383032,732536c273812,623188,205740,563372,180340,553212c154178,543560,124587,555498,91186,588899c77724,602234,64389,615696,51054,629031c34036,612013,17018,594995,0,577976c66040,520319,122682,466598,172339,417068c276225,307213,380238,197485,483997,87502c517525,54101,551561,24638,586105,0x">
                  <v:stroke weight="0pt" endcap="flat" joinstyle="miter" miterlimit="10" on="false" color="#000000" opacity="0"/>
                  <v:fill on="true" color="#c0c0c0" opacity="0.501961"/>
                </v:shape>
                <v:shape id="Shape 12" style="position:absolute;width:16499;height:16499;left:32580;top:0;" coordsize="1649984,1649984" path="m662305,0c746760,98678,830072,190119,914019,276225c902335,287909,890651,299720,878840,311403c841629,277876,804418,244348,767207,210820c728599,176657,703326,158242,692150,154813c681736,152146,668274,157734,652780,169926c607822,206502,558673,250952,506857,302895c492379,317373,477901,331851,463296,346328c540512,431165,623189,518414,713105,608330c866902,762254,1020699,916051,1174623,1069848c1346200,1241552,1443736,1333246,1466850,1344295c1490726,1356106,1520952,1343660,1557147,1307465c1571117,1293622,1585087,1279652,1598930,1265682c1615948,1282700,1632966,1299718,1649984,1316609c1580134,1378331,1522730,1432560,1477010,1478280c1430782,1524508,1377188,1581277,1316609,1649984c1299591,1633093,1282573,1616075,1265555,1599057c1281176,1583563,1296797,1567815,1312418,1552194c1336929,1527683,1348359,1506601,1345819,1489710c1344041,1473581,1330579,1449832,1304671,1420622c1245235,1353693,1165352,1270127,1065657,1170559c911606,1016508,757555,862457,603377,708279c511937,616839,427355,534543,348488,461137c329565,480187,310642,499110,291592,518033c199644,610108,152527,663448,148844,678688c146050,694563,163957,725043,203327,769874c237109,808482,270764,847090,304673,885571c292862,897382,281178,909065,269494,920750c237744,888238,205994,855852,174244,823214c135382,784479,77216,730885,0,662432c204851,465836,324485,349123,359664,314071c460502,209296,561467,104775,662305,0x">
                  <v:stroke weight="0pt" endcap="flat" joinstyle="miter" miterlimit="10" on="false" color="#000000" opacity="0"/>
                  <v:fill on="true" color="#c0c0c0" opacity="0.501961"/>
                </v:shape>
                <v:rect id="Rectangle 26" style="position:absolute;width:420;height:1697;left:27907;top:909;" filled="f" stroked="f">
                  <v:textbox inset="0,0,0,0">
                    <w:txbxContent>
                      <w:p>
                        <w:pPr>
                          <w:spacing w:before="0" w:after="160" w:line="259" w:lineRule="auto"/>
                          <w:ind w:left="0" w:right="0" w:firstLine="0"/>
                          <w:jc w:val="left"/>
                        </w:pPr>
                        <w:r>
                          <w:rPr/>
                          <w:t xml:space="preserve"> </w:t>
                        </w:r>
                      </w:p>
                    </w:txbxContent>
                  </v:textbox>
                </v:rect>
                <v:shape id="Shape 21518" style="position:absolute;width:55817;height:182;left:0;top:2621;" coordsize="5581777,18288" path="m0,0l5581777,0l5581777,18288l0,18288l0,0">
                  <v:stroke weight="0pt" endcap="flat" joinstyle="miter" miterlimit="10" on="false" color="#000000" opacity="0"/>
                  <v:fill on="true" color="#000000"/>
                </v:shape>
                <v:rect id="Rectangle 28" style="position:absolute;width:420;height:1697;left:27907;top:4368;" filled="f" stroked="f">
                  <v:textbox inset="0,0,0,0">
                    <w:txbxContent>
                      <w:p>
                        <w:pPr>
                          <w:spacing w:before="0" w:after="160" w:line="259" w:lineRule="auto"/>
                          <w:ind w:left="0" w:right="0" w:firstLine="0"/>
                          <w:jc w:val="left"/>
                        </w:pPr>
                        <w:r>
                          <w:rPr/>
                          <w:t xml:space="preserve"> </w:t>
                        </w:r>
                      </w:p>
                    </w:txbxContent>
                  </v:textbox>
                </v:rect>
                <v:rect id="Rectangle 29" style="position:absolute;width:4865;height:1667;left:26078;top:7509;"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DEED</w:t>
                        </w:r>
                      </w:p>
                    </w:txbxContent>
                  </v:textbox>
                </v:rect>
                <v:rect id="Rectangle 30" style="position:absolute;width:420;height:1667;left:29736;top:7509;"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 </w:t>
                        </w:r>
                      </w:p>
                    </w:txbxContent>
                  </v:textbox>
                </v:rect>
                <v:rect id="Rectangle 31" style="position:absolute;width:420;height:1667;left:30056;top:7509;"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 </w:t>
                        </w:r>
                      </w:p>
                    </w:txbxContent>
                  </v:textbox>
                </v:rect>
                <v:rect id="Rectangle 32" style="position:absolute;width:17610;height:1667;left:14203;top:10622;"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ESTABLISHING THE </w:t>
                        </w:r>
                      </w:p>
                    </w:txbxContent>
                  </v:textbox>
                </v:rect>
                <v:rect id="Rectangle 33" style="position:absolute;width:19188;height:1667;left:27465;top:10622;"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KENYA AIRWAYS 2017 </w:t>
                        </w:r>
                      </w:p>
                    </w:txbxContent>
                  </v:textbox>
                </v:rect>
                <v:rect id="Rectangle 34" style="position:absolute;width:420;height:1667;left:41900;top:10622;"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 </w:t>
                        </w:r>
                      </w:p>
                    </w:txbxContent>
                  </v:textbox>
                </v:rect>
                <v:rect id="Rectangle 35" style="position:absolute;width:41688;height:1667;left:2148;top:13731;"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GROUP EMPLOYEE SHARE OWNERSHIP SCHEME</w:t>
                        </w:r>
                      </w:p>
                    </w:txbxContent>
                  </v:textbox>
                </v:rect>
                <v:rect id="Rectangle 36" style="position:absolute;width:420;height:1667;left:33533;top:13731;"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 </w:t>
                        </w:r>
                      </w:p>
                    </w:txbxContent>
                  </v:textbox>
                </v:rect>
                <v:rect id="Rectangle 17483" style="position:absolute;width:560;height:1667;left:53204;top:13731;"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w:t>
                        </w:r>
                      </w:p>
                    </w:txbxContent>
                  </v:textbox>
                </v:rect>
                <v:rect id="Rectangle 17482" style="position:absolute;width:560;height:1667;left:33853;top:13731;"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w:t>
                        </w:r>
                      </w:p>
                    </w:txbxContent>
                  </v:textbox>
                </v:rect>
                <v:rect id="Rectangle 17484" style="position:absolute;width:25167;height:1667;left:34278;top:13731;"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SUBJECT TO CMA APPROVAL</w:t>
                        </w:r>
                      </w:p>
                    </w:txbxContent>
                  </v:textbox>
                </v:rect>
                <v:rect id="Rectangle 38" style="position:absolute;width:420;height:1667;left:53654;top:13731;"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 </w:t>
                        </w:r>
                      </w:p>
                    </w:txbxContent>
                  </v:textbox>
                </v:rect>
                <v:rect id="Rectangle 39" style="position:absolute;width:420;height:1667;left:27907;top:15575;"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 </w:t>
                        </w:r>
                      </w:p>
                    </w:txbxContent>
                  </v:textbox>
                </v:rect>
                <v:shape id="Shape 21519" style="position:absolute;width:55817;height:182;left:0;top:17270;" coordsize="5581777,18288" path="m0,0l5581777,0l5581777,18288l0,18288l0,0">
                  <v:stroke weight="0pt" endcap="flat" joinstyle="miter" miterlimit="10" on="false" color="#000000" opacity="0"/>
                  <v:fill on="true" color="#000000"/>
                </v:shape>
                <v:rect id="Rectangle 41" style="position:absolute;width:420;height:1697;left:27907;top:19018;" filled="f" stroked="f">
                  <v:textbox inset="0,0,0,0">
                    <w:txbxContent>
                      <w:p>
                        <w:pPr>
                          <w:spacing w:before="0" w:after="160" w:line="259" w:lineRule="auto"/>
                          <w:ind w:left="0" w:right="0" w:firstLine="0"/>
                          <w:jc w:val="left"/>
                        </w:pPr>
                        <w:r>
                          <w:rPr/>
                          <w:t xml:space="preserve"> </w:t>
                        </w:r>
                      </w:p>
                    </w:txbxContent>
                  </v:textbox>
                </v:rect>
                <v:rect id="Rectangle 42" style="position:absolute;width:6286;height:1697;left:25530;top:22187;" filled="f" stroked="f">
                  <v:textbox inset="0,0,0,0">
                    <w:txbxContent>
                      <w:p>
                        <w:pPr>
                          <w:spacing w:before="0" w:after="160" w:line="259" w:lineRule="auto"/>
                          <w:ind w:left="0" w:right="0" w:firstLine="0"/>
                          <w:jc w:val="left"/>
                        </w:pPr>
                        <w:r>
                          <w:rPr/>
                          <w:t xml:space="preserve">between</w:t>
                        </w:r>
                      </w:p>
                    </w:txbxContent>
                  </v:textbox>
                </v:rect>
                <v:rect id="Rectangle 43" style="position:absolute;width:420;height:1697;left:30269;top:22187;" filled="f" stroked="f">
                  <v:textbox inset="0,0,0,0">
                    <w:txbxContent>
                      <w:p>
                        <w:pPr>
                          <w:spacing w:before="0" w:after="160" w:line="259" w:lineRule="auto"/>
                          <w:ind w:left="0" w:right="0" w:firstLine="0"/>
                          <w:jc w:val="left"/>
                        </w:pPr>
                        <w:r>
                          <w:rPr/>
                          <w:t xml:space="preserve"> </w:t>
                        </w:r>
                      </w:p>
                    </w:txbxContent>
                  </v:textbox>
                </v:rect>
                <v:rect id="Rectangle 44" style="position:absolute;width:420;height:1697;left:27907;top:25342;" filled="f" stroked="f">
                  <v:textbox inset="0,0,0,0">
                    <w:txbxContent>
                      <w:p>
                        <w:pPr>
                          <w:spacing w:before="0" w:after="160" w:line="259" w:lineRule="auto"/>
                          <w:ind w:left="0" w:right="0" w:firstLine="0"/>
                          <w:jc w:val="left"/>
                        </w:pPr>
                        <w:r>
                          <w:rPr/>
                          <w:t xml:space="preserve"> </w:t>
                        </w:r>
                      </w:p>
                    </w:txbxContent>
                  </v:textbox>
                </v:rect>
                <v:rect id="Rectangle 45" style="position:absolute;width:14942;height:1667;left:20882;top:28483;"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KENYA AIRWAYS</w:t>
                        </w:r>
                      </w:p>
                    </w:txbxContent>
                  </v:textbox>
                </v:rect>
                <v:rect id="Rectangle 46" style="position:absolute;width:420;height:1667;left:32129;top:28483;"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 </w:t>
                        </w:r>
                      </w:p>
                    </w:txbxContent>
                  </v:textbox>
                </v:rect>
                <v:rect id="Rectangle 47" style="position:absolute;width:3282;height:1667;left:32449;top:28483;"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PLC</w:t>
                        </w:r>
                      </w:p>
                    </w:txbxContent>
                  </v:textbox>
                </v:rect>
                <v:rect id="Rectangle 48" style="position:absolute;width:420;height:1667;left:34920;top:28483;"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 </w:t>
                        </w:r>
                      </w:p>
                    </w:txbxContent>
                  </v:textbox>
                </v:rect>
                <v:rect id="Rectangle 49" style="position:absolute;width:2849;height:1697;left:26825;top:31621;" filled="f" stroked="f">
                  <v:textbox inset="0,0,0,0">
                    <w:txbxContent>
                      <w:p>
                        <w:pPr>
                          <w:spacing w:before="0" w:after="160" w:line="259" w:lineRule="auto"/>
                          <w:ind w:left="0" w:right="0" w:firstLine="0"/>
                          <w:jc w:val="left"/>
                        </w:pPr>
                        <w:r>
                          <w:rPr/>
                          <w:t xml:space="preserve">and</w:t>
                        </w:r>
                      </w:p>
                    </w:txbxContent>
                  </v:textbox>
                </v:rect>
                <v:rect id="Rectangle 50" style="position:absolute;width:420;height:1697;left:28974;top:31621;" filled="f" stroked="f">
                  <v:textbox inset="0,0,0,0">
                    <w:txbxContent>
                      <w:p>
                        <w:pPr>
                          <w:spacing w:before="0" w:after="160" w:line="259" w:lineRule="auto"/>
                          <w:ind w:left="0" w:right="0" w:firstLine="0"/>
                          <w:jc w:val="left"/>
                        </w:pPr>
                        <w:r>
                          <w:rPr/>
                          <w:t xml:space="preserve"> </w:t>
                        </w:r>
                      </w:p>
                    </w:txbxContent>
                  </v:textbox>
                </v:rect>
                <v:rect id="Rectangle 51" style="position:absolute;width:420;height:1697;left:27907;top:34778;" filled="f" stroked="f">
                  <v:textbox inset="0,0,0,0">
                    <w:txbxContent>
                      <w:p>
                        <w:pPr>
                          <w:spacing w:before="0" w:after="160" w:line="259" w:lineRule="auto"/>
                          <w:ind w:left="0" w:right="0" w:firstLine="0"/>
                          <w:jc w:val="left"/>
                        </w:pPr>
                        <w:r>
                          <w:rPr/>
                          <w:t xml:space="preserve"> </w:t>
                        </w:r>
                      </w:p>
                    </w:txbxContent>
                  </v:textbox>
                </v:rect>
                <v:rect id="Rectangle 52" style="position:absolute;width:16162;height:1667;left:21826;top:37919;"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THOMAS OMONDI</w:t>
                        </w:r>
                      </w:p>
                    </w:txbxContent>
                  </v:textbox>
                </v:rect>
                <v:rect id="Rectangle 53" style="position:absolute;width:420;height:1667;left:33975;top:37919;"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 </w:t>
                        </w:r>
                      </w:p>
                    </w:txbxContent>
                  </v:textbox>
                </v:rect>
                <v:rect id="Rectangle 54" style="position:absolute;width:420;height:1667;left:27907;top:41028;"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 </w:t>
                        </w:r>
                      </w:p>
                    </w:txbxContent>
                  </v:textbox>
                </v:rect>
                <v:rect id="Rectangle 55" style="position:absolute;width:841;height:1697;left:26840;top:44166;" filled="f" stroked="f">
                  <v:textbox inset="0,0,0,0">
                    <w:txbxContent>
                      <w:p>
                        <w:pPr>
                          <w:spacing w:before="0" w:after="160" w:line="259" w:lineRule="auto"/>
                          <w:ind w:left="0" w:right="0" w:firstLine="0"/>
                          <w:jc w:val="left"/>
                        </w:pPr>
                        <w:r>
                          <w:rPr/>
                          <w:t xml:space="preserve">a</w:t>
                        </w:r>
                      </w:p>
                    </w:txbxContent>
                  </v:textbox>
                </v:rect>
                <v:rect id="Rectangle 56" style="position:absolute;width:1980;height:1697;left:27465;top:44166;" filled="f" stroked="f">
                  <v:textbox inset="0,0,0,0">
                    <w:txbxContent>
                      <w:p>
                        <w:pPr>
                          <w:spacing w:before="0" w:after="160" w:line="259" w:lineRule="auto"/>
                          <w:ind w:left="0" w:right="0" w:firstLine="0"/>
                          <w:jc w:val="left"/>
                        </w:pPr>
                        <w:r>
                          <w:rPr/>
                          <w:t xml:space="preserve">nd</w:t>
                        </w:r>
                      </w:p>
                    </w:txbxContent>
                  </v:textbox>
                </v:rect>
                <v:rect id="Rectangle 57" style="position:absolute;width:420;height:1697;left:28959;top:44166;" filled="f" stroked="f">
                  <v:textbox inset="0,0,0,0">
                    <w:txbxContent>
                      <w:p>
                        <w:pPr>
                          <w:spacing w:before="0" w:after="160" w:line="259" w:lineRule="auto"/>
                          <w:ind w:left="0" w:right="0" w:firstLine="0"/>
                          <w:jc w:val="left"/>
                        </w:pPr>
                        <w:r>
                          <w:rPr/>
                          <w:t xml:space="preserve"> </w:t>
                        </w:r>
                      </w:p>
                    </w:txbxContent>
                  </v:textbox>
                </v:rect>
                <v:rect id="Rectangle 58" style="position:absolute;width:420;height:1697;left:27907;top:47321;" filled="f" stroked="f">
                  <v:textbox inset="0,0,0,0">
                    <w:txbxContent>
                      <w:p>
                        <w:pPr>
                          <w:spacing w:before="0" w:after="160" w:line="259" w:lineRule="auto"/>
                          <w:ind w:left="0" w:right="0" w:firstLine="0"/>
                          <w:jc w:val="left"/>
                        </w:pPr>
                        <w:r>
                          <w:rPr/>
                          <w:t xml:space="preserve"> </w:t>
                        </w:r>
                      </w:p>
                    </w:txbxContent>
                  </v:textbox>
                </v:rect>
                <v:rect id="Rectangle 59" style="position:absolute;width:14373;height:1667;left:23046;top:50461;"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DICK MURIANKI</w:t>
                        </w:r>
                      </w:p>
                    </w:txbxContent>
                  </v:textbox>
                </v:rect>
              </v:group>
            </w:pict>
          </mc:Fallback>
        </mc:AlternateContent>
      </w:r>
    </w:p>
    <w:p w:rsidR="000121F8" w:rsidRDefault="009B6456">
      <w:pPr>
        <w:spacing w:after="0" w:line="259" w:lineRule="auto"/>
        <w:ind w:left="-1" w:right="573" w:firstLine="0"/>
        <w:jc w:val="right"/>
      </w:pPr>
      <w:r>
        <w:rPr>
          <w:noProof/>
        </w:rPr>
        <w:lastRenderedPageBreak/>
        <w:drawing>
          <wp:inline distT="0" distB="0" distL="0" distR="0">
            <wp:extent cx="5541265" cy="108077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7"/>
                    <a:stretch>
                      <a:fillRect/>
                    </a:stretch>
                  </pic:blipFill>
                  <pic:spPr>
                    <a:xfrm>
                      <a:off x="0" y="0"/>
                      <a:ext cx="5541265" cy="1080770"/>
                    </a:xfrm>
                    <a:prstGeom prst="rect">
                      <a:avLst/>
                    </a:prstGeom>
                  </pic:spPr>
                </pic:pic>
              </a:graphicData>
            </a:graphic>
          </wp:inline>
        </w:drawing>
      </w:r>
      <w:r>
        <w:rPr>
          <w:b/>
          <w:sz w:val="18"/>
        </w:rPr>
        <w:t xml:space="preserve"> </w:t>
      </w:r>
    </w:p>
    <w:p w:rsidR="000121F8" w:rsidRDefault="009B6456">
      <w:pPr>
        <w:spacing w:after="47" w:line="259" w:lineRule="auto"/>
        <w:ind w:left="0" w:right="0" w:firstLine="0"/>
        <w:jc w:val="left"/>
      </w:pPr>
      <w:r>
        <w:rPr>
          <w:rFonts w:ascii="Calibri" w:eastAsia="Calibri" w:hAnsi="Calibri" w:cs="Calibri"/>
          <w:b/>
          <w:sz w:val="14"/>
        </w:rPr>
        <w:t xml:space="preserve"> </w:t>
      </w:r>
      <w:r>
        <w:rPr>
          <w:rFonts w:ascii="Calibri" w:eastAsia="Calibri" w:hAnsi="Calibri" w:cs="Calibri"/>
          <w:b/>
          <w:sz w:val="14"/>
        </w:rPr>
        <w:tab/>
      </w:r>
      <w:r>
        <w:rPr>
          <w:sz w:val="12"/>
        </w:rPr>
        <w:t xml:space="preserve"> </w:t>
      </w:r>
    </w:p>
    <w:p w:rsidR="000121F8" w:rsidRDefault="009B6456">
      <w:pPr>
        <w:spacing w:after="0" w:line="259" w:lineRule="auto"/>
        <w:ind w:left="0" w:right="0" w:firstLine="0"/>
        <w:jc w:val="left"/>
      </w:pPr>
      <w:r>
        <w:t xml:space="preserve"> </w:t>
      </w:r>
    </w:p>
    <w:p w:rsidR="000121F8" w:rsidRDefault="009B6456">
      <w:pPr>
        <w:spacing w:after="930" w:line="259" w:lineRule="auto"/>
        <w:ind w:left="0" w:right="0" w:firstLine="0"/>
        <w:jc w:val="left"/>
      </w:pPr>
      <w:r>
        <w:rPr>
          <w:sz w:val="12"/>
        </w:rPr>
        <w:t xml:space="preserve"> </w:t>
      </w:r>
    </w:p>
    <w:p w:rsidR="000121F8" w:rsidRDefault="009B6456">
      <w:pPr>
        <w:spacing w:after="225" w:line="259" w:lineRule="auto"/>
        <w:ind w:left="0" w:right="620" w:firstLine="0"/>
        <w:jc w:val="center"/>
      </w:pPr>
      <w:r>
        <w:rPr>
          <w:b/>
        </w:rPr>
        <w:t xml:space="preserve">CONTENTS </w:t>
      </w:r>
    </w:p>
    <w:p w:rsidR="000121F8" w:rsidRDefault="009B6456">
      <w:pPr>
        <w:spacing w:after="282" w:line="259" w:lineRule="auto"/>
        <w:ind w:left="0" w:right="0" w:firstLine="0"/>
        <w:jc w:val="left"/>
      </w:pPr>
      <w:r>
        <w:t xml:space="preserve"> </w:t>
      </w:r>
    </w:p>
    <w:p w:rsidR="000121F8" w:rsidRDefault="009B6456">
      <w:pPr>
        <w:numPr>
          <w:ilvl w:val="0"/>
          <w:numId w:val="1"/>
        </w:numPr>
        <w:spacing w:after="257"/>
        <w:ind w:right="0" w:hanging="850"/>
      </w:pPr>
      <w:r>
        <w:rPr>
          <w:b/>
        </w:rPr>
        <w:t>DEFINITIONS AND INTERPRETATION</w:t>
      </w:r>
      <w:r>
        <w:t xml:space="preserve"> ......................................................................................... 1</w:t>
      </w:r>
      <w:r>
        <w:rPr>
          <w:rFonts w:ascii="Arial" w:eastAsia="Arial" w:hAnsi="Arial" w:cs="Arial"/>
          <w:sz w:val="22"/>
        </w:rPr>
        <w:t xml:space="preserve"> </w:t>
      </w:r>
    </w:p>
    <w:p w:rsidR="000121F8" w:rsidRDefault="009B6456">
      <w:pPr>
        <w:numPr>
          <w:ilvl w:val="0"/>
          <w:numId w:val="1"/>
        </w:numPr>
        <w:ind w:right="0" w:hanging="850"/>
      </w:pPr>
      <w:r>
        <w:rPr>
          <w:b/>
        </w:rPr>
        <w:t>PRINCIPAL TRUST</w:t>
      </w:r>
      <w:r>
        <w:t xml:space="preserve"> </w:t>
      </w:r>
      <w:r>
        <w:t>................................................................................................................................ 4</w:t>
      </w:r>
      <w:r>
        <w:rPr>
          <w:rFonts w:ascii="Arial" w:eastAsia="Arial" w:hAnsi="Arial" w:cs="Arial"/>
          <w:sz w:val="22"/>
        </w:rPr>
        <w:t xml:space="preserve"> </w:t>
      </w:r>
    </w:p>
    <w:p w:rsidR="000121F8" w:rsidRDefault="009B6456">
      <w:pPr>
        <w:numPr>
          <w:ilvl w:val="0"/>
          <w:numId w:val="1"/>
        </w:numPr>
        <w:ind w:right="0" w:hanging="850"/>
      </w:pPr>
      <w:r>
        <w:rPr>
          <w:b/>
        </w:rPr>
        <w:t>UNITS</w:t>
      </w:r>
      <w:r>
        <w:t xml:space="preserve"> ......................................................................................................................</w:t>
      </w:r>
      <w:r>
        <w:t>.................................. 4</w:t>
      </w:r>
      <w:r>
        <w:rPr>
          <w:rFonts w:ascii="Arial" w:eastAsia="Arial" w:hAnsi="Arial" w:cs="Arial"/>
          <w:sz w:val="22"/>
        </w:rPr>
        <w:t xml:space="preserve"> </w:t>
      </w:r>
    </w:p>
    <w:p w:rsidR="000121F8" w:rsidRDefault="009B6456">
      <w:pPr>
        <w:numPr>
          <w:ilvl w:val="0"/>
          <w:numId w:val="1"/>
        </w:numPr>
        <w:ind w:right="0" w:hanging="850"/>
      </w:pPr>
      <w:r>
        <w:rPr>
          <w:b/>
        </w:rPr>
        <w:t>POWERS AND AUTHORITIES</w:t>
      </w:r>
      <w:r>
        <w:t xml:space="preserve"> ........................................................................................................... 5</w:t>
      </w:r>
      <w:r>
        <w:rPr>
          <w:rFonts w:ascii="Arial" w:eastAsia="Arial" w:hAnsi="Arial" w:cs="Arial"/>
          <w:sz w:val="22"/>
        </w:rPr>
        <w:t xml:space="preserve"> </w:t>
      </w:r>
    </w:p>
    <w:p w:rsidR="000121F8" w:rsidRDefault="009B6456">
      <w:pPr>
        <w:numPr>
          <w:ilvl w:val="0"/>
          <w:numId w:val="1"/>
        </w:numPr>
        <w:ind w:right="0" w:hanging="850"/>
      </w:pPr>
      <w:r>
        <w:rPr>
          <w:b/>
        </w:rPr>
        <w:t>REDEMPTION OF UNITS</w:t>
      </w:r>
      <w:r>
        <w:t xml:space="preserve"> ................................................................</w:t>
      </w:r>
      <w:r>
        <w:t>.................................................... 8</w:t>
      </w:r>
      <w:r>
        <w:rPr>
          <w:rFonts w:ascii="Arial" w:eastAsia="Arial" w:hAnsi="Arial" w:cs="Arial"/>
          <w:sz w:val="22"/>
        </w:rPr>
        <w:t xml:space="preserve"> </w:t>
      </w:r>
    </w:p>
    <w:p w:rsidR="000121F8" w:rsidRDefault="009B6456">
      <w:pPr>
        <w:numPr>
          <w:ilvl w:val="0"/>
          <w:numId w:val="1"/>
        </w:numPr>
        <w:spacing w:after="258"/>
        <w:ind w:right="0" w:hanging="850"/>
      </w:pPr>
      <w:r>
        <w:rPr>
          <w:b/>
        </w:rPr>
        <w:t>DISTRIBUTIONS TO UNITHOLDERS</w:t>
      </w:r>
      <w:r>
        <w:t xml:space="preserve"> ............................................................................................. 9</w:t>
      </w:r>
      <w:r>
        <w:rPr>
          <w:rFonts w:ascii="Arial" w:eastAsia="Arial" w:hAnsi="Arial" w:cs="Arial"/>
          <w:sz w:val="22"/>
        </w:rPr>
        <w:t xml:space="preserve"> </w:t>
      </w:r>
    </w:p>
    <w:p w:rsidR="000121F8" w:rsidRDefault="009B6456">
      <w:pPr>
        <w:numPr>
          <w:ilvl w:val="0"/>
          <w:numId w:val="1"/>
        </w:numPr>
        <w:ind w:right="0" w:hanging="850"/>
      </w:pPr>
      <w:r>
        <w:rPr>
          <w:b/>
        </w:rPr>
        <w:t>CAPITAL REORGANIZATIONS</w:t>
      </w:r>
      <w:r>
        <w:t xml:space="preserve"> </w:t>
      </w:r>
      <w:r>
        <w:t>........................................................................................................ 9</w:t>
      </w:r>
      <w:r>
        <w:rPr>
          <w:rFonts w:ascii="Arial" w:eastAsia="Arial" w:hAnsi="Arial" w:cs="Arial"/>
          <w:sz w:val="22"/>
        </w:rPr>
        <w:t xml:space="preserve"> </w:t>
      </w:r>
    </w:p>
    <w:p w:rsidR="000121F8" w:rsidRDefault="009B6456">
      <w:pPr>
        <w:numPr>
          <w:ilvl w:val="0"/>
          <w:numId w:val="1"/>
        </w:numPr>
        <w:spacing w:after="258"/>
        <w:ind w:right="0" w:hanging="850"/>
      </w:pPr>
      <w:r>
        <w:rPr>
          <w:b/>
        </w:rPr>
        <w:t>COMPANY’S COVENANTS, FEES AND EXPENSES</w:t>
      </w:r>
      <w:r>
        <w:t xml:space="preserve"> ....................................................................10</w:t>
      </w:r>
      <w:r>
        <w:rPr>
          <w:rFonts w:ascii="Arial" w:eastAsia="Arial" w:hAnsi="Arial" w:cs="Arial"/>
          <w:sz w:val="22"/>
        </w:rPr>
        <w:t xml:space="preserve"> </w:t>
      </w:r>
    </w:p>
    <w:p w:rsidR="000121F8" w:rsidRDefault="009B6456">
      <w:pPr>
        <w:numPr>
          <w:ilvl w:val="0"/>
          <w:numId w:val="1"/>
        </w:numPr>
        <w:ind w:right="0" w:hanging="850"/>
      </w:pPr>
      <w:r>
        <w:rPr>
          <w:b/>
        </w:rPr>
        <w:t>TRUSTEES’ COVENANT</w:t>
      </w:r>
      <w:r>
        <w:t xml:space="preserve"> ..................</w:t>
      </w:r>
      <w:r>
        <w:t>...................................................................................................10</w:t>
      </w:r>
      <w:r>
        <w:rPr>
          <w:rFonts w:ascii="Arial" w:eastAsia="Arial" w:hAnsi="Arial" w:cs="Arial"/>
          <w:sz w:val="22"/>
        </w:rPr>
        <w:t xml:space="preserve"> </w:t>
      </w:r>
    </w:p>
    <w:p w:rsidR="000121F8" w:rsidRDefault="009B6456">
      <w:pPr>
        <w:numPr>
          <w:ilvl w:val="0"/>
          <w:numId w:val="1"/>
        </w:numPr>
        <w:ind w:right="0" w:hanging="850"/>
      </w:pPr>
      <w:r>
        <w:rPr>
          <w:b/>
        </w:rPr>
        <w:t>TRUSTEES AND APPOINTMENT OF NEW TRUSTEES</w:t>
      </w:r>
      <w:r>
        <w:t xml:space="preserve"> .............................................................11</w:t>
      </w:r>
      <w:r>
        <w:rPr>
          <w:rFonts w:ascii="Arial" w:eastAsia="Arial" w:hAnsi="Arial" w:cs="Arial"/>
          <w:sz w:val="22"/>
        </w:rPr>
        <w:t xml:space="preserve"> </w:t>
      </w:r>
    </w:p>
    <w:p w:rsidR="000121F8" w:rsidRDefault="009B6456">
      <w:pPr>
        <w:numPr>
          <w:ilvl w:val="0"/>
          <w:numId w:val="1"/>
        </w:numPr>
        <w:ind w:right="0" w:hanging="850"/>
      </w:pPr>
      <w:r>
        <w:rPr>
          <w:b/>
        </w:rPr>
        <w:t>RESTRICTIONS</w:t>
      </w:r>
      <w:r>
        <w:t xml:space="preserve"> ..................................</w:t>
      </w:r>
      <w:r>
        <w:t>...................................................................................................11</w:t>
      </w:r>
      <w:r>
        <w:rPr>
          <w:rFonts w:ascii="Arial" w:eastAsia="Arial" w:hAnsi="Arial" w:cs="Arial"/>
          <w:sz w:val="22"/>
        </w:rPr>
        <w:t xml:space="preserve"> </w:t>
      </w:r>
    </w:p>
    <w:p w:rsidR="000121F8" w:rsidRDefault="009B6456">
      <w:pPr>
        <w:numPr>
          <w:ilvl w:val="0"/>
          <w:numId w:val="1"/>
        </w:numPr>
        <w:ind w:right="0" w:hanging="850"/>
      </w:pPr>
      <w:r>
        <w:rPr>
          <w:b/>
        </w:rPr>
        <w:t>TRUSTEES’ CHARGES AND REMUNERATION</w:t>
      </w:r>
      <w:r>
        <w:t xml:space="preserve"> ..........................................................................11</w:t>
      </w:r>
      <w:r>
        <w:rPr>
          <w:rFonts w:ascii="Arial" w:eastAsia="Arial" w:hAnsi="Arial" w:cs="Arial"/>
          <w:sz w:val="22"/>
        </w:rPr>
        <w:t xml:space="preserve"> </w:t>
      </w:r>
    </w:p>
    <w:p w:rsidR="000121F8" w:rsidRDefault="009B6456">
      <w:pPr>
        <w:numPr>
          <w:ilvl w:val="0"/>
          <w:numId w:val="1"/>
        </w:numPr>
        <w:ind w:right="0" w:hanging="850"/>
      </w:pPr>
      <w:r>
        <w:rPr>
          <w:b/>
        </w:rPr>
        <w:t>LIABILITY FOR DEFAULT</w:t>
      </w:r>
      <w:r>
        <w:t xml:space="preserve"> </w:t>
      </w:r>
      <w:r>
        <w:t>..................................................................................................................12</w:t>
      </w:r>
      <w:r>
        <w:rPr>
          <w:rFonts w:ascii="Arial" w:eastAsia="Arial" w:hAnsi="Arial" w:cs="Arial"/>
          <w:sz w:val="22"/>
        </w:rPr>
        <w:t xml:space="preserve"> </w:t>
      </w:r>
    </w:p>
    <w:p w:rsidR="000121F8" w:rsidRDefault="009B6456">
      <w:pPr>
        <w:numPr>
          <w:ilvl w:val="0"/>
          <w:numId w:val="1"/>
        </w:numPr>
        <w:ind w:right="0" w:hanging="850"/>
      </w:pPr>
      <w:r>
        <w:rPr>
          <w:b/>
        </w:rPr>
        <w:t>RECORDS</w:t>
      </w:r>
      <w:r>
        <w:t xml:space="preserve"> ..................................................................................................................................</w:t>
      </w:r>
      <w:r>
        <w:t>..............12</w:t>
      </w:r>
      <w:r>
        <w:rPr>
          <w:rFonts w:ascii="Arial" w:eastAsia="Arial" w:hAnsi="Arial" w:cs="Arial"/>
          <w:sz w:val="22"/>
        </w:rPr>
        <w:t xml:space="preserve"> </w:t>
      </w:r>
    </w:p>
    <w:p w:rsidR="000121F8" w:rsidRDefault="009B6456">
      <w:pPr>
        <w:numPr>
          <w:ilvl w:val="0"/>
          <w:numId w:val="1"/>
        </w:numPr>
        <w:ind w:right="0" w:hanging="850"/>
      </w:pPr>
      <w:r>
        <w:rPr>
          <w:b/>
        </w:rPr>
        <w:t>AUDIT AND REPORTS</w:t>
      </w:r>
      <w:r>
        <w:t xml:space="preserve"> ........................................................................................................................12</w:t>
      </w:r>
      <w:r>
        <w:rPr>
          <w:rFonts w:ascii="Arial" w:eastAsia="Arial" w:hAnsi="Arial" w:cs="Arial"/>
          <w:sz w:val="22"/>
        </w:rPr>
        <w:t xml:space="preserve"> </w:t>
      </w:r>
    </w:p>
    <w:p w:rsidR="000121F8" w:rsidRDefault="009B6456">
      <w:pPr>
        <w:numPr>
          <w:ilvl w:val="0"/>
          <w:numId w:val="1"/>
        </w:numPr>
        <w:ind w:right="0" w:hanging="850"/>
      </w:pPr>
      <w:r>
        <w:rPr>
          <w:b/>
        </w:rPr>
        <w:t>STANDARD OF CARE</w:t>
      </w:r>
      <w:r>
        <w:t xml:space="preserve"> ...............................................................................</w:t>
      </w:r>
      <w:r>
        <w:t>..........................................13</w:t>
      </w:r>
      <w:r>
        <w:rPr>
          <w:rFonts w:ascii="Arial" w:eastAsia="Arial" w:hAnsi="Arial" w:cs="Arial"/>
          <w:sz w:val="22"/>
        </w:rPr>
        <w:t xml:space="preserve"> </w:t>
      </w:r>
    </w:p>
    <w:p w:rsidR="000121F8" w:rsidRDefault="009B6456">
      <w:pPr>
        <w:numPr>
          <w:ilvl w:val="0"/>
          <w:numId w:val="1"/>
        </w:numPr>
        <w:ind w:right="0" w:hanging="85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76327</wp:posOffset>
                </wp:positionH>
                <wp:positionV relativeFrom="paragraph">
                  <wp:posOffset>-3795197</wp:posOffset>
                </wp:positionV>
                <wp:extent cx="4813377" cy="4933443"/>
                <wp:effectExtent l="0" t="0" r="0" b="0"/>
                <wp:wrapNone/>
                <wp:docPr id="17997" name="Group 17997"/>
                <wp:cNvGraphicFramePr/>
                <a:graphic xmlns:a="http://schemas.openxmlformats.org/drawingml/2006/main">
                  <a:graphicData uri="http://schemas.microsoft.com/office/word/2010/wordprocessingGroup">
                    <wpg:wgp>
                      <wpg:cNvGrpSpPr/>
                      <wpg:grpSpPr>
                        <a:xfrm>
                          <a:off x="0" y="0"/>
                          <a:ext cx="4813377" cy="4933443"/>
                          <a:chOff x="0" y="0"/>
                          <a:chExt cx="4813377" cy="4933443"/>
                        </a:xfrm>
                      </wpg:grpSpPr>
                      <wps:wsp>
                        <wps:cNvPr id="65" name="Shape 65"/>
                        <wps:cNvSpPr/>
                        <wps:spPr>
                          <a:xfrm>
                            <a:off x="0" y="3244850"/>
                            <a:ext cx="936129" cy="1303958"/>
                          </a:xfrm>
                          <a:custGeom>
                            <a:avLst/>
                            <a:gdLst/>
                            <a:ahLst/>
                            <a:cxnLst/>
                            <a:rect l="0" t="0" r="0" b="0"/>
                            <a:pathLst>
                              <a:path w="936129" h="1303958">
                                <a:moveTo>
                                  <a:pt x="798398" y="4318"/>
                                </a:moveTo>
                                <a:cubicBezTo>
                                  <a:pt x="842340" y="6985"/>
                                  <a:pt x="886663" y="14034"/>
                                  <a:pt x="931272" y="26369"/>
                                </a:cubicBezTo>
                                <a:lnTo>
                                  <a:pt x="936129" y="28003"/>
                                </a:lnTo>
                                <a:lnTo>
                                  <a:pt x="936129" y="204860"/>
                                </a:lnTo>
                                <a:lnTo>
                                  <a:pt x="912238" y="193963"/>
                                </a:lnTo>
                                <a:cubicBezTo>
                                  <a:pt x="876130" y="179380"/>
                                  <a:pt x="840594" y="168815"/>
                                  <a:pt x="805637" y="162179"/>
                                </a:cubicBezTo>
                                <a:cubicBezTo>
                                  <a:pt x="788095" y="158941"/>
                                  <a:pt x="770774" y="156806"/>
                                  <a:pt x="753674" y="155766"/>
                                </a:cubicBezTo>
                                <a:cubicBezTo>
                                  <a:pt x="633973" y="148491"/>
                                  <a:pt x="525126" y="194913"/>
                                  <a:pt x="427558" y="292481"/>
                                </a:cubicBezTo>
                                <a:cubicBezTo>
                                  <a:pt x="388569" y="331597"/>
                                  <a:pt x="347675" y="383413"/>
                                  <a:pt x="305765" y="448311"/>
                                </a:cubicBezTo>
                                <a:cubicBezTo>
                                  <a:pt x="353263" y="504571"/>
                                  <a:pt x="409905" y="566039"/>
                                  <a:pt x="475564" y="631571"/>
                                </a:cubicBezTo>
                                <a:lnTo>
                                  <a:pt x="936129" y="1092246"/>
                                </a:lnTo>
                                <a:lnTo>
                                  <a:pt x="936129" y="1303958"/>
                                </a:lnTo>
                                <a:lnTo>
                                  <a:pt x="884409" y="1251121"/>
                                </a:lnTo>
                                <a:cubicBezTo>
                                  <a:pt x="840356" y="1206349"/>
                                  <a:pt x="792207" y="1157859"/>
                                  <a:pt x="739978" y="1105662"/>
                                </a:cubicBezTo>
                                <a:cubicBezTo>
                                  <a:pt x="661746" y="1027303"/>
                                  <a:pt x="583514" y="949071"/>
                                  <a:pt x="505155" y="870839"/>
                                </a:cubicBezTo>
                                <a:cubicBezTo>
                                  <a:pt x="408889" y="774446"/>
                                  <a:pt x="323926" y="694182"/>
                                  <a:pt x="249885" y="628904"/>
                                </a:cubicBezTo>
                                <a:cubicBezTo>
                                  <a:pt x="206705" y="591186"/>
                                  <a:pt x="179832" y="571246"/>
                                  <a:pt x="169443" y="568452"/>
                                </a:cubicBezTo>
                                <a:cubicBezTo>
                                  <a:pt x="158521" y="566420"/>
                                  <a:pt x="137325" y="576580"/>
                                  <a:pt x="105385" y="597027"/>
                                </a:cubicBezTo>
                                <a:cubicBezTo>
                                  <a:pt x="87198" y="608585"/>
                                  <a:pt x="69190" y="620268"/>
                                  <a:pt x="51003" y="631952"/>
                                </a:cubicBezTo>
                                <a:cubicBezTo>
                                  <a:pt x="34011" y="614935"/>
                                  <a:pt x="17005" y="597916"/>
                                  <a:pt x="0" y="580898"/>
                                </a:cubicBezTo>
                                <a:cubicBezTo>
                                  <a:pt x="63818" y="521970"/>
                                  <a:pt x="106680" y="482346"/>
                                  <a:pt x="127876" y="461137"/>
                                </a:cubicBezTo>
                                <a:cubicBezTo>
                                  <a:pt x="177292" y="410591"/>
                                  <a:pt x="226771" y="360172"/>
                                  <a:pt x="276174" y="309499"/>
                                </a:cubicBezTo>
                                <a:cubicBezTo>
                                  <a:pt x="315798" y="267843"/>
                                  <a:pt x="355422" y="226060"/>
                                  <a:pt x="395046" y="184150"/>
                                </a:cubicBezTo>
                                <a:cubicBezTo>
                                  <a:pt x="443306" y="134366"/>
                                  <a:pt x="499694" y="90297"/>
                                  <a:pt x="567131" y="54229"/>
                                </a:cubicBezTo>
                                <a:cubicBezTo>
                                  <a:pt x="634568" y="18034"/>
                                  <a:pt x="711276" y="0"/>
                                  <a:pt x="798398" y="431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6" name="Shape 66"/>
                        <wps:cNvSpPr/>
                        <wps:spPr>
                          <a:xfrm>
                            <a:off x="936129" y="3272853"/>
                            <a:ext cx="763842" cy="1660590"/>
                          </a:xfrm>
                          <a:custGeom>
                            <a:avLst/>
                            <a:gdLst/>
                            <a:ahLst/>
                            <a:cxnLst/>
                            <a:rect l="0" t="0" r="0" b="0"/>
                            <a:pathLst>
                              <a:path w="763842" h="1660590">
                                <a:moveTo>
                                  <a:pt x="0" y="0"/>
                                </a:moveTo>
                                <a:lnTo>
                                  <a:pt x="62259" y="20946"/>
                                </a:lnTo>
                                <a:cubicBezTo>
                                  <a:pt x="84694" y="29870"/>
                                  <a:pt x="107189" y="40228"/>
                                  <a:pt x="129731" y="52134"/>
                                </a:cubicBezTo>
                                <a:cubicBezTo>
                                  <a:pt x="220028" y="99759"/>
                                  <a:pt x="311595" y="168213"/>
                                  <a:pt x="401511" y="258129"/>
                                </a:cubicBezTo>
                                <a:cubicBezTo>
                                  <a:pt x="583756" y="440246"/>
                                  <a:pt x="690817" y="634430"/>
                                  <a:pt x="727520" y="837249"/>
                                </a:cubicBezTo>
                                <a:cubicBezTo>
                                  <a:pt x="763842" y="1040703"/>
                                  <a:pt x="711391" y="1211264"/>
                                  <a:pt x="574739" y="1347916"/>
                                </a:cubicBezTo>
                                <a:cubicBezTo>
                                  <a:pt x="551117" y="1369887"/>
                                  <a:pt x="527495" y="1391984"/>
                                  <a:pt x="503746" y="1414082"/>
                                </a:cubicBezTo>
                                <a:cubicBezTo>
                                  <a:pt x="432245" y="1477329"/>
                                  <a:pt x="388303" y="1518223"/>
                                  <a:pt x="370396" y="1536003"/>
                                </a:cubicBezTo>
                                <a:cubicBezTo>
                                  <a:pt x="340297" y="1566102"/>
                                  <a:pt x="304991" y="1607757"/>
                                  <a:pt x="265367" y="1660590"/>
                                </a:cubicBezTo>
                                <a:cubicBezTo>
                                  <a:pt x="252413" y="1647636"/>
                                  <a:pt x="239459" y="1634682"/>
                                  <a:pt x="226505" y="1621728"/>
                                </a:cubicBezTo>
                                <a:cubicBezTo>
                                  <a:pt x="228537" y="1589596"/>
                                  <a:pt x="231585" y="1557466"/>
                                  <a:pt x="233744" y="1525334"/>
                                </a:cubicBezTo>
                                <a:cubicBezTo>
                                  <a:pt x="185405" y="1469455"/>
                                  <a:pt x="111169" y="1390109"/>
                                  <a:pt x="11286" y="1287485"/>
                                </a:cubicBezTo>
                                <a:lnTo>
                                  <a:pt x="0" y="1275955"/>
                                </a:lnTo>
                                <a:lnTo>
                                  <a:pt x="0" y="1064243"/>
                                </a:lnTo>
                                <a:lnTo>
                                  <a:pt x="68898" y="1133158"/>
                                </a:lnTo>
                                <a:cubicBezTo>
                                  <a:pt x="166942" y="1231076"/>
                                  <a:pt x="260795" y="1320230"/>
                                  <a:pt x="350076" y="1400875"/>
                                </a:cubicBezTo>
                                <a:cubicBezTo>
                                  <a:pt x="411036" y="1361505"/>
                                  <a:pt x="460566" y="1322896"/>
                                  <a:pt x="499047" y="1284416"/>
                                </a:cubicBezTo>
                                <a:cubicBezTo>
                                  <a:pt x="603314" y="1180149"/>
                                  <a:pt x="646621" y="1060261"/>
                                  <a:pt x="624904" y="925259"/>
                                </a:cubicBezTo>
                                <a:cubicBezTo>
                                  <a:pt x="598361" y="761049"/>
                                  <a:pt x="496888" y="588709"/>
                                  <a:pt x="316294" y="408115"/>
                                </a:cubicBezTo>
                                <a:cubicBezTo>
                                  <a:pt x="217631" y="309373"/>
                                  <a:pt x="122391" y="237420"/>
                                  <a:pt x="30698" y="190860"/>
                                </a:cubicBezTo>
                                <a:lnTo>
                                  <a:pt x="0" y="17685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7" name="Shape 67"/>
                        <wps:cNvSpPr/>
                        <wps:spPr>
                          <a:xfrm>
                            <a:off x="891489" y="2426018"/>
                            <a:ext cx="1873631" cy="1660334"/>
                          </a:xfrm>
                          <a:custGeom>
                            <a:avLst/>
                            <a:gdLst/>
                            <a:ahLst/>
                            <a:cxnLst/>
                            <a:rect l="0" t="0" r="0" b="0"/>
                            <a:pathLst>
                              <a:path w="1873631" h="1660334">
                                <a:moveTo>
                                  <a:pt x="633428" y="1460"/>
                                </a:moveTo>
                                <a:cubicBezTo>
                                  <a:pt x="660368" y="2921"/>
                                  <a:pt x="687451" y="8445"/>
                                  <a:pt x="714629" y="18605"/>
                                </a:cubicBezTo>
                                <a:cubicBezTo>
                                  <a:pt x="768985" y="39052"/>
                                  <a:pt x="822071" y="74739"/>
                                  <a:pt x="873887" y="126555"/>
                                </a:cubicBezTo>
                                <a:cubicBezTo>
                                  <a:pt x="949960" y="202755"/>
                                  <a:pt x="997331" y="289115"/>
                                  <a:pt x="1019175" y="384492"/>
                                </a:cubicBezTo>
                                <a:cubicBezTo>
                                  <a:pt x="1040384" y="480504"/>
                                  <a:pt x="1024128" y="574738"/>
                                  <a:pt x="974598" y="668845"/>
                                </a:cubicBezTo>
                                <a:cubicBezTo>
                                  <a:pt x="1086612" y="709612"/>
                                  <a:pt x="1220724" y="750506"/>
                                  <a:pt x="1375537" y="798893"/>
                                </a:cubicBezTo>
                                <a:cubicBezTo>
                                  <a:pt x="1478153" y="831278"/>
                                  <a:pt x="1581658" y="861123"/>
                                  <a:pt x="1684274" y="893508"/>
                                </a:cubicBezTo>
                                <a:cubicBezTo>
                                  <a:pt x="1737868" y="909764"/>
                                  <a:pt x="1770253" y="915860"/>
                                  <a:pt x="1781302" y="914590"/>
                                </a:cubicBezTo>
                                <a:cubicBezTo>
                                  <a:pt x="1792224" y="913447"/>
                                  <a:pt x="1801368" y="909129"/>
                                  <a:pt x="1808099" y="902398"/>
                                </a:cubicBezTo>
                                <a:cubicBezTo>
                                  <a:pt x="1812925" y="897700"/>
                                  <a:pt x="1817751" y="892746"/>
                                  <a:pt x="1822577" y="887920"/>
                                </a:cubicBezTo>
                                <a:cubicBezTo>
                                  <a:pt x="1839595" y="904938"/>
                                  <a:pt x="1856613" y="921956"/>
                                  <a:pt x="1873631" y="938975"/>
                                </a:cubicBezTo>
                                <a:cubicBezTo>
                                  <a:pt x="1838833" y="965517"/>
                                  <a:pt x="1809877" y="991171"/>
                                  <a:pt x="1787017" y="1014158"/>
                                </a:cubicBezTo>
                                <a:cubicBezTo>
                                  <a:pt x="1765935" y="1035240"/>
                                  <a:pt x="1745107" y="1059116"/>
                                  <a:pt x="1725803" y="1086675"/>
                                </a:cubicBezTo>
                                <a:cubicBezTo>
                                  <a:pt x="1531620" y="1021905"/>
                                  <a:pt x="1335786" y="961834"/>
                                  <a:pt x="1141476" y="897064"/>
                                </a:cubicBezTo>
                                <a:cubicBezTo>
                                  <a:pt x="1033653" y="861631"/>
                                  <a:pt x="923925" y="833564"/>
                                  <a:pt x="814324" y="806386"/>
                                </a:cubicBezTo>
                                <a:cubicBezTo>
                                  <a:pt x="806958" y="795337"/>
                                  <a:pt x="799719" y="784288"/>
                                  <a:pt x="792353" y="773239"/>
                                </a:cubicBezTo>
                                <a:cubicBezTo>
                                  <a:pt x="816610" y="753935"/>
                                  <a:pt x="833882" y="739838"/>
                                  <a:pt x="844423" y="729297"/>
                                </a:cubicBezTo>
                                <a:cubicBezTo>
                                  <a:pt x="906272" y="667448"/>
                                  <a:pt x="932688" y="594804"/>
                                  <a:pt x="920877" y="513651"/>
                                </a:cubicBezTo>
                                <a:cubicBezTo>
                                  <a:pt x="909066" y="432498"/>
                                  <a:pt x="864743" y="352742"/>
                                  <a:pt x="787019" y="275018"/>
                                </a:cubicBezTo>
                                <a:cubicBezTo>
                                  <a:pt x="717423" y="205422"/>
                                  <a:pt x="647954" y="166814"/>
                                  <a:pt x="578866" y="156019"/>
                                </a:cubicBezTo>
                                <a:cubicBezTo>
                                  <a:pt x="510540" y="146113"/>
                                  <a:pt x="448183" y="170243"/>
                                  <a:pt x="391795" y="226504"/>
                                </a:cubicBezTo>
                                <a:cubicBezTo>
                                  <a:pt x="352806" y="265620"/>
                                  <a:pt x="323723" y="314896"/>
                                  <a:pt x="305689" y="375729"/>
                                </a:cubicBezTo>
                                <a:cubicBezTo>
                                  <a:pt x="387223" y="465899"/>
                                  <a:pt x="476377" y="559752"/>
                                  <a:pt x="574294" y="657669"/>
                                </a:cubicBezTo>
                                <a:cubicBezTo>
                                  <a:pt x="704723" y="788098"/>
                                  <a:pt x="835025" y="918400"/>
                                  <a:pt x="965327" y="1048829"/>
                                </a:cubicBezTo>
                                <a:cubicBezTo>
                                  <a:pt x="1155700" y="1239075"/>
                                  <a:pt x="1265174" y="1341565"/>
                                  <a:pt x="1291463" y="1355916"/>
                                </a:cubicBezTo>
                                <a:cubicBezTo>
                                  <a:pt x="1318641" y="1370901"/>
                                  <a:pt x="1349756" y="1360742"/>
                                  <a:pt x="1384300" y="1326197"/>
                                </a:cubicBezTo>
                                <a:cubicBezTo>
                                  <a:pt x="1398905" y="1311719"/>
                                  <a:pt x="1413383" y="1297242"/>
                                  <a:pt x="1427861" y="1282637"/>
                                </a:cubicBezTo>
                                <a:cubicBezTo>
                                  <a:pt x="1444879" y="1299654"/>
                                  <a:pt x="1461897" y="1316672"/>
                                  <a:pt x="1478788" y="1333691"/>
                                </a:cubicBezTo>
                                <a:cubicBezTo>
                                  <a:pt x="1412875" y="1391475"/>
                                  <a:pt x="1360551" y="1440625"/>
                                  <a:pt x="1319911" y="1481265"/>
                                </a:cubicBezTo>
                                <a:cubicBezTo>
                                  <a:pt x="1288034" y="1513015"/>
                                  <a:pt x="1231646" y="1572577"/>
                                  <a:pt x="1152144" y="1660334"/>
                                </a:cubicBezTo>
                                <a:cubicBezTo>
                                  <a:pt x="1135126" y="1643443"/>
                                  <a:pt x="1118235" y="1626425"/>
                                  <a:pt x="1101090" y="1609407"/>
                                </a:cubicBezTo>
                                <a:cubicBezTo>
                                  <a:pt x="1115060" y="1595438"/>
                                  <a:pt x="1129030" y="1581594"/>
                                  <a:pt x="1142873" y="1567497"/>
                                </a:cubicBezTo>
                                <a:cubicBezTo>
                                  <a:pt x="1174750" y="1535747"/>
                                  <a:pt x="1183386" y="1506156"/>
                                  <a:pt x="1169035" y="1479868"/>
                                </a:cubicBezTo>
                                <a:cubicBezTo>
                                  <a:pt x="1154811" y="1453578"/>
                                  <a:pt x="1051687" y="1344740"/>
                                  <a:pt x="859028" y="1151953"/>
                                </a:cubicBezTo>
                                <a:cubicBezTo>
                                  <a:pt x="729234" y="1022159"/>
                                  <a:pt x="599313" y="892365"/>
                                  <a:pt x="469519" y="762571"/>
                                </a:cubicBezTo>
                                <a:cubicBezTo>
                                  <a:pt x="301879" y="594931"/>
                                  <a:pt x="205359" y="505396"/>
                                  <a:pt x="178562" y="491553"/>
                                </a:cubicBezTo>
                                <a:cubicBezTo>
                                  <a:pt x="151130" y="478472"/>
                                  <a:pt x="118999" y="491172"/>
                                  <a:pt x="81153" y="529145"/>
                                </a:cubicBezTo>
                                <a:cubicBezTo>
                                  <a:pt x="71120" y="539178"/>
                                  <a:pt x="61087" y="549211"/>
                                  <a:pt x="51054" y="559244"/>
                                </a:cubicBezTo>
                                <a:cubicBezTo>
                                  <a:pt x="34036" y="542226"/>
                                  <a:pt x="17018" y="525208"/>
                                  <a:pt x="0" y="508190"/>
                                </a:cubicBezTo>
                                <a:cubicBezTo>
                                  <a:pt x="73279" y="443293"/>
                                  <a:pt x="127762" y="391858"/>
                                  <a:pt x="163957" y="355536"/>
                                </a:cubicBezTo>
                                <a:cubicBezTo>
                                  <a:pt x="188595" y="331025"/>
                                  <a:pt x="222123" y="294322"/>
                                  <a:pt x="265811" y="245554"/>
                                </a:cubicBezTo>
                                <a:cubicBezTo>
                                  <a:pt x="316992" y="189547"/>
                                  <a:pt x="353822" y="149542"/>
                                  <a:pt x="377190" y="126174"/>
                                </a:cubicBezTo>
                                <a:cubicBezTo>
                                  <a:pt x="441325" y="62039"/>
                                  <a:pt x="499999" y="22288"/>
                                  <a:pt x="553085" y="8699"/>
                                </a:cubicBezTo>
                                <a:cubicBezTo>
                                  <a:pt x="579692" y="2603"/>
                                  <a:pt x="606489" y="0"/>
                                  <a:pt x="633428" y="146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8" name="Shape 68"/>
                        <wps:cNvSpPr/>
                        <wps:spPr>
                          <a:xfrm>
                            <a:off x="2043379" y="1726692"/>
                            <a:ext cx="525717" cy="1008532"/>
                          </a:xfrm>
                          <a:custGeom>
                            <a:avLst/>
                            <a:gdLst/>
                            <a:ahLst/>
                            <a:cxnLst/>
                            <a:rect l="0" t="0" r="0" b="0"/>
                            <a:pathLst>
                              <a:path w="525717" h="1008532">
                                <a:moveTo>
                                  <a:pt x="37846" y="0"/>
                                </a:moveTo>
                                <a:lnTo>
                                  <a:pt x="525717" y="264993"/>
                                </a:lnTo>
                                <a:lnTo>
                                  <a:pt x="525717" y="438224"/>
                                </a:lnTo>
                                <a:lnTo>
                                  <a:pt x="212852" y="265303"/>
                                </a:lnTo>
                                <a:cubicBezTo>
                                  <a:pt x="271018" y="369443"/>
                                  <a:pt x="328295" y="473996"/>
                                  <a:pt x="385572" y="578533"/>
                                </a:cubicBezTo>
                                <a:lnTo>
                                  <a:pt x="525717" y="832609"/>
                                </a:lnTo>
                                <a:lnTo>
                                  <a:pt x="525717" y="1008532"/>
                                </a:lnTo>
                                <a:lnTo>
                                  <a:pt x="383349" y="741870"/>
                                </a:lnTo>
                                <a:cubicBezTo>
                                  <a:pt x="325120" y="632079"/>
                                  <a:pt x="266891" y="522288"/>
                                  <a:pt x="207772" y="413004"/>
                                </a:cubicBezTo>
                                <a:cubicBezTo>
                                  <a:pt x="113919" y="239268"/>
                                  <a:pt x="45974" y="113411"/>
                                  <a:pt x="0" y="37846"/>
                                </a:cubicBezTo>
                                <a:cubicBezTo>
                                  <a:pt x="12573" y="25273"/>
                                  <a:pt x="25146" y="12573"/>
                                  <a:pt x="3784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9" name="Shape 69"/>
                        <wps:cNvSpPr/>
                        <wps:spPr>
                          <a:xfrm>
                            <a:off x="2569096" y="1991685"/>
                            <a:ext cx="1070165" cy="1343081"/>
                          </a:xfrm>
                          <a:custGeom>
                            <a:avLst/>
                            <a:gdLst/>
                            <a:ahLst/>
                            <a:cxnLst/>
                            <a:rect l="0" t="0" r="0" b="0"/>
                            <a:pathLst>
                              <a:path w="1070165" h="1343081">
                                <a:moveTo>
                                  <a:pt x="0" y="0"/>
                                </a:moveTo>
                                <a:lnTo>
                                  <a:pt x="129667" y="70430"/>
                                </a:lnTo>
                                <a:cubicBezTo>
                                  <a:pt x="335820" y="181698"/>
                                  <a:pt x="541972" y="292982"/>
                                  <a:pt x="747204" y="405948"/>
                                </a:cubicBezTo>
                                <a:cubicBezTo>
                                  <a:pt x="830770" y="452176"/>
                                  <a:pt x="882713" y="477576"/>
                                  <a:pt x="901763" y="484561"/>
                                </a:cubicBezTo>
                                <a:cubicBezTo>
                                  <a:pt x="921575" y="492308"/>
                                  <a:pt x="937704" y="493705"/>
                                  <a:pt x="951801" y="491165"/>
                                </a:cubicBezTo>
                                <a:cubicBezTo>
                                  <a:pt x="965898" y="488498"/>
                                  <a:pt x="988250" y="474147"/>
                                  <a:pt x="1019111" y="448112"/>
                                </a:cubicBezTo>
                                <a:cubicBezTo>
                                  <a:pt x="1036256" y="465130"/>
                                  <a:pt x="1053147" y="482148"/>
                                  <a:pt x="1070165" y="499039"/>
                                </a:cubicBezTo>
                                <a:cubicBezTo>
                                  <a:pt x="1017588" y="543489"/>
                                  <a:pt x="970216" y="587685"/>
                                  <a:pt x="926147" y="631627"/>
                                </a:cubicBezTo>
                                <a:cubicBezTo>
                                  <a:pt x="885507" y="672394"/>
                                  <a:pt x="832421" y="728655"/>
                                  <a:pt x="768540" y="800664"/>
                                </a:cubicBezTo>
                                <a:cubicBezTo>
                                  <a:pt x="751522" y="783773"/>
                                  <a:pt x="734631" y="766755"/>
                                  <a:pt x="717486" y="749737"/>
                                </a:cubicBezTo>
                                <a:cubicBezTo>
                                  <a:pt x="734250" y="729671"/>
                                  <a:pt x="751141" y="709732"/>
                                  <a:pt x="767905" y="689666"/>
                                </a:cubicBezTo>
                                <a:cubicBezTo>
                                  <a:pt x="784923" y="667695"/>
                                  <a:pt x="794321" y="653598"/>
                                  <a:pt x="794067" y="645597"/>
                                </a:cubicBezTo>
                                <a:cubicBezTo>
                                  <a:pt x="793813" y="634421"/>
                                  <a:pt x="788606" y="623499"/>
                                  <a:pt x="779716" y="614609"/>
                                </a:cubicBezTo>
                                <a:cubicBezTo>
                                  <a:pt x="770064" y="604957"/>
                                  <a:pt x="739203" y="585653"/>
                                  <a:pt x="686879" y="555173"/>
                                </a:cubicBezTo>
                                <a:cubicBezTo>
                                  <a:pt x="591756" y="500182"/>
                                  <a:pt x="495744" y="446461"/>
                                  <a:pt x="400494" y="391470"/>
                                </a:cubicBezTo>
                                <a:cubicBezTo>
                                  <a:pt x="292925" y="499039"/>
                                  <a:pt x="185356" y="606735"/>
                                  <a:pt x="77788" y="714304"/>
                                </a:cubicBezTo>
                                <a:cubicBezTo>
                                  <a:pt x="109029" y="770057"/>
                                  <a:pt x="139509" y="826318"/>
                                  <a:pt x="170751" y="881944"/>
                                </a:cubicBezTo>
                                <a:cubicBezTo>
                                  <a:pt x="232854" y="993323"/>
                                  <a:pt x="272605" y="1058601"/>
                                  <a:pt x="292036" y="1078032"/>
                                </a:cubicBezTo>
                                <a:cubicBezTo>
                                  <a:pt x="304228" y="1090097"/>
                                  <a:pt x="315277" y="1096701"/>
                                  <a:pt x="326072" y="1097463"/>
                                </a:cubicBezTo>
                                <a:cubicBezTo>
                                  <a:pt x="336232" y="1098733"/>
                                  <a:pt x="351853" y="1090986"/>
                                  <a:pt x="374078" y="1075365"/>
                                </a:cubicBezTo>
                                <a:cubicBezTo>
                                  <a:pt x="395033" y="1060506"/>
                                  <a:pt x="415607" y="1045520"/>
                                  <a:pt x="436563" y="1030661"/>
                                </a:cubicBezTo>
                                <a:cubicBezTo>
                                  <a:pt x="453580" y="1047679"/>
                                  <a:pt x="470598" y="1064697"/>
                                  <a:pt x="487616" y="1081715"/>
                                </a:cubicBezTo>
                                <a:cubicBezTo>
                                  <a:pt x="447738" y="1113338"/>
                                  <a:pt x="406082" y="1151819"/>
                                  <a:pt x="361505" y="1196396"/>
                                </a:cubicBezTo>
                                <a:cubicBezTo>
                                  <a:pt x="307911" y="1249990"/>
                                  <a:pt x="262699" y="1298377"/>
                                  <a:pt x="226123" y="1343081"/>
                                </a:cubicBezTo>
                                <a:cubicBezTo>
                                  <a:pt x="209105" y="1326190"/>
                                  <a:pt x="192088" y="1309172"/>
                                  <a:pt x="175069" y="1292154"/>
                                </a:cubicBezTo>
                                <a:cubicBezTo>
                                  <a:pt x="180403" y="1286312"/>
                                  <a:pt x="185738" y="1280470"/>
                                  <a:pt x="190944" y="1274628"/>
                                </a:cubicBezTo>
                                <a:cubicBezTo>
                                  <a:pt x="216344" y="1247577"/>
                                  <a:pt x="229171" y="1226876"/>
                                  <a:pt x="229552" y="1211763"/>
                                </a:cubicBezTo>
                                <a:cubicBezTo>
                                  <a:pt x="230188" y="1198047"/>
                                  <a:pt x="222694" y="1173409"/>
                                  <a:pt x="204152" y="1138357"/>
                                </a:cubicBezTo>
                                <a:cubicBezTo>
                                  <a:pt x="151955" y="1034725"/>
                                  <a:pt x="96329" y="922584"/>
                                  <a:pt x="33210" y="805744"/>
                                </a:cubicBezTo>
                                <a:lnTo>
                                  <a:pt x="0" y="743539"/>
                                </a:lnTo>
                                <a:lnTo>
                                  <a:pt x="0" y="567617"/>
                                </a:lnTo>
                                <a:lnTo>
                                  <a:pt x="32575" y="626674"/>
                                </a:lnTo>
                                <a:cubicBezTo>
                                  <a:pt x="126047" y="533202"/>
                                  <a:pt x="219519" y="439730"/>
                                  <a:pt x="312864" y="346258"/>
                                </a:cubicBezTo>
                                <a:cubicBezTo>
                                  <a:pt x="208915" y="288029"/>
                                  <a:pt x="104521" y="230656"/>
                                  <a:pt x="95" y="173284"/>
                                </a:cubicBezTo>
                                <a:lnTo>
                                  <a:pt x="0" y="17323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0" name="Shape 70"/>
                        <wps:cNvSpPr/>
                        <wps:spPr>
                          <a:xfrm>
                            <a:off x="2530043" y="717677"/>
                            <a:ext cx="1485519" cy="1730121"/>
                          </a:xfrm>
                          <a:custGeom>
                            <a:avLst/>
                            <a:gdLst/>
                            <a:ahLst/>
                            <a:cxnLst/>
                            <a:rect l="0" t="0" r="0" b="0"/>
                            <a:pathLst>
                              <a:path w="1485519" h="1730121">
                                <a:moveTo>
                                  <a:pt x="586105" y="0"/>
                                </a:moveTo>
                                <a:cubicBezTo>
                                  <a:pt x="632079" y="69088"/>
                                  <a:pt x="706882" y="157607"/>
                                  <a:pt x="811911" y="264922"/>
                                </a:cubicBezTo>
                                <a:cubicBezTo>
                                  <a:pt x="799973" y="276733"/>
                                  <a:pt x="788035" y="288671"/>
                                  <a:pt x="776224" y="300482"/>
                                </a:cubicBezTo>
                                <a:cubicBezTo>
                                  <a:pt x="718185" y="246888"/>
                                  <a:pt x="663321" y="201295"/>
                                  <a:pt x="612267" y="163322"/>
                                </a:cubicBezTo>
                                <a:cubicBezTo>
                                  <a:pt x="541782" y="194183"/>
                                  <a:pt x="480441" y="236728"/>
                                  <a:pt x="428625" y="288671"/>
                                </a:cubicBezTo>
                                <a:cubicBezTo>
                                  <a:pt x="383413" y="333756"/>
                                  <a:pt x="341884" y="381508"/>
                                  <a:pt x="305943" y="432435"/>
                                </a:cubicBezTo>
                                <a:cubicBezTo>
                                  <a:pt x="371983" y="507238"/>
                                  <a:pt x="432816" y="572770"/>
                                  <a:pt x="490347" y="630174"/>
                                </a:cubicBezTo>
                                <a:cubicBezTo>
                                  <a:pt x="576199" y="716026"/>
                                  <a:pt x="661924" y="801878"/>
                                  <a:pt x="747776" y="887603"/>
                                </a:cubicBezTo>
                                <a:cubicBezTo>
                                  <a:pt x="771779" y="866902"/>
                                  <a:pt x="794258" y="846074"/>
                                  <a:pt x="815975" y="824357"/>
                                </a:cubicBezTo>
                                <a:cubicBezTo>
                                  <a:pt x="871855" y="768477"/>
                                  <a:pt x="918464" y="717169"/>
                                  <a:pt x="956183" y="671195"/>
                                </a:cubicBezTo>
                                <a:cubicBezTo>
                                  <a:pt x="969264" y="656463"/>
                                  <a:pt x="974598" y="641604"/>
                                  <a:pt x="971423" y="628396"/>
                                </a:cubicBezTo>
                                <a:cubicBezTo>
                                  <a:pt x="969010" y="616204"/>
                                  <a:pt x="951992" y="591185"/>
                                  <a:pt x="921385" y="553847"/>
                                </a:cubicBezTo>
                                <a:cubicBezTo>
                                  <a:pt x="902589" y="531495"/>
                                  <a:pt x="884047" y="509016"/>
                                  <a:pt x="865251" y="486664"/>
                                </a:cubicBezTo>
                                <a:cubicBezTo>
                                  <a:pt x="877062" y="475107"/>
                                  <a:pt x="888873" y="463296"/>
                                  <a:pt x="900430" y="451612"/>
                                </a:cubicBezTo>
                                <a:cubicBezTo>
                                  <a:pt x="996569" y="553085"/>
                                  <a:pt x="1057910" y="617982"/>
                                  <a:pt x="1086231" y="646303"/>
                                </a:cubicBezTo>
                                <a:cubicBezTo>
                                  <a:pt x="1150112" y="709803"/>
                                  <a:pt x="1213993" y="773303"/>
                                  <a:pt x="1277874" y="836803"/>
                                </a:cubicBezTo>
                                <a:cubicBezTo>
                                  <a:pt x="1265682" y="849122"/>
                                  <a:pt x="1253363" y="861441"/>
                                  <a:pt x="1241171" y="873633"/>
                                </a:cubicBezTo>
                                <a:cubicBezTo>
                                  <a:pt x="1220343" y="852805"/>
                                  <a:pt x="1199642" y="832104"/>
                                  <a:pt x="1178814" y="811276"/>
                                </a:cubicBezTo>
                                <a:cubicBezTo>
                                  <a:pt x="1129411" y="761873"/>
                                  <a:pt x="1091946" y="737997"/>
                                  <a:pt x="1068578" y="740156"/>
                                </a:cubicBezTo>
                                <a:cubicBezTo>
                                  <a:pt x="1045210" y="742188"/>
                                  <a:pt x="989457" y="787019"/>
                                  <a:pt x="902970" y="873379"/>
                                </a:cubicBezTo>
                                <a:cubicBezTo>
                                  <a:pt x="878967" y="897382"/>
                                  <a:pt x="851916" y="925957"/>
                                  <a:pt x="820674" y="960501"/>
                                </a:cubicBezTo>
                                <a:cubicBezTo>
                                  <a:pt x="913511" y="1053338"/>
                                  <a:pt x="1006348" y="1146175"/>
                                  <a:pt x="1099185" y="1239012"/>
                                </a:cubicBezTo>
                                <a:cubicBezTo>
                                  <a:pt x="1210056" y="1349883"/>
                                  <a:pt x="1278001" y="1409827"/>
                                  <a:pt x="1304925" y="1420241"/>
                                </a:cubicBezTo>
                                <a:cubicBezTo>
                                  <a:pt x="1331849" y="1430782"/>
                                  <a:pt x="1361440" y="1418844"/>
                                  <a:pt x="1394841" y="1385316"/>
                                </a:cubicBezTo>
                                <a:cubicBezTo>
                                  <a:pt x="1408176" y="1372235"/>
                                  <a:pt x="1421384" y="1359027"/>
                                  <a:pt x="1434465" y="1345692"/>
                                </a:cubicBezTo>
                                <a:cubicBezTo>
                                  <a:pt x="1451610" y="1362837"/>
                                  <a:pt x="1468628" y="1379855"/>
                                  <a:pt x="1485519" y="1396746"/>
                                </a:cubicBezTo>
                                <a:cubicBezTo>
                                  <a:pt x="1410589" y="1463421"/>
                                  <a:pt x="1352677" y="1518158"/>
                                  <a:pt x="1310894" y="1559941"/>
                                </a:cubicBezTo>
                                <a:cubicBezTo>
                                  <a:pt x="1268603" y="1602359"/>
                                  <a:pt x="1215517" y="1658620"/>
                                  <a:pt x="1152144" y="1730121"/>
                                </a:cubicBezTo>
                                <a:cubicBezTo>
                                  <a:pt x="1135126" y="1713230"/>
                                  <a:pt x="1118235" y="1696212"/>
                                  <a:pt x="1101090" y="1679194"/>
                                </a:cubicBezTo>
                                <a:cubicBezTo>
                                  <a:pt x="1116076" y="1664335"/>
                                  <a:pt x="1130808" y="1649476"/>
                                  <a:pt x="1145667" y="1634617"/>
                                </a:cubicBezTo>
                                <a:cubicBezTo>
                                  <a:pt x="1177544" y="1602740"/>
                                  <a:pt x="1188847" y="1573657"/>
                                  <a:pt x="1178052" y="1548765"/>
                                </a:cubicBezTo>
                                <a:cubicBezTo>
                                  <a:pt x="1168146" y="1524635"/>
                                  <a:pt x="1106932" y="1456436"/>
                                  <a:pt x="994410" y="1343787"/>
                                </a:cubicBezTo>
                                <a:cubicBezTo>
                                  <a:pt x="790575" y="1140079"/>
                                  <a:pt x="586867" y="936371"/>
                                  <a:pt x="383032" y="732536"/>
                                </a:cubicBezTo>
                                <a:cubicBezTo>
                                  <a:pt x="273812" y="623189"/>
                                  <a:pt x="205740" y="563372"/>
                                  <a:pt x="180340" y="553212"/>
                                </a:cubicBezTo>
                                <a:cubicBezTo>
                                  <a:pt x="154178" y="543560"/>
                                  <a:pt x="124587" y="555498"/>
                                  <a:pt x="91186" y="588899"/>
                                </a:cubicBezTo>
                                <a:cubicBezTo>
                                  <a:pt x="77724" y="602234"/>
                                  <a:pt x="64389" y="615696"/>
                                  <a:pt x="51054" y="629031"/>
                                </a:cubicBezTo>
                                <a:cubicBezTo>
                                  <a:pt x="34036" y="612013"/>
                                  <a:pt x="17018" y="594995"/>
                                  <a:pt x="0" y="577977"/>
                                </a:cubicBezTo>
                                <a:cubicBezTo>
                                  <a:pt x="66040" y="520319"/>
                                  <a:pt x="122682" y="466598"/>
                                  <a:pt x="172339" y="417068"/>
                                </a:cubicBezTo>
                                <a:cubicBezTo>
                                  <a:pt x="276225" y="307213"/>
                                  <a:pt x="380238" y="197485"/>
                                  <a:pt x="483997" y="87503"/>
                                </a:cubicBezTo>
                                <a:cubicBezTo>
                                  <a:pt x="517525" y="54102"/>
                                  <a:pt x="551561" y="24638"/>
                                  <a:pt x="5861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1" name="Shape 71"/>
                        <wps:cNvSpPr/>
                        <wps:spPr>
                          <a:xfrm>
                            <a:off x="3163392" y="0"/>
                            <a:ext cx="1649984" cy="1649984"/>
                          </a:xfrm>
                          <a:custGeom>
                            <a:avLst/>
                            <a:gdLst/>
                            <a:ahLst/>
                            <a:cxnLst/>
                            <a:rect l="0" t="0" r="0" b="0"/>
                            <a:pathLst>
                              <a:path w="1649984" h="1649984">
                                <a:moveTo>
                                  <a:pt x="662305" y="0"/>
                                </a:moveTo>
                                <a:cubicBezTo>
                                  <a:pt x="746760" y="98679"/>
                                  <a:pt x="830072" y="190119"/>
                                  <a:pt x="914019" y="276225"/>
                                </a:cubicBezTo>
                                <a:cubicBezTo>
                                  <a:pt x="902335" y="287909"/>
                                  <a:pt x="890651" y="299720"/>
                                  <a:pt x="878840" y="311404"/>
                                </a:cubicBezTo>
                                <a:cubicBezTo>
                                  <a:pt x="841629" y="277876"/>
                                  <a:pt x="804418" y="244348"/>
                                  <a:pt x="767207" y="210820"/>
                                </a:cubicBezTo>
                                <a:cubicBezTo>
                                  <a:pt x="728599" y="176657"/>
                                  <a:pt x="703326" y="158242"/>
                                  <a:pt x="692150" y="154813"/>
                                </a:cubicBezTo>
                                <a:cubicBezTo>
                                  <a:pt x="681736" y="152146"/>
                                  <a:pt x="668274" y="157734"/>
                                  <a:pt x="652780" y="169926"/>
                                </a:cubicBezTo>
                                <a:cubicBezTo>
                                  <a:pt x="607822" y="206502"/>
                                  <a:pt x="558673" y="250952"/>
                                  <a:pt x="506857" y="302895"/>
                                </a:cubicBezTo>
                                <a:cubicBezTo>
                                  <a:pt x="492379" y="317373"/>
                                  <a:pt x="477901" y="331851"/>
                                  <a:pt x="463296" y="346329"/>
                                </a:cubicBezTo>
                                <a:cubicBezTo>
                                  <a:pt x="540512" y="431165"/>
                                  <a:pt x="623189" y="518414"/>
                                  <a:pt x="713105" y="608330"/>
                                </a:cubicBezTo>
                                <a:cubicBezTo>
                                  <a:pt x="866902" y="762254"/>
                                  <a:pt x="1020699" y="916051"/>
                                  <a:pt x="1174623" y="1069848"/>
                                </a:cubicBezTo>
                                <a:cubicBezTo>
                                  <a:pt x="1346200" y="1241552"/>
                                  <a:pt x="1443736" y="1333246"/>
                                  <a:pt x="1466850" y="1344295"/>
                                </a:cubicBezTo>
                                <a:cubicBezTo>
                                  <a:pt x="1490726" y="1356106"/>
                                  <a:pt x="1520952" y="1343660"/>
                                  <a:pt x="1557147" y="1307465"/>
                                </a:cubicBezTo>
                                <a:cubicBezTo>
                                  <a:pt x="1571117" y="1293622"/>
                                  <a:pt x="1585087" y="1279652"/>
                                  <a:pt x="1598930" y="1265682"/>
                                </a:cubicBezTo>
                                <a:cubicBezTo>
                                  <a:pt x="1615948" y="1282700"/>
                                  <a:pt x="1632966" y="1299718"/>
                                  <a:pt x="1649984" y="1316609"/>
                                </a:cubicBezTo>
                                <a:cubicBezTo>
                                  <a:pt x="1580134" y="1378331"/>
                                  <a:pt x="1522730" y="1432560"/>
                                  <a:pt x="1477010" y="1478280"/>
                                </a:cubicBezTo>
                                <a:cubicBezTo>
                                  <a:pt x="1430782" y="1524508"/>
                                  <a:pt x="1377188" y="1581277"/>
                                  <a:pt x="1316609" y="1649984"/>
                                </a:cubicBezTo>
                                <a:cubicBezTo>
                                  <a:pt x="1299591" y="1633093"/>
                                  <a:pt x="1282573" y="1616075"/>
                                  <a:pt x="1265555" y="1599057"/>
                                </a:cubicBezTo>
                                <a:cubicBezTo>
                                  <a:pt x="1281176" y="1583563"/>
                                  <a:pt x="1296797" y="1567815"/>
                                  <a:pt x="1312418" y="1552194"/>
                                </a:cubicBezTo>
                                <a:cubicBezTo>
                                  <a:pt x="1336929" y="1527683"/>
                                  <a:pt x="1348359" y="1506601"/>
                                  <a:pt x="1345819" y="1489710"/>
                                </a:cubicBezTo>
                                <a:cubicBezTo>
                                  <a:pt x="1344041" y="1473581"/>
                                  <a:pt x="1330579" y="1449832"/>
                                  <a:pt x="1304671" y="1420622"/>
                                </a:cubicBezTo>
                                <a:cubicBezTo>
                                  <a:pt x="1245235" y="1353693"/>
                                  <a:pt x="1165352" y="1270254"/>
                                  <a:pt x="1065657" y="1170559"/>
                                </a:cubicBezTo>
                                <a:cubicBezTo>
                                  <a:pt x="911606" y="1016508"/>
                                  <a:pt x="757555" y="862457"/>
                                  <a:pt x="603377" y="708279"/>
                                </a:cubicBezTo>
                                <a:cubicBezTo>
                                  <a:pt x="511937" y="616839"/>
                                  <a:pt x="427355" y="534543"/>
                                  <a:pt x="348488" y="461137"/>
                                </a:cubicBezTo>
                                <a:cubicBezTo>
                                  <a:pt x="329565" y="480187"/>
                                  <a:pt x="310642" y="499110"/>
                                  <a:pt x="291592" y="518033"/>
                                </a:cubicBezTo>
                                <a:cubicBezTo>
                                  <a:pt x="199644" y="610108"/>
                                  <a:pt x="152527" y="663448"/>
                                  <a:pt x="148844" y="678688"/>
                                </a:cubicBezTo>
                                <a:cubicBezTo>
                                  <a:pt x="146050" y="694563"/>
                                  <a:pt x="163957" y="725043"/>
                                  <a:pt x="203327" y="769874"/>
                                </a:cubicBezTo>
                                <a:cubicBezTo>
                                  <a:pt x="237109" y="808482"/>
                                  <a:pt x="270764" y="847090"/>
                                  <a:pt x="304673" y="885571"/>
                                </a:cubicBezTo>
                                <a:cubicBezTo>
                                  <a:pt x="292862" y="897382"/>
                                  <a:pt x="281178" y="909066"/>
                                  <a:pt x="269494" y="920750"/>
                                </a:cubicBezTo>
                                <a:cubicBezTo>
                                  <a:pt x="237744" y="888238"/>
                                  <a:pt x="205994" y="855853"/>
                                  <a:pt x="174244" y="823214"/>
                                </a:cubicBezTo>
                                <a:cubicBezTo>
                                  <a:pt x="135382" y="784479"/>
                                  <a:pt x="77216" y="730885"/>
                                  <a:pt x="0" y="662432"/>
                                </a:cubicBezTo>
                                <a:cubicBezTo>
                                  <a:pt x="204851" y="465836"/>
                                  <a:pt x="324485" y="349123"/>
                                  <a:pt x="359664" y="314071"/>
                                </a:cubicBezTo>
                                <a:cubicBezTo>
                                  <a:pt x="460502" y="209296"/>
                                  <a:pt x="561467" y="104775"/>
                                  <a:pt x="6623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7997" style="width:379.006pt;height:388.46pt;position:absolute;z-index:-2147483645;mso-position-horizontal-relative:text;mso-position-horizontal:absolute;margin-left:6.01pt;mso-position-vertical-relative:text;margin-top:-298.834pt;" coordsize="48133,49334">
                <v:shape id="Shape 65" style="position:absolute;width:9361;height:13039;left:0;top:32448;" coordsize="936129,1303958" path="m798398,4318c842340,6985,886663,14034,931272,26369l936129,28003l936129,204860l912238,193963c876130,179380,840594,168815,805637,162179c788095,158941,770774,156806,753674,155766c633973,148491,525126,194913,427558,292481c388569,331597,347675,383413,305765,448311c353263,504571,409905,566039,475564,631571l936129,1092246l936129,1303958l884409,1251121c840356,1206349,792207,1157859,739978,1105662c661746,1027303,583514,949071,505155,870839c408889,774446,323926,694182,249885,628904c206705,591186,179832,571246,169443,568452c158521,566420,137325,576580,105385,597027c87198,608585,69190,620268,51003,631952c34011,614935,17005,597916,0,580898c63818,521970,106680,482346,127876,461137c177292,410591,226771,360172,276174,309499c315798,267843,355422,226060,395046,184150c443306,134366,499694,90297,567131,54229c634568,18034,711276,0,798398,4318x">
                  <v:stroke weight="0pt" endcap="flat" joinstyle="miter" miterlimit="10" on="false" color="#000000" opacity="0"/>
                  <v:fill on="true" color="#c0c0c0" opacity="0.501961"/>
                </v:shape>
                <v:shape id="Shape 66" style="position:absolute;width:7638;height:16605;left:9361;top:32728;" coordsize="763842,1660590" path="m0,0l62259,20946c84694,29870,107189,40228,129731,52134c220028,99759,311595,168213,401511,258129c583756,440246,690817,634430,727520,837249c763842,1040703,711391,1211264,574739,1347916c551117,1369887,527495,1391984,503746,1414082c432245,1477329,388303,1518223,370396,1536003c340297,1566102,304991,1607757,265367,1660590c252413,1647636,239459,1634682,226505,1621728c228537,1589596,231585,1557466,233744,1525334c185405,1469455,111169,1390109,11286,1287485l0,1275955l0,1064243l68898,1133158c166942,1231076,260795,1320230,350076,1400875c411036,1361505,460566,1322896,499047,1284416c603314,1180149,646621,1060261,624904,925259c598361,761049,496888,588709,316294,408115c217631,309373,122391,237420,30698,190860l0,176858l0,0x">
                  <v:stroke weight="0pt" endcap="flat" joinstyle="miter" miterlimit="10" on="false" color="#000000" opacity="0"/>
                  <v:fill on="true" color="#c0c0c0" opacity="0.501961"/>
                </v:shape>
                <v:shape id="Shape 67" style="position:absolute;width:18736;height:16603;left:8914;top:24260;" coordsize="1873631,1660334" path="m633428,1460c660368,2921,687451,8445,714629,18605c768985,39052,822071,74739,873887,126555c949960,202755,997331,289115,1019175,384492c1040384,480504,1024128,574738,974598,668845c1086612,709612,1220724,750506,1375537,798893c1478153,831278,1581658,861123,1684274,893508c1737868,909764,1770253,915860,1781302,914590c1792224,913447,1801368,909129,1808099,902398c1812925,897700,1817751,892746,1822577,887920c1839595,904938,1856613,921956,1873631,938975c1838833,965517,1809877,991171,1787017,1014158c1765935,1035240,1745107,1059116,1725803,1086675c1531620,1021905,1335786,961834,1141476,897064c1033653,861631,923925,833564,814324,806386c806958,795337,799719,784288,792353,773239c816610,753935,833882,739838,844423,729297c906272,667448,932688,594804,920877,513651c909066,432498,864743,352742,787019,275018c717423,205422,647954,166814,578866,156019c510540,146113,448183,170243,391795,226504c352806,265620,323723,314896,305689,375729c387223,465899,476377,559752,574294,657669c704723,788098,835025,918400,965327,1048829c1155700,1239075,1265174,1341565,1291463,1355916c1318641,1370901,1349756,1360742,1384300,1326197c1398905,1311719,1413383,1297242,1427861,1282637c1444879,1299654,1461897,1316672,1478788,1333691c1412875,1391475,1360551,1440625,1319911,1481265c1288034,1513015,1231646,1572577,1152144,1660334c1135126,1643443,1118235,1626425,1101090,1609407c1115060,1595438,1129030,1581594,1142873,1567497c1174750,1535747,1183386,1506156,1169035,1479868c1154811,1453578,1051687,1344740,859028,1151953c729234,1022159,599313,892365,469519,762571c301879,594931,205359,505396,178562,491553c151130,478472,118999,491172,81153,529145c71120,539178,61087,549211,51054,559244c34036,542226,17018,525208,0,508190c73279,443293,127762,391858,163957,355536c188595,331025,222123,294322,265811,245554c316992,189547,353822,149542,377190,126174c441325,62039,499999,22288,553085,8699c579692,2603,606489,0,633428,1460x">
                  <v:stroke weight="0pt" endcap="flat" joinstyle="miter" miterlimit="10" on="false" color="#000000" opacity="0"/>
                  <v:fill on="true" color="#c0c0c0" opacity="0.501961"/>
                </v:shape>
                <v:shape id="Shape 68" style="position:absolute;width:5257;height:10085;left:20433;top:17266;" coordsize="525717,1008532" path="m37846,0l525717,264993l525717,438224l212852,265303c271018,369443,328295,473996,385572,578533l525717,832609l525717,1008532l383349,741870c325120,632079,266891,522288,207772,413004c113919,239268,45974,113411,0,37846c12573,25273,25146,12573,37846,0x">
                  <v:stroke weight="0pt" endcap="flat" joinstyle="miter" miterlimit="10" on="false" color="#000000" opacity="0"/>
                  <v:fill on="true" color="#c0c0c0" opacity="0.501961"/>
                </v:shape>
                <v:shape id="Shape 69" style="position:absolute;width:10701;height:13430;left:25690;top:19916;" coordsize="1070165,1343081" path="m0,0l129667,70430c335820,181698,541972,292982,747204,405948c830770,452176,882713,477576,901763,484561c921575,492308,937704,493705,951801,491165c965898,488498,988250,474147,1019111,448112c1036256,465130,1053147,482148,1070165,499039c1017588,543489,970216,587685,926147,631627c885507,672394,832421,728655,768540,800664c751522,783773,734631,766755,717486,749737c734250,729671,751141,709732,767905,689666c784923,667695,794321,653598,794067,645597c793813,634421,788606,623499,779716,614609c770064,604957,739203,585653,686879,555173c591756,500182,495744,446461,400494,391470c292925,499039,185356,606735,77788,714304c109029,770057,139509,826318,170751,881944c232854,993323,272605,1058601,292036,1078032c304228,1090097,315277,1096701,326072,1097463c336232,1098733,351853,1090986,374078,1075365c395033,1060506,415607,1045520,436563,1030661c453580,1047679,470598,1064697,487616,1081715c447738,1113338,406082,1151819,361505,1196396c307911,1249990,262699,1298377,226123,1343081c209105,1326190,192088,1309172,175069,1292154c180403,1286312,185738,1280470,190944,1274628c216344,1247577,229171,1226876,229552,1211763c230188,1198047,222694,1173409,204152,1138357c151955,1034725,96329,922584,33210,805744l0,743539l0,567617l32575,626674c126047,533202,219519,439730,312864,346258c208915,288029,104521,230656,95,173284l0,173232l0,0x">
                  <v:stroke weight="0pt" endcap="flat" joinstyle="miter" miterlimit="10" on="false" color="#000000" opacity="0"/>
                  <v:fill on="true" color="#c0c0c0" opacity="0.501961"/>
                </v:shape>
                <v:shape id="Shape 70" style="position:absolute;width:14855;height:17301;left:25300;top:7176;" coordsize="1485519,1730121" path="m586105,0c632079,69088,706882,157607,811911,264922c799973,276733,788035,288671,776224,300482c718185,246888,663321,201295,612267,163322c541782,194183,480441,236728,428625,288671c383413,333756,341884,381508,305943,432435c371983,507238,432816,572770,490347,630174c576199,716026,661924,801878,747776,887603c771779,866902,794258,846074,815975,824357c871855,768477,918464,717169,956183,671195c969264,656463,974598,641604,971423,628396c969010,616204,951992,591185,921385,553847c902589,531495,884047,509016,865251,486664c877062,475107,888873,463296,900430,451612c996569,553085,1057910,617982,1086231,646303c1150112,709803,1213993,773303,1277874,836803c1265682,849122,1253363,861441,1241171,873633c1220343,852805,1199642,832104,1178814,811276c1129411,761873,1091946,737997,1068578,740156c1045210,742188,989457,787019,902970,873379c878967,897382,851916,925957,820674,960501c913511,1053338,1006348,1146175,1099185,1239012c1210056,1349883,1278001,1409827,1304925,1420241c1331849,1430782,1361440,1418844,1394841,1385316c1408176,1372235,1421384,1359027,1434465,1345692c1451610,1362837,1468628,1379855,1485519,1396746c1410589,1463421,1352677,1518158,1310894,1559941c1268603,1602359,1215517,1658620,1152144,1730121c1135126,1713230,1118235,1696212,1101090,1679194c1116076,1664335,1130808,1649476,1145667,1634617c1177544,1602740,1188847,1573657,1178052,1548765c1168146,1524635,1106932,1456436,994410,1343787c790575,1140079,586867,936371,383032,732536c273812,623189,205740,563372,180340,553212c154178,543560,124587,555498,91186,588899c77724,602234,64389,615696,51054,629031c34036,612013,17018,594995,0,577977c66040,520319,122682,466598,172339,417068c276225,307213,380238,197485,483997,87503c517525,54102,551561,24638,586105,0x">
                  <v:stroke weight="0pt" endcap="flat" joinstyle="miter" miterlimit="10" on="false" color="#000000" opacity="0"/>
                  <v:fill on="true" color="#c0c0c0" opacity="0.501961"/>
                </v:shape>
                <v:shape id="Shape 71" style="position:absolute;width:16499;height:16499;left:31633;top:0;" coordsize="1649984,1649984" path="m662305,0c746760,98679,830072,190119,914019,276225c902335,287909,890651,299720,878840,311404c841629,277876,804418,244348,767207,210820c728599,176657,703326,158242,692150,154813c681736,152146,668274,157734,652780,169926c607822,206502,558673,250952,506857,302895c492379,317373,477901,331851,463296,346329c540512,431165,623189,518414,713105,608330c866902,762254,1020699,916051,1174623,1069848c1346200,1241552,1443736,1333246,1466850,1344295c1490726,1356106,1520952,1343660,1557147,1307465c1571117,1293622,1585087,1279652,1598930,1265682c1615948,1282700,1632966,1299718,1649984,1316609c1580134,1378331,1522730,1432560,1477010,1478280c1430782,1524508,1377188,1581277,1316609,1649984c1299591,1633093,1282573,1616075,1265555,1599057c1281176,1583563,1296797,1567815,1312418,1552194c1336929,1527683,1348359,1506601,1345819,1489710c1344041,1473581,1330579,1449832,1304671,1420622c1245235,1353693,1165352,1270254,1065657,1170559c911606,1016508,757555,862457,603377,708279c511937,616839,427355,534543,348488,461137c329565,480187,310642,499110,291592,518033c199644,610108,152527,663448,148844,678688c146050,694563,163957,725043,203327,769874c237109,808482,270764,847090,304673,885571c292862,897382,281178,909066,269494,920750c237744,888238,205994,855853,174244,823214c135382,784479,77216,730885,0,662432c204851,465836,324485,349123,359664,314071c460502,209296,561467,104775,662305,0x">
                  <v:stroke weight="0pt" endcap="flat" joinstyle="miter" miterlimit="10" on="false" color="#000000" opacity="0"/>
                  <v:fill on="true" color="#c0c0c0" opacity="0.501961"/>
                </v:shape>
              </v:group>
            </w:pict>
          </mc:Fallback>
        </mc:AlternateContent>
      </w:r>
      <w:r>
        <w:rPr>
          <w:b/>
        </w:rPr>
        <w:t>WINDING-UP ON CERTAIN EVENTS</w:t>
      </w:r>
      <w:r>
        <w:t xml:space="preserve"> ............................................................................................13</w:t>
      </w:r>
      <w:r>
        <w:rPr>
          <w:rFonts w:ascii="Arial" w:eastAsia="Arial" w:hAnsi="Arial" w:cs="Arial"/>
          <w:sz w:val="22"/>
        </w:rPr>
        <w:t xml:space="preserve"> </w:t>
      </w:r>
    </w:p>
    <w:p w:rsidR="000121F8" w:rsidRDefault="009B6456">
      <w:pPr>
        <w:numPr>
          <w:ilvl w:val="0"/>
          <w:numId w:val="1"/>
        </w:numPr>
        <w:ind w:right="0" w:hanging="850"/>
      </w:pPr>
      <w:r>
        <w:rPr>
          <w:b/>
        </w:rPr>
        <w:t>LAW</w:t>
      </w:r>
      <w:r>
        <w:t xml:space="preserve"> ................................................................................</w:t>
      </w:r>
      <w:r>
        <w:t>...........................................................................13</w:t>
      </w:r>
      <w:r>
        <w:rPr>
          <w:rFonts w:ascii="Arial" w:eastAsia="Arial" w:hAnsi="Arial" w:cs="Arial"/>
          <w:sz w:val="22"/>
        </w:rPr>
        <w:t xml:space="preserve"> </w:t>
      </w:r>
    </w:p>
    <w:p w:rsidR="000121F8" w:rsidRDefault="009B6456">
      <w:pPr>
        <w:numPr>
          <w:ilvl w:val="0"/>
          <w:numId w:val="1"/>
        </w:numPr>
        <w:ind w:right="0" w:hanging="850"/>
      </w:pPr>
      <w:r>
        <w:rPr>
          <w:b/>
        </w:rPr>
        <w:t>VARIATION OF THIS SETTLEMENT</w:t>
      </w:r>
      <w:r>
        <w:t xml:space="preserve"> ..............................................................................................14</w:t>
      </w:r>
      <w:r>
        <w:rPr>
          <w:rFonts w:ascii="Arial" w:eastAsia="Arial" w:hAnsi="Arial" w:cs="Arial"/>
          <w:sz w:val="22"/>
        </w:rPr>
        <w:t xml:space="preserve"> </w:t>
      </w:r>
    </w:p>
    <w:p w:rsidR="000121F8" w:rsidRDefault="009B6456">
      <w:pPr>
        <w:numPr>
          <w:ilvl w:val="0"/>
          <w:numId w:val="1"/>
        </w:numPr>
        <w:ind w:right="0" w:hanging="850"/>
      </w:pPr>
      <w:r>
        <w:rPr>
          <w:b/>
        </w:rPr>
        <w:t>ARBITRATION</w:t>
      </w:r>
      <w:r>
        <w:t xml:space="preserve"> ......................................</w:t>
      </w:r>
      <w:r>
        <w:t>.................................................................................................14</w:t>
      </w:r>
      <w:r>
        <w:rPr>
          <w:rFonts w:ascii="Arial" w:eastAsia="Arial" w:hAnsi="Arial" w:cs="Arial"/>
          <w:sz w:val="22"/>
        </w:rPr>
        <w:t xml:space="preserve"> </w:t>
      </w:r>
    </w:p>
    <w:p w:rsidR="000121F8" w:rsidRDefault="009B6456">
      <w:pPr>
        <w:numPr>
          <w:ilvl w:val="0"/>
          <w:numId w:val="1"/>
        </w:numPr>
        <w:spacing w:after="203"/>
        <w:ind w:right="0" w:hanging="850"/>
      </w:pPr>
      <w:r>
        <w:rPr>
          <w:b/>
        </w:rPr>
        <w:lastRenderedPageBreak/>
        <w:t>NOTICES</w:t>
      </w:r>
      <w:r>
        <w:t xml:space="preserve"> ..................................................................................................................................................1</w:t>
      </w:r>
      <w:r>
        <w:t>4</w:t>
      </w:r>
      <w:r>
        <w:rPr>
          <w:rFonts w:ascii="Arial" w:eastAsia="Arial" w:hAnsi="Arial" w:cs="Arial"/>
          <w:sz w:val="22"/>
        </w:rPr>
        <w:t xml:space="preserve"> </w:t>
      </w:r>
    </w:p>
    <w:p w:rsidR="000121F8" w:rsidRDefault="009B6456">
      <w:pPr>
        <w:spacing w:after="199"/>
        <w:ind w:left="-5" w:right="0"/>
      </w:pPr>
      <w:r>
        <w:t xml:space="preserve">SCHEDULE 1 – THE PERFORMANCE SCHEME RULES </w:t>
      </w:r>
    </w:p>
    <w:p w:rsidR="000121F8" w:rsidRDefault="009B6456">
      <w:pPr>
        <w:spacing w:line="260" w:lineRule="auto"/>
        <w:ind w:left="-5" w:right="0"/>
        <w:jc w:val="left"/>
      </w:pPr>
      <w:r>
        <w:rPr>
          <w:b/>
        </w:rPr>
        <w:t xml:space="preserve">APPENDIX A - THE ALLOCATION NOTICE  </w:t>
      </w:r>
    </w:p>
    <w:p w:rsidR="000121F8" w:rsidRDefault="009B6456">
      <w:pPr>
        <w:tabs>
          <w:tab w:val="center" w:pos="5041"/>
          <w:tab w:val="center" w:pos="5761"/>
          <w:tab w:val="center" w:pos="6481"/>
          <w:tab w:val="center" w:pos="7201"/>
        </w:tabs>
        <w:spacing w:after="220" w:line="260" w:lineRule="auto"/>
        <w:ind w:left="-15" w:right="0" w:firstLine="0"/>
        <w:jc w:val="left"/>
      </w:pPr>
      <w:r>
        <w:rPr>
          <w:b/>
        </w:rPr>
        <w:t xml:space="preserve">APPENDIX B – APPLICATION FORM FOR UNITS </w:t>
      </w:r>
      <w:r>
        <w:rPr>
          <w:b/>
        </w:rPr>
        <w:tab/>
        <w:t xml:space="preserve"> </w:t>
      </w:r>
      <w:r>
        <w:rPr>
          <w:b/>
        </w:rPr>
        <w:tab/>
        <w:t xml:space="preserve"> </w:t>
      </w:r>
      <w:r>
        <w:rPr>
          <w:b/>
        </w:rPr>
        <w:tab/>
        <w:t xml:space="preserve"> </w:t>
      </w:r>
      <w:r>
        <w:rPr>
          <w:b/>
        </w:rPr>
        <w:tab/>
        <w:t xml:space="preserve"> </w:t>
      </w:r>
    </w:p>
    <w:p w:rsidR="000121F8" w:rsidRDefault="009B6456">
      <w:pPr>
        <w:spacing w:after="219" w:line="260" w:lineRule="auto"/>
        <w:ind w:left="-5" w:right="0"/>
        <w:jc w:val="left"/>
      </w:pPr>
      <w:r>
        <w:rPr>
          <w:b/>
        </w:rPr>
        <w:t xml:space="preserve">APPENDIX C – UNIT CERTIFICATE  </w:t>
      </w:r>
    </w:p>
    <w:p w:rsidR="000121F8" w:rsidRDefault="009B6456">
      <w:pPr>
        <w:pStyle w:val="Heading1"/>
        <w:spacing w:after="300"/>
        <w:ind w:left="-5" w:right="0"/>
      </w:pPr>
      <w:r>
        <w:t xml:space="preserve">APPENDIX D – REQUEST FOR REDEMPTION OF UNITS  </w:t>
      </w:r>
    </w:p>
    <w:p w:rsidR="000121F8" w:rsidRDefault="009B6456">
      <w:pPr>
        <w:tabs>
          <w:tab w:val="center" w:pos="4592"/>
        </w:tabs>
        <w:spacing w:after="0" w:line="259" w:lineRule="auto"/>
        <w:ind w:left="0" w:right="0" w:firstLine="0"/>
        <w:jc w:val="left"/>
      </w:pPr>
      <w:r>
        <w:rPr>
          <w:sz w:val="18"/>
        </w:rPr>
        <w:t xml:space="preserve"> </w:t>
      </w:r>
      <w:r>
        <w:rPr>
          <w:sz w:val="18"/>
        </w:rPr>
        <w:tab/>
        <w:t xml:space="preserve">i - </w:t>
      </w:r>
    </w:p>
    <w:p w:rsidR="000121F8" w:rsidRDefault="009B6456">
      <w:pPr>
        <w:spacing w:after="0" w:line="259" w:lineRule="auto"/>
        <w:ind w:left="0" w:right="0" w:firstLine="0"/>
        <w:jc w:val="left"/>
      </w:pPr>
      <w:r>
        <w:t xml:space="preserve"> </w:t>
      </w:r>
    </w:p>
    <w:p w:rsidR="000121F8" w:rsidRDefault="000121F8">
      <w:pPr>
        <w:sectPr w:rsidR="000121F8">
          <w:footerReference w:type="even" r:id="rId8"/>
          <w:footerReference w:type="default" r:id="rId9"/>
          <w:footerReference w:type="first" r:id="rId10"/>
          <w:pgSz w:w="11906" w:h="16838"/>
          <w:pgMar w:top="710" w:right="969" w:bottom="479" w:left="1589" w:header="720" w:footer="720" w:gutter="0"/>
          <w:cols w:space="720"/>
        </w:sectPr>
      </w:pPr>
    </w:p>
    <w:p w:rsidR="000121F8" w:rsidRDefault="009B6456">
      <w:pPr>
        <w:spacing w:after="233" w:line="260" w:lineRule="auto"/>
        <w:ind w:left="-5" w:right="0"/>
        <w:jc w:val="left"/>
      </w:pPr>
      <w:r>
        <w:rPr>
          <w:b/>
        </w:rPr>
        <w:t>PARTIES</w:t>
      </w:r>
      <w:r>
        <w:t xml:space="preserve">: </w:t>
      </w:r>
    </w:p>
    <w:p w:rsidR="000121F8" w:rsidRDefault="009B6456">
      <w:pPr>
        <w:ind w:left="-5" w:right="0"/>
      </w:pPr>
      <w:r>
        <w:t xml:space="preserve">THIS DEED is made on  ................................................... 2017 between:  </w:t>
      </w:r>
    </w:p>
    <w:p w:rsidR="000121F8" w:rsidRDefault="009B6456">
      <w:pPr>
        <w:numPr>
          <w:ilvl w:val="0"/>
          <w:numId w:val="2"/>
        </w:numPr>
        <w:spacing w:after="1"/>
        <w:ind w:right="0" w:hanging="720"/>
      </w:pPr>
      <w:r>
        <w:rPr>
          <w:b/>
        </w:rPr>
        <w:t>KENYA AIRWAYS PLC</w:t>
      </w:r>
      <w:r>
        <w:t xml:space="preserve">, a company registered in accordance with the laws of Kenya under registration number C 28.2005 with its registered office at Airport North Road, Embakasi, </w:t>
      </w:r>
    </w:p>
    <w:p w:rsidR="000121F8" w:rsidRDefault="009B6456">
      <w:pPr>
        <w:ind w:left="730" w:right="0"/>
      </w:pPr>
      <w:r>
        <w:t>P.O. Box  No. 19002 – 00501, Nairobi, Kenya (the</w:t>
      </w:r>
      <w:r>
        <w:rPr>
          <w:b/>
        </w:rPr>
        <w:t xml:space="preserve"> “Company”</w:t>
      </w:r>
      <w:r>
        <w:t xml:space="preserve">);  </w:t>
      </w:r>
    </w:p>
    <w:p w:rsidR="000121F8" w:rsidRDefault="009B6456">
      <w:pPr>
        <w:numPr>
          <w:ilvl w:val="0"/>
          <w:numId w:val="2"/>
        </w:numPr>
        <w:ind w:right="0" w:hanging="720"/>
      </w:pPr>
      <w:r>
        <w:rPr>
          <w:b/>
        </w:rPr>
        <w:t>THOMAS OMONDI</w:t>
      </w:r>
      <w:r>
        <w:t xml:space="preserve"> of P. O. Box No. 19002</w:t>
      </w:r>
      <w:r>
        <w:t xml:space="preserve"> – 00501, Nairobi, Kenya; and </w:t>
      </w:r>
    </w:p>
    <w:p w:rsidR="000121F8" w:rsidRDefault="009B6456">
      <w:pPr>
        <w:numPr>
          <w:ilvl w:val="0"/>
          <w:numId w:val="2"/>
        </w:numPr>
        <w:spacing w:after="3683"/>
        <w:ind w:right="0" w:hanging="720"/>
      </w:pPr>
      <w:r>
        <w:rPr>
          <w:b/>
        </w:rPr>
        <w:t xml:space="preserve">DICK MURIANKI </w:t>
      </w:r>
      <w:r>
        <w:t xml:space="preserve">of P. O. Box No. 19002 – 00501, Nairobi, Kenya, </w:t>
      </w:r>
      <w:r>
        <w:tab/>
        <w:t xml:space="preserve"> </w:t>
      </w:r>
      <w:r>
        <w:tab/>
        <w:t xml:space="preserve"> </w:t>
      </w:r>
      <w:r>
        <w:tab/>
        <w:t xml:space="preserve"> </w:t>
      </w:r>
    </w:p>
    <w:p w:rsidR="000121F8" w:rsidRDefault="009B6456">
      <w:pPr>
        <w:spacing w:after="502"/>
        <w:ind w:left="730" w:right="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-2233403</wp:posOffset>
                </wp:positionV>
                <wp:extent cx="5764185" cy="4933442"/>
                <wp:effectExtent l="0" t="0" r="0" b="0"/>
                <wp:wrapSquare wrapText="bothSides"/>
                <wp:docPr id="17758" name="Group 17758"/>
                <wp:cNvGraphicFramePr/>
                <a:graphic xmlns:a="http://schemas.openxmlformats.org/drawingml/2006/main">
                  <a:graphicData uri="http://schemas.microsoft.com/office/word/2010/wordprocessingGroup">
                    <wpg:wgp>
                      <wpg:cNvGrpSpPr/>
                      <wpg:grpSpPr>
                        <a:xfrm>
                          <a:off x="0" y="0"/>
                          <a:ext cx="5764185" cy="4933442"/>
                          <a:chOff x="0" y="0"/>
                          <a:chExt cx="5764185" cy="4933442"/>
                        </a:xfrm>
                      </wpg:grpSpPr>
                      <wps:wsp>
                        <wps:cNvPr id="360" name="Shape 360"/>
                        <wps:cNvSpPr/>
                        <wps:spPr>
                          <a:xfrm>
                            <a:off x="170815" y="3244850"/>
                            <a:ext cx="936129" cy="1303958"/>
                          </a:xfrm>
                          <a:custGeom>
                            <a:avLst/>
                            <a:gdLst/>
                            <a:ahLst/>
                            <a:cxnLst/>
                            <a:rect l="0" t="0" r="0" b="0"/>
                            <a:pathLst>
                              <a:path w="936129" h="1303958">
                                <a:moveTo>
                                  <a:pt x="798398" y="4318"/>
                                </a:moveTo>
                                <a:cubicBezTo>
                                  <a:pt x="842340" y="6985"/>
                                  <a:pt x="886663" y="14034"/>
                                  <a:pt x="931272" y="26369"/>
                                </a:cubicBezTo>
                                <a:lnTo>
                                  <a:pt x="936129" y="28003"/>
                                </a:lnTo>
                                <a:lnTo>
                                  <a:pt x="936129" y="204860"/>
                                </a:lnTo>
                                <a:lnTo>
                                  <a:pt x="912238" y="193963"/>
                                </a:lnTo>
                                <a:cubicBezTo>
                                  <a:pt x="876130" y="179380"/>
                                  <a:pt x="840594" y="168815"/>
                                  <a:pt x="805637" y="162179"/>
                                </a:cubicBezTo>
                                <a:cubicBezTo>
                                  <a:pt x="788095" y="158941"/>
                                  <a:pt x="770774" y="156806"/>
                                  <a:pt x="753674" y="155766"/>
                                </a:cubicBezTo>
                                <a:cubicBezTo>
                                  <a:pt x="633973" y="148491"/>
                                  <a:pt x="525126" y="194913"/>
                                  <a:pt x="427558" y="292481"/>
                                </a:cubicBezTo>
                                <a:cubicBezTo>
                                  <a:pt x="388569" y="331597"/>
                                  <a:pt x="347675" y="383413"/>
                                  <a:pt x="305765" y="448310"/>
                                </a:cubicBezTo>
                                <a:cubicBezTo>
                                  <a:pt x="353263" y="504571"/>
                                  <a:pt x="409905" y="566039"/>
                                  <a:pt x="475564" y="631571"/>
                                </a:cubicBezTo>
                                <a:lnTo>
                                  <a:pt x="936129" y="1092246"/>
                                </a:lnTo>
                                <a:lnTo>
                                  <a:pt x="936129" y="1303958"/>
                                </a:lnTo>
                                <a:lnTo>
                                  <a:pt x="884409" y="1251121"/>
                                </a:lnTo>
                                <a:cubicBezTo>
                                  <a:pt x="840356" y="1206349"/>
                                  <a:pt x="792207" y="1157858"/>
                                  <a:pt x="739978" y="1105662"/>
                                </a:cubicBezTo>
                                <a:cubicBezTo>
                                  <a:pt x="661746" y="1027304"/>
                                  <a:pt x="583514" y="949071"/>
                                  <a:pt x="505155" y="870839"/>
                                </a:cubicBezTo>
                                <a:cubicBezTo>
                                  <a:pt x="408889" y="774446"/>
                                  <a:pt x="323926" y="694182"/>
                                  <a:pt x="249885" y="628905"/>
                                </a:cubicBezTo>
                                <a:cubicBezTo>
                                  <a:pt x="206705" y="591185"/>
                                  <a:pt x="179832" y="571246"/>
                                  <a:pt x="169443" y="568453"/>
                                </a:cubicBezTo>
                                <a:cubicBezTo>
                                  <a:pt x="158521" y="566420"/>
                                  <a:pt x="137325" y="576580"/>
                                  <a:pt x="105385" y="597028"/>
                                </a:cubicBezTo>
                                <a:cubicBezTo>
                                  <a:pt x="87198" y="608584"/>
                                  <a:pt x="69190" y="620268"/>
                                  <a:pt x="51003" y="631953"/>
                                </a:cubicBezTo>
                                <a:cubicBezTo>
                                  <a:pt x="34011" y="614934"/>
                                  <a:pt x="17005" y="597916"/>
                                  <a:pt x="0" y="580898"/>
                                </a:cubicBezTo>
                                <a:cubicBezTo>
                                  <a:pt x="63818" y="521970"/>
                                  <a:pt x="106680" y="482346"/>
                                  <a:pt x="127876" y="461137"/>
                                </a:cubicBezTo>
                                <a:cubicBezTo>
                                  <a:pt x="177292" y="410591"/>
                                  <a:pt x="226771" y="360172"/>
                                  <a:pt x="276174" y="309499"/>
                                </a:cubicBezTo>
                                <a:cubicBezTo>
                                  <a:pt x="315798" y="267843"/>
                                  <a:pt x="355422" y="226060"/>
                                  <a:pt x="395046" y="184150"/>
                                </a:cubicBezTo>
                                <a:cubicBezTo>
                                  <a:pt x="443306" y="134366"/>
                                  <a:pt x="499694" y="90297"/>
                                  <a:pt x="567131" y="54229"/>
                                </a:cubicBezTo>
                                <a:cubicBezTo>
                                  <a:pt x="634568" y="18034"/>
                                  <a:pt x="711276" y="0"/>
                                  <a:pt x="798398" y="431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61" name="Shape 361"/>
                        <wps:cNvSpPr/>
                        <wps:spPr>
                          <a:xfrm>
                            <a:off x="1106944" y="3272852"/>
                            <a:ext cx="763842" cy="1660589"/>
                          </a:xfrm>
                          <a:custGeom>
                            <a:avLst/>
                            <a:gdLst/>
                            <a:ahLst/>
                            <a:cxnLst/>
                            <a:rect l="0" t="0" r="0" b="0"/>
                            <a:pathLst>
                              <a:path w="763842" h="1660589">
                                <a:moveTo>
                                  <a:pt x="0" y="0"/>
                                </a:moveTo>
                                <a:lnTo>
                                  <a:pt x="62259" y="20946"/>
                                </a:lnTo>
                                <a:cubicBezTo>
                                  <a:pt x="84694" y="29870"/>
                                  <a:pt x="107189" y="40228"/>
                                  <a:pt x="129731" y="52134"/>
                                </a:cubicBezTo>
                                <a:cubicBezTo>
                                  <a:pt x="220028" y="99759"/>
                                  <a:pt x="311595" y="168213"/>
                                  <a:pt x="401511" y="258128"/>
                                </a:cubicBezTo>
                                <a:cubicBezTo>
                                  <a:pt x="583756" y="440247"/>
                                  <a:pt x="690817" y="634430"/>
                                  <a:pt x="727520" y="837249"/>
                                </a:cubicBezTo>
                                <a:cubicBezTo>
                                  <a:pt x="763842" y="1040702"/>
                                  <a:pt x="711391" y="1211263"/>
                                  <a:pt x="574739" y="1347915"/>
                                </a:cubicBezTo>
                                <a:cubicBezTo>
                                  <a:pt x="551117" y="1369886"/>
                                  <a:pt x="527495" y="1391985"/>
                                  <a:pt x="503746" y="1414083"/>
                                </a:cubicBezTo>
                                <a:cubicBezTo>
                                  <a:pt x="432245" y="1477328"/>
                                  <a:pt x="388303" y="1518223"/>
                                  <a:pt x="370396" y="1536002"/>
                                </a:cubicBezTo>
                                <a:cubicBezTo>
                                  <a:pt x="340297" y="1566101"/>
                                  <a:pt x="304991" y="1607758"/>
                                  <a:pt x="265367" y="1660589"/>
                                </a:cubicBezTo>
                                <a:cubicBezTo>
                                  <a:pt x="252413" y="1647635"/>
                                  <a:pt x="239459" y="1634682"/>
                                  <a:pt x="226505" y="1621727"/>
                                </a:cubicBezTo>
                                <a:cubicBezTo>
                                  <a:pt x="228537" y="1589597"/>
                                  <a:pt x="231585" y="1557465"/>
                                  <a:pt x="233744" y="1525335"/>
                                </a:cubicBezTo>
                                <a:cubicBezTo>
                                  <a:pt x="185405" y="1469455"/>
                                  <a:pt x="111169" y="1390110"/>
                                  <a:pt x="11286" y="1287485"/>
                                </a:cubicBezTo>
                                <a:lnTo>
                                  <a:pt x="0" y="1275956"/>
                                </a:lnTo>
                                <a:lnTo>
                                  <a:pt x="0" y="1064244"/>
                                </a:lnTo>
                                <a:lnTo>
                                  <a:pt x="68898" y="1133159"/>
                                </a:lnTo>
                                <a:cubicBezTo>
                                  <a:pt x="166942" y="1231076"/>
                                  <a:pt x="260795" y="1320230"/>
                                  <a:pt x="350076" y="1400875"/>
                                </a:cubicBezTo>
                                <a:cubicBezTo>
                                  <a:pt x="411036" y="1361505"/>
                                  <a:pt x="460566" y="1322897"/>
                                  <a:pt x="499047" y="1284415"/>
                                </a:cubicBezTo>
                                <a:cubicBezTo>
                                  <a:pt x="603314" y="1180149"/>
                                  <a:pt x="646621" y="1060260"/>
                                  <a:pt x="624904" y="925259"/>
                                </a:cubicBezTo>
                                <a:cubicBezTo>
                                  <a:pt x="598361" y="761049"/>
                                  <a:pt x="496888" y="588709"/>
                                  <a:pt x="316294" y="408115"/>
                                </a:cubicBezTo>
                                <a:cubicBezTo>
                                  <a:pt x="217631" y="309373"/>
                                  <a:pt x="122391" y="237420"/>
                                  <a:pt x="30698" y="190860"/>
                                </a:cubicBezTo>
                                <a:lnTo>
                                  <a:pt x="0" y="17685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62" name="Shape 362"/>
                        <wps:cNvSpPr/>
                        <wps:spPr>
                          <a:xfrm>
                            <a:off x="1062304" y="2426017"/>
                            <a:ext cx="1873631" cy="1660335"/>
                          </a:xfrm>
                          <a:custGeom>
                            <a:avLst/>
                            <a:gdLst/>
                            <a:ahLst/>
                            <a:cxnLst/>
                            <a:rect l="0" t="0" r="0" b="0"/>
                            <a:pathLst>
                              <a:path w="1873631" h="1660335">
                                <a:moveTo>
                                  <a:pt x="633428" y="1461"/>
                                </a:moveTo>
                                <a:cubicBezTo>
                                  <a:pt x="660368" y="2921"/>
                                  <a:pt x="687451" y="8446"/>
                                  <a:pt x="714629" y="18606"/>
                                </a:cubicBezTo>
                                <a:cubicBezTo>
                                  <a:pt x="768985" y="39053"/>
                                  <a:pt x="822071" y="74740"/>
                                  <a:pt x="873887" y="126556"/>
                                </a:cubicBezTo>
                                <a:cubicBezTo>
                                  <a:pt x="949960" y="202756"/>
                                  <a:pt x="997331" y="289116"/>
                                  <a:pt x="1019175" y="384493"/>
                                </a:cubicBezTo>
                                <a:cubicBezTo>
                                  <a:pt x="1040384" y="480505"/>
                                  <a:pt x="1024128" y="574739"/>
                                  <a:pt x="974598" y="668846"/>
                                </a:cubicBezTo>
                                <a:cubicBezTo>
                                  <a:pt x="1086612" y="709613"/>
                                  <a:pt x="1220724" y="750507"/>
                                  <a:pt x="1375537" y="798894"/>
                                </a:cubicBezTo>
                                <a:cubicBezTo>
                                  <a:pt x="1478153" y="831279"/>
                                  <a:pt x="1581658" y="861124"/>
                                  <a:pt x="1684274" y="893509"/>
                                </a:cubicBezTo>
                                <a:cubicBezTo>
                                  <a:pt x="1737868" y="909765"/>
                                  <a:pt x="1770253" y="915861"/>
                                  <a:pt x="1781302" y="914591"/>
                                </a:cubicBezTo>
                                <a:cubicBezTo>
                                  <a:pt x="1792224" y="913448"/>
                                  <a:pt x="1801368" y="909130"/>
                                  <a:pt x="1808099" y="902399"/>
                                </a:cubicBezTo>
                                <a:cubicBezTo>
                                  <a:pt x="1812925" y="897700"/>
                                  <a:pt x="1817751" y="892747"/>
                                  <a:pt x="1822577" y="887921"/>
                                </a:cubicBezTo>
                                <a:cubicBezTo>
                                  <a:pt x="1839595" y="904939"/>
                                  <a:pt x="1856613" y="921957"/>
                                  <a:pt x="1873631" y="938975"/>
                                </a:cubicBezTo>
                                <a:cubicBezTo>
                                  <a:pt x="1838833" y="965518"/>
                                  <a:pt x="1809877" y="991172"/>
                                  <a:pt x="1787017" y="1014159"/>
                                </a:cubicBezTo>
                                <a:cubicBezTo>
                                  <a:pt x="1765935" y="1035241"/>
                                  <a:pt x="1745107" y="1059117"/>
                                  <a:pt x="1725803" y="1086676"/>
                                </a:cubicBezTo>
                                <a:cubicBezTo>
                                  <a:pt x="1531620" y="1021906"/>
                                  <a:pt x="1335786" y="961835"/>
                                  <a:pt x="1141476" y="897065"/>
                                </a:cubicBezTo>
                                <a:cubicBezTo>
                                  <a:pt x="1033653" y="861759"/>
                                  <a:pt x="923925" y="833565"/>
                                  <a:pt x="814324" y="806387"/>
                                </a:cubicBezTo>
                                <a:cubicBezTo>
                                  <a:pt x="806958" y="795338"/>
                                  <a:pt x="799719" y="784289"/>
                                  <a:pt x="792353" y="773240"/>
                                </a:cubicBezTo>
                                <a:cubicBezTo>
                                  <a:pt x="816610" y="753936"/>
                                  <a:pt x="833882" y="739839"/>
                                  <a:pt x="844423" y="729298"/>
                                </a:cubicBezTo>
                                <a:cubicBezTo>
                                  <a:pt x="906272" y="667449"/>
                                  <a:pt x="932688" y="594805"/>
                                  <a:pt x="920877" y="513652"/>
                                </a:cubicBezTo>
                                <a:cubicBezTo>
                                  <a:pt x="909066" y="432499"/>
                                  <a:pt x="864743" y="352743"/>
                                  <a:pt x="787019" y="275019"/>
                                </a:cubicBezTo>
                                <a:cubicBezTo>
                                  <a:pt x="717423" y="205423"/>
                                  <a:pt x="647954" y="166815"/>
                                  <a:pt x="578866" y="156020"/>
                                </a:cubicBezTo>
                                <a:cubicBezTo>
                                  <a:pt x="510540" y="146114"/>
                                  <a:pt x="448183" y="170244"/>
                                  <a:pt x="391795" y="226505"/>
                                </a:cubicBezTo>
                                <a:cubicBezTo>
                                  <a:pt x="352806" y="265621"/>
                                  <a:pt x="323723" y="314897"/>
                                  <a:pt x="305689" y="375730"/>
                                </a:cubicBezTo>
                                <a:cubicBezTo>
                                  <a:pt x="387223" y="465900"/>
                                  <a:pt x="476377" y="559753"/>
                                  <a:pt x="574294" y="657670"/>
                                </a:cubicBezTo>
                                <a:cubicBezTo>
                                  <a:pt x="704723" y="788099"/>
                                  <a:pt x="835025" y="918401"/>
                                  <a:pt x="965327" y="1048830"/>
                                </a:cubicBezTo>
                                <a:cubicBezTo>
                                  <a:pt x="1155700" y="1239076"/>
                                  <a:pt x="1265174" y="1341565"/>
                                  <a:pt x="1291463" y="1355916"/>
                                </a:cubicBezTo>
                                <a:cubicBezTo>
                                  <a:pt x="1318641" y="1370902"/>
                                  <a:pt x="1349756" y="1360742"/>
                                  <a:pt x="1384300" y="1326197"/>
                                </a:cubicBezTo>
                                <a:cubicBezTo>
                                  <a:pt x="1398905" y="1311719"/>
                                  <a:pt x="1413383" y="1297242"/>
                                  <a:pt x="1427861" y="1282637"/>
                                </a:cubicBezTo>
                                <a:cubicBezTo>
                                  <a:pt x="1444879" y="1299655"/>
                                  <a:pt x="1461897" y="1316672"/>
                                  <a:pt x="1478788" y="1333691"/>
                                </a:cubicBezTo>
                                <a:cubicBezTo>
                                  <a:pt x="1412875" y="1391476"/>
                                  <a:pt x="1360551" y="1440625"/>
                                  <a:pt x="1319911" y="1481265"/>
                                </a:cubicBezTo>
                                <a:cubicBezTo>
                                  <a:pt x="1288034" y="1513015"/>
                                  <a:pt x="1231646" y="1572578"/>
                                  <a:pt x="1152144" y="1660335"/>
                                </a:cubicBezTo>
                                <a:cubicBezTo>
                                  <a:pt x="1135126" y="1643444"/>
                                  <a:pt x="1118235" y="1626426"/>
                                  <a:pt x="1101090" y="1609408"/>
                                </a:cubicBezTo>
                                <a:cubicBezTo>
                                  <a:pt x="1115060" y="1595438"/>
                                  <a:pt x="1129030" y="1581594"/>
                                  <a:pt x="1142873" y="1567497"/>
                                </a:cubicBezTo>
                                <a:cubicBezTo>
                                  <a:pt x="1174750" y="1535747"/>
                                  <a:pt x="1183386" y="1506157"/>
                                  <a:pt x="1169035" y="1479868"/>
                                </a:cubicBezTo>
                                <a:cubicBezTo>
                                  <a:pt x="1154811" y="1453579"/>
                                  <a:pt x="1051687" y="1344740"/>
                                  <a:pt x="859028" y="1151954"/>
                                </a:cubicBezTo>
                                <a:cubicBezTo>
                                  <a:pt x="729234" y="1022160"/>
                                  <a:pt x="599313" y="892366"/>
                                  <a:pt x="469519" y="762572"/>
                                </a:cubicBezTo>
                                <a:cubicBezTo>
                                  <a:pt x="301879" y="594932"/>
                                  <a:pt x="205359" y="505397"/>
                                  <a:pt x="178562" y="491554"/>
                                </a:cubicBezTo>
                                <a:cubicBezTo>
                                  <a:pt x="151130" y="478473"/>
                                  <a:pt x="118999" y="491173"/>
                                  <a:pt x="81153" y="529146"/>
                                </a:cubicBezTo>
                                <a:cubicBezTo>
                                  <a:pt x="71120" y="539179"/>
                                  <a:pt x="61087" y="549212"/>
                                  <a:pt x="51054" y="559245"/>
                                </a:cubicBezTo>
                                <a:cubicBezTo>
                                  <a:pt x="34036" y="542227"/>
                                  <a:pt x="17018" y="525209"/>
                                  <a:pt x="0" y="508191"/>
                                </a:cubicBezTo>
                                <a:cubicBezTo>
                                  <a:pt x="73279" y="443294"/>
                                  <a:pt x="127762" y="391859"/>
                                  <a:pt x="163957" y="355537"/>
                                </a:cubicBezTo>
                                <a:cubicBezTo>
                                  <a:pt x="188595" y="331026"/>
                                  <a:pt x="222123" y="294323"/>
                                  <a:pt x="265811" y="245555"/>
                                </a:cubicBezTo>
                                <a:cubicBezTo>
                                  <a:pt x="316992" y="189548"/>
                                  <a:pt x="353822" y="149543"/>
                                  <a:pt x="377190" y="126175"/>
                                </a:cubicBezTo>
                                <a:cubicBezTo>
                                  <a:pt x="441325" y="62040"/>
                                  <a:pt x="499999" y="22289"/>
                                  <a:pt x="553085" y="8700"/>
                                </a:cubicBezTo>
                                <a:cubicBezTo>
                                  <a:pt x="579692" y="2604"/>
                                  <a:pt x="606489" y="0"/>
                                  <a:pt x="633428" y="146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63" name="Shape 363"/>
                        <wps:cNvSpPr/>
                        <wps:spPr>
                          <a:xfrm>
                            <a:off x="2214194" y="1726692"/>
                            <a:ext cx="525717" cy="1008532"/>
                          </a:xfrm>
                          <a:custGeom>
                            <a:avLst/>
                            <a:gdLst/>
                            <a:ahLst/>
                            <a:cxnLst/>
                            <a:rect l="0" t="0" r="0" b="0"/>
                            <a:pathLst>
                              <a:path w="525717" h="1008532">
                                <a:moveTo>
                                  <a:pt x="37846" y="0"/>
                                </a:moveTo>
                                <a:lnTo>
                                  <a:pt x="525717" y="264993"/>
                                </a:lnTo>
                                <a:lnTo>
                                  <a:pt x="525717" y="438224"/>
                                </a:lnTo>
                                <a:lnTo>
                                  <a:pt x="212852" y="265303"/>
                                </a:lnTo>
                                <a:cubicBezTo>
                                  <a:pt x="271018" y="369443"/>
                                  <a:pt x="328295" y="473996"/>
                                  <a:pt x="385572" y="578533"/>
                                </a:cubicBezTo>
                                <a:lnTo>
                                  <a:pt x="525717" y="832609"/>
                                </a:lnTo>
                                <a:lnTo>
                                  <a:pt x="525717" y="1008532"/>
                                </a:lnTo>
                                <a:lnTo>
                                  <a:pt x="383349" y="741870"/>
                                </a:lnTo>
                                <a:cubicBezTo>
                                  <a:pt x="325120" y="632079"/>
                                  <a:pt x="266891" y="522287"/>
                                  <a:pt x="207772" y="413004"/>
                                </a:cubicBezTo>
                                <a:cubicBezTo>
                                  <a:pt x="113919" y="239268"/>
                                  <a:pt x="45974" y="113411"/>
                                  <a:pt x="0" y="37846"/>
                                </a:cubicBezTo>
                                <a:cubicBezTo>
                                  <a:pt x="12573" y="25273"/>
                                  <a:pt x="25146" y="12573"/>
                                  <a:pt x="3784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64" name="Shape 364"/>
                        <wps:cNvSpPr/>
                        <wps:spPr>
                          <a:xfrm>
                            <a:off x="2739911" y="1991685"/>
                            <a:ext cx="1070165" cy="1343081"/>
                          </a:xfrm>
                          <a:custGeom>
                            <a:avLst/>
                            <a:gdLst/>
                            <a:ahLst/>
                            <a:cxnLst/>
                            <a:rect l="0" t="0" r="0" b="0"/>
                            <a:pathLst>
                              <a:path w="1070165" h="1343081">
                                <a:moveTo>
                                  <a:pt x="0" y="0"/>
                                </a:moveTo>
                                <a:lnTo>
                                  <a:pt x="129667" y="70430"/>
                                </a:lnTo>
                                <a:cubicBezTo>
                                  <a:pt x="335820" y="181698"/>
                                  <a:pt x="541972" y="292981"/>
                                  <a:pt x="747204" y="405948"/>
                                </a:cubicBezTo>
                                <a:cubicBezTo>
                                  <a:pt x="830770" y="452176"/>
                                  <a:pt x="882713" y="477576"/>
                                  <a:pt x="901763" y="484561"/>
                                </a:cubicBezTo>
                                <a:cubicBezTo>
                                  <a:pt x="921575" y="492308"/>
                                  <a:pt x="937704" y="493705"/>
                                  <a:pt x="951801" y="491165"/>
                                </a:cubicBezTo>
                                <a:cubicBezTo>
                                  <a:pt x="965898" y="488498"/>
                                  <a:pt x="988250" y="474147"/>
                                  <a:pt x="1019111" y="448112"/>
                                </a:cubicBezTo>
                                <a:cubicBezTo>
                                  <a:pt x="1036256" y="465130"/>
                                  <a:pt x="1053147" y="482148"/>
                                  <a:pt x="1070165" y="499039"/>
                                </a:cubicBezTo>
                                <a:cubicBezTo>
                                  <a:pt x="1017588" y="543489"/>
                                  <a:pt x="970216" y="587685"/>
                                  <a:pt x="926147" y="631627"/>
                                </a:cubicBezTo>
                                <a:cubicBezTo>
                                  <a:pt x="885507" y="672394"/>
                                  <a:pt x="832421" y="728655"/>
                                  <a:pt x="768540" y="800664"/>
                                </a:cubicBezTo>
                                <a:cubicBezTo>
                                  <a:pt x="751522" y="783773"/>
                                  <a:pt x="734631" y="766755"/>
                                  <a:pt x="717486" y="749737"/>
                                </a:cubicBezTo>
                                <a:cubicBezTo>
                                  <a:pt x="734250" y="729671"/>
                                  <a:pt x="751141" y="709732"/>
                                  <a:pt x="767905" y="689666"/>
                                </a:cubicBezTo>
                                <a:cubicBezTo>
                                  <a:pt x="784923" y="667695"/>
                                  <a:pt x="794321" y="653598"/>
                                  <a:pt x="794067" y="645597"/>
                                </a:cubicBezTo>
                                <a:cubicBezTo>
                                  <a:pt x="793813" y="634421"/>
                                  <a:pt x="788606" y="623499"/>
                                  <a:pt x="779716" y="614609"/>
                                </a:cubicBezTo>
                                <a:cubicBezTo>
                                  <a:pt x="770064" y="604957"/>
                                  <a:pt x="739203" y="585653"/>
                                  <a:pt x="686879" y="555173"/>
                                </a:cubicBezTo>
                                <a:cubicBezTo>
                                  <a:pt x="591756" y="500182"/>
                                  <a:pt x="495744" y="446461"/>
                                  <a:pt x="400494" y="391470"/>
                                </a:cubicBezTo>
                                <a:cubicBezTo>
                                  <a:pt x="292925" y="499039"/>
                                  <a:pt x="185356" y="606735"/>
                                  <a:pt x="77788" y="714304"/>
                                </a:cubicBezTo>
                                <a:cubicBezTo>
                                  <a:pt x="109029" y="770057"/>
                                  <a:pt x="139509" y="826318"/>
                                  <a:pt x="170751" y="881944"/>
                                </a:cubicBezTo>
                                <a:cubicBezTo>
                                  <a:pt x="232854" y="993323"/>
                                  <a:pt x="272605" y="1058601"/>
                                  <a:pt x="292036" y="1078032"/>
                                </a:cubicBezTo>
                                <a:cubicBezTo>
                                  <a:pt x="304228" y="1090097"/>
                                  <a:pt x="315277" y="1096701"/>
                                  <a:pt x="326072" y="1097463"/>
                                </a:cubicBezTo>
                                <a:cubicBezTo>
                                  <a:pt x="336232" y="1098733"/>
                                  <a:pt x="351853" y="1090986"/>
                                  <a:pt x="374078" y="1075365"/>
                                </a:cubicBezTo>
                                <a:cubicBezTo>
                                  <a:pt x="395033" y="1060506"/>
                                  <a:pt x="415607" y="1045520"/>
                                  <a:pt x="436563" y="1030661"/>
                                </a:cubicBezTo>
                                <a:cubicBezTo>
                                  <a:pt x="453580" y="1047679"/>
                                  <a:pt x="470598" y="1064697"/>
                                  <a:pt x="487616" y="1081715"/>
                                </a:cubicBezTo>
                                <a:cubicBezTo>
                                  <a:pt x="447738" y="1113338"/>
                                  <a:pt x="406082" y="1151819"/>
                                  <a:pt x="361505" y="1196396"/>
                                </a:cubicBezTo>
                                <a:cubicBezTo>
                                  <a:pt x="307911" y="1249990"/>
                                  <a:pt x="262699" y="1298377"/>
                                  <a:pt x="226123" y="1343081"/>
                                </a:cubicBezTo>
                                <a:cubicBezTo>
                                  <a:pt x="209105" y="1326190"/>
                                  <a:pt x="192088" y="1309172"/>
                                  <a:pt x="175069" y="1292154"/>
                                </a:cubicBezTo>
                                <a:cubicBezTo>
                                  <a:pt x="180403" y="1286312"/>
                                  <a:pt x="185738" y="1280470"/>
                                  <a:pt x="190944" y="1274628"/>
                                </a:cubicBezTo>
                                <a:cubicBezTo>
                                  <a:pt x="216344" y="1247577"/>
                                  <a:pt x="229171" y="1226876"/>
                                  <a:pt x="229552" y="1211763"/>
                                </a:cubicBezTo>
                                <a:cubicBezTo>
                                  <a:pt x="230188" y="1198047"/>
                                  <a:pt x="222694" y="1173409"/>
                                  <a:pt x="204152" y="1138357"/>
                                </a:cubicBezTo>
                                <a:cubicBezTo>
                                  <a:pt x="151955" y="1034725"/>
                                  <a:pt x="96329" y="922584"/>
                                  <a:pt x="33210" y="805744"/>
                                </a:cubicBezTo>
                                <a:lnTo>
                                  <a:pt x="0" y="743539"/>
                                </a:lnTo>
                                <a:lnTo>
                                  <a:pt x="0" y="567617"/>
                                </a:lnTo>
                                <a:lnTo>
                                  <a:pt x="32575" y="626674"/>
                                </a:lnTo>
                                <a:cubicBezTo>
                                  <a:pt x="126047" y="533202"/>
                                  <a:pt x="219519" y="439730"/>
                                  <a:pt x="312864" y="346258"/>
                                </a:cubicBezTo>
                                <a:cubicBezTo>
                                  <a:pt x="208915" y="288029"/>
                                  <a:pt x="104521" y="230656"/>
                                  <a:pt x="95" y="173284"/>
                                </a:cubicBezTo>
                                <a:lnTo>
                                  <a:pt x="0" y="17323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65" name="Shape 365"/>
                        <wps:cNvSpPr/>
                        <wps:spPr>
                          <a:xfrm>
                            <a:off x="2700858" y="717676"/>
                            <a:ext cx="1485519" cy="1730122"/>
                          </a:xfrm>
                          <a:custGeom>
                            <a:avLst/>
                            <a:gdLst/>
                            <a:ahLst/>
                            <a:cxnLst/>
                            <a:rect l="0" t="0" r="0" b="0"/>
                            <a:pathLst>
                              <a:path w="1485519" h="1730122">
                                <a:moveTo>
                                  <a:pt x="586105" y="0"/>
                                </a:moveTo>
                                <a:cubicBezTo>
                                  <a:pt x="632079" y="69088"/>
                                  <a:pt x="706882" y="157607"/>
                                  <a:pt x="811911" y="264923"/>
                                </a:cubicBezTo>
                                <a:cubicBezTo>
                                  <a:pt x="799973" y="276734"/>
                                  <a:pt x="788035" y="288672"/>
                                  <a:pt x="776224" y="300482"/>
                                </a:cubicBezTo>
                                <a:cubicBezTo>
                                  <a:pt x="718185" y="246888"/>
                                  <a:pt x="663321" y="201295"/>
                                  <a:pt x="612267" y="163323"/>
                                </a:cubicBezTo>
                                <a:cubicBezTo>
                                  <a:pt x="541782" y="194184"/>
                                  <a:pt x="480441" y="236728"/>
                                  <a:pt x="428625" y="288672"/>
                                </a:cubicBezTo>
                                <a:cubicBezTo>
                                  <a:pt x="383413" y="333756"/>
                                  <a:pt x="341884" y="381509"/>
                                  <a:pt x="305943" y="432436"/>
                                </a:cubicBezTo>
                                <a:cubicBezTo>
                                  <a:pt x="371983" y="507238"/>
                                  <a:pt x="432816" y="572770"/>
                                  <a:pt x="490347" y="630174"/>
                                </a:cubicBezTo>
                                <a:cubicBezTo>
                                  <a:pt x="576199" y="716026"/>
                                  <a:pt x="661924" y="801878"/>
                                  <a:pt x="747776" y="887603"/>
                                </a:cubicBezTo>
                                <a:cubicBezTo>
                                  <a:pt x="771779" y="866903"/>
                                  <a:pt x="794258" y="846074"/>
                                  <a:pt x="815975" y="824357"/>
                                </a:cubicBezTo>
                                <a:cubicBezTo>
                                  <a:pt x="871855" y="768478"/>
                                  <a:pt x="918464" y="717169"/>
                                  <a:pt x="956183" y="671195"/>
                                </a:cubicBezTo>
                                <a:cubicBezTo>
                                  <a:pt x="969264" y="656463"/>
                                  <a:pt x="974598" y="641604"/>
                                  <a:pt x="971423" y="628397"/>
                                </a:cubicBezTo>
                                <a:cubicBezTo>
                                  <a:pt x="969010" y="616204"/>
                                  <a:pt x="951992" y="591186"/>
                                  <a:pt x="921385" y="553848"/>
                                </a:cubicBezTo>
                                <a:cubicBezTo>
                                  <a:pt x="902589" y="531495"/>
                                  <a:pt x="884047" y="509016"/>
                                  <a:pt x="865251" y="486664"/>
                                </a:cubicBezTo>
                                <a:cubicBezTo>
                                  <a:pt x="877062" y="475107"/>
                                  <a:pt x="888873" y="463297"/>
                                  <a:pt x="900430" y="451613"/>
                                </a:cubicBezTo>
                                <a:cubicBezTo>
                                  <a:pt x="996569" y="553086"/>
                                  <a:pt x="1057910" y="617982"/>
                                  <a:pt x="1086231" y="646303"/>
                                </a:cubicBezTo>
                                <a:cubicBezTo>
                                  <a:pt x="1150112" y="709803"/>
                                  <a:pt x="1213993" y="773303"/>
                                  <a:pt x="1277874" y="836803"/>
                                </a:cubicBezTo>
                                <a:cubicBezTo>
                                  <a:pt x="1265682" y="849122"/>
                                  <a:pt x="1253363" y="861441"/>
                                  <a:pt x="1241171" y="873634"/>
                                </a:cubicBezTo>
                                <a:cubicBezTo>
                                  <a:pt x="1220343" y="852805"/>
                                  <a:pt x="1199642" y="832104"/>
                                  <a:pt x="1178814" y="811276"/>
                                </a:cubicBezTo>
                                <a:cubicBezTo>
                                  <a:pt x="1129411" y="761873"/>
                                  <a:pt x="1091946" y="737997"/>
                                  <a:pt x="1068578" y="740156"/>
                                </a:cubicBezTo>
                                <a:cubicBezTo>
                                  <a:pt x="1045210" y="742188"/>
                                  <a:pt x="989457" y="787019"/>
                                  <a:pt x="902970" y="873379"/>
                                </a:cubicBezTo>
                                <a:cubicBezTo>
                                  <a:pt x="878967" y="897382"/>
                                  <a:pt x="851916" y="925957"/>
                                  <a:pt x="820674" y="960501"/>
                                </a:cubicBezTo>
                                <a:cubicBezTo>
                                  <a:pt x="913511" y="1053338"/>
                                  <a:pt x="1006348" y="1146175"/>
                                  <a:pt x="1099185" y="1239012"/>
                                </a:cubicBezTo>
                                <a:cubicBezTo>
                                  <a:pt x="1210056" y="1349884"/>
                                  <a:pt x="1278001" y="1409828"/>
                                  <a:pt x="1304925" y="1420241"/>
                                </a:cubicBezTo>
                                <a:cubicBezTo>
                                  <a:pt x="1331849" y="1430782"/>
                                  <a:pt x="1361440" y="1418844"/>
                                  <a:pt x="1394841" y="1385316"/>
                                </a:cubicBezTo>
                                <a:cubicBezTo>
                                  <a:pt x="1408176" y="1372235"/>
                                  <a:pt x="1421384" y="1359028"/>
                                  <a:pt x="1434465" y="1345692"/>
                                </a:cubicBezTo>
                                <a:cubicBezTo>
                                  <a:pt x="1451610" y="1362837"/>
                                  <a:pt x="1468628" y="1379855"/>
                                  <a:pt x="1485519" y="1396747"/>
                                </a:cubicBezTo>
                                <a:cubicBezTo>
                                  <a:pt x="1410589" y="1463422"/>
                                  <a:pt x="1352677" y="1518159"/>
                                  <a:pt x="1310894" y="1559941"/>
                                </a:cubicBezTo>
                                <a:cubicBezTo>
                                  <a:pt x="1268603" y="1602360"/>
                                  <a:pt x="1215517" y="1658621"/>
                                  <a:pt x="1152144" y="1730122"/>
                                </a:cubicBezTo>
                                <a:cubicBezTo>
                                  <a:pt x="1135126" y="1713230"/>
                                  <a:pt x="1118235" y="1696212"/>
                                  <a:pt x="1101090" y="1679194"/>
                                </a:cubicBezTo>
                                <a:cubicBezTo>
                                  <a:pt x="1116076" y="1664335"/>
                                  <a:pt x="1130808" y="1649477"/>
                                  <a:pt x="1145667" y="1634617"/>
                                </a:cubicBezTo>
                                <a:cubicBezTo>
                                  <a:pt x="1177544" y="1602741"/>
                                  <a:pt x="1188847" y="1573657"/>
                                  <a:pt x="1178052" y="1548766"/>
                                </a:cubicBezTo>
                                <a:cubicBezTo>
                                  <a:pt x="1168146" y="1524635"/>
                                  <a:pt x="1106932" y="1456436"/>
                                  <a:pt x="994410" y="1343787"/>
                                </a:cubicBezTo>
                                <a:cubicBezTo>
                                  <a:pt x="790575" y="1140079"/>
                                  <a:pt x="586867" y="936372"/>
                                  <a:pt x="383032" y="732536"/>
                                </a:cubicBezTo>
                                <a:cubicBezTo>
                                  <a:pt x="273812" y="623190"/>
                                  <a:pt x="205740" y="563373"/>
                                  <a:pt x="180340" y="553213"/>
                                </a:cubicBezTo>
                                <a:cubicBezTo>
                                  <a:pt x="154178" y="543561"/>
                                  <a:pt x="124587" y="555499"/>
                                  <a:pt x="91186" y="588900"/>
                                </a:cubicBezTo>
                                <a:cubicBezTo>
                                  <a:pt x="77724" y="602235"/>
                                  <a:pt x="64389" y="615697"/>
                                  <a:pt x="51054" y="629031"/>
                                </a:cubicBezTo>
                                <a:cubicBezTo>
                                  <a:pt x="34036" y="612013"/>
                                  <a:pt x="17018" y="594995"/>
                                  <a:pt x="0" y="577977"/>
                                </a:cubicBezTo>
                                <a:cubicBezTo>
                                  <a:pt x="66040" y="520319"/>
                                  <a:pt x="122682" y="466599"/>
                                  <a:pt x="172339" y="417068"/>
                                </a:cubicBezTo>
                                <a:cubicBezTo>
                                  <a:pt x="276225" y="307213"/>
                                  <a:pt x="380238" y="197486"/>
                                  <a:pt x="483997" y="87503"/>
                                </a:cubicBezTo>
                                <a:cubicBezTo>
                                  <a:pt x="517525" y="54102"/>
                                  <a:pt x="551561" y="24638"/>
                                  <a:pt x="5861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66" name="Shape 366"/>
                        <wps:cNvSpPr/>
                        <wps:spPr>
                          <a:xfrm>
                            <a:off x="3334207" y="0"/>
                            <a:ext cx="1649984" cy="1649984"/>
                          </a:xfrm>
                          <a:custGeom>
                            <a:avLst/>
                            <a:gdLst/>
                            <a:ahLst/>
                            <a:cxnLst/>
                            <a:rect l="0" t="0" r="0" b="0"/>
                            <a:pathLst>
                              <a:path w="1649984" h="1649984">
                                <a:moveTo>
                                  <a:pt x="662305" y="0"/>
                                </a:moveTo>
                                <a:cubicBezTo>
                                  <a:pt x="746760" y="98678"/>
                                  <a:pt x="830072" y="190119"/>
                                  <a:pt x="914019" y="276225"/>
                                </a:cubicBezTo>
                                <a:cubicBezTo>
                                  <a:pt x="902335" y="287909"/>
                                  <a:pt x="890651" y="299720"/>
                                  <a:pt x="878840" y="311403"/>
                                </a:cubicBezTo>
                                <a:cubicBezTo>
                                  <a:pt x="841629" y="277876"/>
                                  <a:pt x="804418" y="244348"/>
                                  <a:pt x="767207" y="210820"/>
                                </a:cubicBezTo>
                                <a:cubicBezTo>
                                  <a:pt x="728599" y="176657"/>
                                  <a:pt x="703326" y="158242"/>
                                  <a:pt x="692150" y="154813"/>
                                </a:cubicBezTo>
                                <a:cubicBezTo>
                                  <a:pt x="681736" y="152146"/>
                                  <a:pt x="668274" y="157734"/>
                                  <a:pt x="652780" y="169926"/>
                                </a:cubicBezTo>
                                <a:cubicBezTo>
                                  <a:pt x="607822" y="206501"/>
                                  <a:pt x="558673" y="250951"/>
                                  <a:pt x="506857" y="302895"/>
                                </a:cubicBezTo>
                                <a:cubicBezTo>
                                  <a:pt x="492379" y="317373"/>
                                  <a:pt x="477901" y="331851"/>
                                  <a:pt x="463296" y="346328"/>
                                </a:cubicBezTo>
                                <a:cubicBezTo>
                                  <a:pt x="540512" y="431164"/>
                                  <a:pt x="623189" y="518414"/>
                                  <a:pt x="713105" y="608330"/>
                                </a:cubicBezTo>
                                <a:cubicBezTo>
                                  <a:pt x="866902" y="762254"/>
                                  <a:pt x="1020699" y="916051"/>
                                  <a:pt x="1174623" y="1069848"/>
                                </a:cubicBezTo>
                                <a:cubicBezTo>
                                  <a:pt x="1346200" y="1241551"/>
                                  <a:pt x="1443736" y="1333246"/>
                                  <a:pt x="1466850" y="1344295"/>
                                </a:cubicBezTo>
                                <a:cubicBezTo>
                                  <a:pt x="1490726" y="1356106"/>
                                  <a:pt x="1520952" y="1343660"/>
                                  <a:pt x="1557147" y="1307464"/>
                                </a:cubicBezTo>
                                <a:cubicBezTo>
                                  <a:pt x="1571117" y="1293622"/>
                                  <a:pt x="1585087" y="1279651"/>
                                  <a:pt x="1598930" y="1265682"/>
                                </a:cubicBezTo>
                                <a:cubicBezTo>
                                  <a:pt x="1615948" y="1282700"/>
                                  <a:pt x="1632966" y="1299718"/>
                                  <a:pt x="1649984" y="1316609"/>
                                </a:cubicBezTo>
                                <a:cubicBezTo>
                                  <a:pt x="1580134" y="1378331"/>
                                  <a:pt x="1522730" y="1432560"/>
                                  <a:pt x="1477010" y="1478280"/>
                                </a:cubicBezTo>
                                <a:cubicBezTo>
                                  <a:pt x="1430782" y="1524508"/>
                                  <a:pt x="1377188" y="1581277"/>
                                  <a:pt x="1316609" y="1649984"/>
                                </a:cubicBezTo>
                                <a:cubicBezTo>
                                  <a:pt x="1299591" y="1633093"/>
                                  <a:pt x="1282573" y="1616075"/>
                                  <a:pt x="1265555" y="1599057"/>
                                </a:cubicBezTo>
                                <a:cubicBezTo>
                                  <a:pt x="1281176" y="1583563"/>
                                  <a:pt x="1296797" y="1567815"/>
                                  <a:pt x="1312418" y="1552194"/>
                                </a:cubicBezTo>
                                <a:cubicBezTo>
                                  <a:pt x="1336929" y="1527683"/>
                                  <a:pt x="1348359" y="1506601"/>
                                  <a:pt x="1345819" y="1489710"/>
                                </a:cubicBezTo>
                                <a:cubicBezTo>
                                  <a:pt x="1344041" y="1473581"/>
                                  <a:pt x="1330579" y="1449832"/>
                                  <a:pt x="1304671" y="1420622"/>
                                </a:cubicBezTo>
                                <a:cubicBezTo>
                                  <a:pt x="1245235" y="1353693"/>
                                  <a:pt x="1165352" y="1270254"/>
                                  <a:pt x="1065657" y="1170559"/>
                                </a:cubicBezTo>
                                <a:cubicBezTo>
                                  <a:pt x="911606" y="1016508"/>
                                  <a:pt x="757555" y="862457"/>
                                  <a:pt x="603377" y="708279"/>
                                </a:cubicBezTo>
                                <a:cubicBezTo>
                                  <a:pt x="511937" y="616839"/>
                                  <a:pt x="427355" y="534543"/>
                                  <a:pt x="348488" y="461137"/>
                                </a:cubicBezTo>
                                <a:cubicBezTo>
                                  <a:pt x="329565" y="480187"/>
                                  <a:pt x="310642" y="499110"/>
                                  <a:pt x="291592" y="518033"/>
                                </a:cubicBezTo>
                                <a:cubicBezTo>
                                  <a:pt x="199644" y="610108"/>
                                  <a:pt x="152527" y="663448"/>
                                  <a:pt x="148844" y="678688"/>
                                </a:cubicBezTo>
                                <a:cubicBezTo>
                                  <a:pt x="146050" y="694563"/>
                                  <a:pt x="163957" y="725043"/>
                                  <a:pt x="203327" y="769874"/>
                                </a:cubicBezTo>
                                <a:cubicBezTo>
                                  <a:pt x="237109" y="808482"/>
                                  <a:pt x="270764" y="847089"/>
                                  <a:pt x="304673" y="885571"/>
                                </a:cubicBezTo>
                                <a:cubicBezTo>
                                  <a:pt x="292862" y="897382"/>
                                  <a:pt x="281178" y="909065"/>
                                  <a:pt x="269494" y="920750"/>
                                </a:cubicBezTo>
                                <a:cubicBezTo>
                                  <a:pt x="237744" y="888238"/>
                                  <a:pt x="205994" y="855852"/>
                                  <a:pt x="174244" y="823214"/>
                                </a:cubicBezTo>
                                <a:cubicBezTo>
                                  <a:pt x="135382" y="784479"/>
                                  <a:pt x="77216" y="730885"/>
                                  <a:pt x="0" y="662432"/>
                                </a:cubicBezTo>
                                <a:cubicBezTo>
                                  <a:pt x="204851" y="465836"/>
                                  <a:pt x="324485" y="349123"/>
                                  <a:pt x="359664" y="314071"/>
                                </a:cubicBezTo>
                                <a:cubicBezTo>
                                  <a:pt x="460502" y="209296"/>
                                  <a:pt x="561467" y="104775"/>
                                  <a:pt x="6623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44" name="Rectangle 444"/>
                        <wps:cNvSpPr/>
                        <wps:spPr>
                          <a:xfrm>
                            <a:off x="0" y="26270"/>
                            <a:ext cx="42059"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445" name="Rectangle 445"/>
                        <wps:cNvSpPr/>
                        <wps:spPr>
                          <a:xfrm>
                            <a:off x="457149" y="26270"/>
                            <a:ext cx="56022" cy="169796"/>
                          </a:xfrm>
                          <a:prstGeom prst="rect">
                            <a:avLst/>
                          </a:prstGeom>
                          <a:ln>
                            <a:noFill/>
                          </a:ln>
                        </wps:spPr>
                        <wps:txbx>
                          <w:txbxContent>
                            <w:p w:rsidR="000121F8" w:rsidRDefault="009B6456">
                              <w:pPr>
                                <w:spacing w:after="160" w:line="259" w:lineRule="auto"/>
                                <w:ind w:left="0" w:right="0" w:firstLine="0"/>
                                <w:jc w:val="left"/>
                              </w:pPr>
                              <w:r>
                                <w:t>(</w:t>
                              </w:r>
                            </w:p>
                          </w:txbxContent>
                        </wps:txbx>
                        <wps:bodyPr horzOverflow="overflow" vert="horz" lIns="0" tIns="0" rIns="0" bIns="0" rtlCol="0">
                          <a:noAutofit/>
                        </wps:bodyPr>
                      </wps:wsp>
                      <wps:wsp>
                        <wps:cNvPr id="446" name="Rectangle 446"/>
                        <wps:cNvSpPr/>
                        <wps:spPr>
                          <a:xfrm>
                            <a:off x="499821" y="26270"/>
                            <a:ext cx="54844" cy="169796"/>
                          </a:xfrm>
                          <a:prstGeom prst="rect">
                            <a:avLst/>
                          </a:prstGeom>
                          <a:ln>
                            <a:noFill/>
                          </a:ln>
                        </wps:spPr>
                        <wps:txbx>
                          <w:txbxContent>
                            <w:p w:rsidR="000121F8" w:rsidRDefault="009B6456">
                              <w:pPr>
                                <w:spacing w:after="160" w:line="259" w:lineRule="auto"/>
                                <w:ind w:left="0" w:right="0" w:firstLine="0"/>
                                <w:jc w:val="left"/>
                              </w:pPr>
                              <w:r>
                                <w:t>t</w:t>
                              </w:r>
                            </w:p>
                          </w:txbxContent>
                        </wps:txbx>
                        <wps:bodyPr horzOverflow="overflow" vert="horz" lIns="0" tIns="0" rIns="0" bIns="0" rtlCol="0">
                          <a:noAutofit/>
                        </wps:bodyPr>
                      </wps:wsp>
                      <wps:wsp>
                        <wps:cNvPr id="447" name="Rectangle 447"/>
                        <wps:cNvSpPr/>
                        <wps:spPr>
                          <a:xfrm>
                            <a:off x="540969" y="26270"/>
                            <a:ext cx="705070" cy="169796"/>
                          </a:xfrm>
                          <a:prstGeom prst="rect">
                            <a:avLst/>
                          </a:prstGeom>
                          <a:ln>
                            <a:noFill/>
                          </a:ln>
                        </wps:spPr>
                        <wps:txbx>
                          <w:txbxContent>
                            <w:p w:rsidR="000121F8" w:rsidRDefault="009B6456">
                              <w:pPr>
                                <w:spacing w:after="160" w:line="259" w:lineRule="auto"/>
                                <w:ind w:left="0" w:right="0" w:firstLine="0"/>
                                <w:jc w:val="left"/>
                              </w:pPr>
                              <w:r>
                                <w:t>ogether, t</w:t>
                              </w:r>
                            </w:p>
                          </w:txbxContent>
                        </wps:txbx>
                        <wps:bodyPr horzOverflow="overflow" vert="horz" lIns="0" tIns="0" rIns="0" bIns="0" rtlCol="0">
                          <a:noAutofit/>
                        </wps:bodyPr>
                      </wps:wsp>
                      <wps:wsp>
                        <wps:cNvPr id="448" name="Rectangle 448"/>
                        <wps:cNvSpPr/>
                        <wps:spPr>
                          <a:xfrm>
                            <a:off x="1072845" y="26270"/>
                            <a:ext cx="177877" cy="169796"/>
                          </a:xfrm>
                          <a:prstGeom prst="rect">
                            <a:avLst/>
                          </a:prstGeom>
                          <a:ln>
                            <a:noFill/>
                          </a:ln>
                        </wps:spPr>
                        <wps:txbx>
                          <w:txbxContent>
                            <w:p w:rsidR="000121F8" w:rsidRDefault="009B6456">
                              <w:pPr>
                                <w:spacing w:after="160" w:line="259" w:lineRule="auto"/>
                                <w:ind w:left="0" w:right="0" w:firstLine="0"/>
                                <w:jc w:val="left"/>
                              </w:pPr>
                              <w:r>
                                <w:t>he</w:t>
                              </w:r>
                            </w:p>
                          </w:txbxContent>
                        </wps:txbx>
                        <wps:bodyPr horzOverflow="overflow" vert="horz" lIns="0" tIns="0" rIns="0" bIns="0" rtlCol="0">
                          <a:noAutofit/>
                        </wps:bodyPr>
                      </wps:wsp>
                      <wps:wsp>
                        <wps:cNvPr id="449" name="Rectangle 449"/>
                        <wps:cNvSpPr/>
                        <wps:spPr>
                          <a:xfrm>
                            <a:off x="1206957" y="26395"/>
                            <a:ext cx="42059" cy="166755"/>
                          </a:xfrm>
                          <a:prstGeom prst="rect">
                            <a:avLst/>
                          </a:prstGeom>
                          <a:ln>
                            <a:noFill/>
                          </a:ln>
                        </wps:spPr>
                        <wps:txbx>
                          <w:txbxContent>
                            <w:p w:rsidR="000121F8" w:rsidRDefault="009B645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50" name="Rectangle 450"/>
                        <wps:cNvSpPr/>
                        <wps:spPr>
                          <a:xfrm>
                            <a:off x="1238961" y="26395"/>
                            <a:ext cx="824853" cy="166755"/>
                          </a:xfrm>
                          <a:prstGeom prst="rect">
                            <a:avLst/>
                          </a:prstGeom>
                          <a:ln>
                            <a:noFill/>
                          </a:ln>
                        </wps:spPr>
                        <wps:txbx>
                          <w:txbxContent>
                            <w:p w:rsidR="000121F8" w:rsidRDefault="009B6456">
                              <w:pPr>
                                <w:spacing w:after="160" w:line="259" w:lineRule="auto"/>
                                <w:ind w:left="0" w:right="0" w:firstLine="0"/>
                                <w:jc w:val="left"/>
                              </w:pPr>
                              <w:r>
                                <w:rPr>
                                  <w:b/>
                                </w:rPr>
                                <w:t>“Trustees”</w:t>
                              </w:r>
                            </w:p>
                          </w:txbxContent>
                        </wps:txbx>
                        <wps:bodyPr horzOverflow="overflow" vert="horz" lIns="0" tIns="0" rIns="0" bIns="0" rtlCol="0">
                          <a:noAutofit/>
                        </wps:bodyPr>
                      </wps:wsp>
                      <wps:wsp>
                        <wps:cNvPr id="451" name="Rectangle 451"/>
                        <wps:cNvSpPr/>
                        <wps:spPr>
                          <a:xfrm>
                            <a:off x="1861134" y="26270"/>
                            <a:ext cx="56022" cy="169796"/>
                          </a:xfrm>
                          <a:prstGeom prst="rect">
                            <a:avLst/>
                          </a:prstGeom>
                          <a:ln>
                            <a:noFill/>
                          </a:ln>
                        </wps:spPr>
                        <wps:txbx>
                          <w:txbxContent>
                            <w:p w:rsidR="000121F8" w:rsidRDefault="009B6456">
                              <w:pPr>
                                <w:spacing w:after="160" w:line="259" w:lineRule="auto"/>
                                <w:ind w:left="0" w:right="0" w:firstLine="0"/>
                                <w:jc w:val="left"/>
                              </w:pPr>
                              <w:r>
                                <w:t>)</w:t>
                              </w:r>
                            </w:p>
                          </w:txbxContent>
                        </wps:txbx>
                        <wps:bodyPr horzOverflow="overflow" vert="horz" lIns="0" tIns="0" rIns="0" bIns="0" rtlCol="0">
                          <a:noAutofit/>
                        </wps:bodyPr>
                      </wps:wsp>
                      <wps:wsp>
                        <wps:cNvPr id="452" name="Rectangle 452"/>
                        <wps:cNvSpPr/>
                        <wps:spPr>
                          <a:xfrm>
                            <a:off x="1903806" y="26270"/>
                            <a:ext cx="42059" cy="169796"/>
                          </a:xfrm>
                          <a:prstGeom prst="rect">
                            <a:avLst/>
                          </a:prstGeom>
                          <a:ln>
                            <a:noFill/>
                          </a:ln>
                        </wps:spPr>
                        <wps:txbx>
                          <w:txbxContent>
                            <w:p w:rsidR="000121F8" w:rsidRDefault="009B6456">
                              <w:pPr>
                                <w:spacing w:after="160" w:line="259" w:lineRule="auto"/>
                                <w:ind w:left="0" w:right="0" w:firstLine="0"/>
                                <w:jc w:val="left"/>
                              </w:pPr>
                              <w:r>
                                <w:t>.</w:t>
                              </w:r>
                            </w:p>
                          </w:txbxContent>
                        </wps:txbx>
                        <wps:bodyPr horzOverflow="overflow" vert="horz" lIns="0" tIns="0" rIns="0" bIns="0" rtlCol="0">
                          <a:noAutofit/>
                        </wps:bodyPr>
                      </wps:wsp>
                      <wps:wsp>
                        <wps:cNvPr id="453" name="Rectangle 453"/>
                        <wps:cNvSpPr/>
                        <wps:spPr>
                          <a:xfrm>
                            <a:off x="1934286" y="26270"/>
                            <a:ext cx="42059"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454" name="Rectangle 454"/>
                        <wps:cNvSpPr/>
                        <wps:spPr>
                          <a:xfrm>
                            <a:off x="0" y="338814"/>
                            <a:ext cx="870613" cy="166755"/>
                          </a:xfrm>
                          <a:prstGeom prst="rect">
                            <a:avLst/>
                          </a:prstGeom>
                          <a:ln>
                            <a:noFill/>
                          </a:ln>
                        </wps:spPr>
                        <wps:txbx>
                          <w:txbxContent>
                            <w:p w:rsidR="000121F8" w:rsidRDefault="009B6456">
                              <w:pPr>
                                <w:spacing w:after="160" w:line="259" w:lineRule="auto"/>
                                <w:ind w:left="0" w:right="0" w:firstLine="0"/>
                                <w:jc w:val="left"/>
                              </w:pPr>
                              <w:r>
                                <w:rPr>
                                  <w:b/>
                                </w:rPr>
                                <w:t>WHEREAS</w:t>
                              </w:r>
                            </w:p>
                          </w:txbxContent>
                        </wps:txbx>
                        <wps:bodyPr horzOverflow="overflow" vert="horz" lIns="0" tIns="0" rIns="0" bIns="0" rtlCol="0">
                          <a:noAutofit/>
                        </wps:bodyPr>
                      </wps:wsp>
                      <wps:wsp>
                        <wps:cNvPr id="455" name="Rectangle 455"/>
                        <wps:cNvSpPr/>
                        <wps:spPr>
                          <a:xfrm>
                            <a:off x="655269" y="338814"/>
                            <a:ext cx="42059" cy="166755"/>
                          </a:xfrm>
                          <a:prstGeom prst="rect">
                            <a:avLst/>
                          </a:prstGeom>
                          <a:ln>
                            <a:noFill/>
                          </a:ln>
                        </wps:spPr>
                        <wps:txbx>
                          <w:txbxContent>
                            <w:p w:rsidR="000121F8" w:rsidRDefault="009B645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56" name="Rectangle 456"/>
                        <wps:cNvSpPr/>
                        <wps:spPr>
                          <a:xfrm>
                            <a:off x="0" y="653015"/>
                            <a:ext cx="173808" cy="169796"/>
                          </a:xfrm>
                          <a:prstGeom prst="rect">
                            <a:avLst/>
                          </a:prstGeom>
                          <a:ln>
                            <a:noFill/>
                          </a:ln>
                        </wps:spPr>
                        <wps:txbx>
                          <w:txbxContent>
                            <w:p w:rsidR="000121F8" w:rsidRDefault="009B6456">
                              <w:pPr>
                                <w:spacing w:after="160" w:line="259" w:lineRule="auto"/>
                                <w:ind w:left="0" w:right="0" w:firstLine="0"/>
                                <w:jc w:val="left"/>
                              </w:pPr>
                              <w:r>
                                <w:t>A.</w:t>
                              </w:r>
                            </w:p>
                          </w:txbxContent>
                        </wps:txbx>
                        <wps:bodyPr horzOverflow="overflow" vert="horz" lIns="0" tIns="0" rIns="0" bIns="0" rtlCol="0">
                          <a:noAutofit/>
                        </wps:bodyPr>
                      </wps:wsp>
                      <wps:wsp>
                        <wps:cNvPr id="457" name="Rectangle 457"/>
                        <wps:cNvSpPr/>
                        <wps:spPr>
                          <a:xfrm>
                            <a:off x="131064" y="630507"/>
                            <a:ext cx="46741" cy="187581"/>
                          </a:xfrm>
                          <a:prstGeom prst="rect">
                            <a:avLst/>
                          </a:prstGeom>
                          <a:ln>
                            <a:noFill/>
                          </a:ln>
                        </wps:spPr>
                        <wps:txbx>
                          <w:txbxContent>
                            <w:p w:rsidR="000121F8" w:rsidRDefault="009B6456">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458" name="Rectangle 458"/>
                        <wps:cNvSpPr/>
                        <wps:spPr>
                          <a:xfrm>
                            <a:off x="457149" y="653015"/>
                            <a:ext cx="4711740" cy="169796"/>
                          </a:xfrm>
                          <a:prstGeom prst="rect">
                            <a:avLst/>
                          </a:prstGeom>
                          <a:ln>
                            <a:noFill/>
                          </a:ln>
                        </wps:spPr>
                        <wps:txbx>
                          <w:txbxContent>
                            <w:p w:rsidR="000121F8" w:rsidRDefault="009B6456">
                              <w:pPr>
                                <w:spacing w:after="160" w:line="259" w:lineRule="auto"/>
                                <w:ind w:left="0" w:right="0" w:firstLine="0"/>
                                <w:jc w:val="left"/>
                              </w:pPr>
                              <w:r>
                                <w:t xml:space="preserve">The Company wishes to establish a scheme for the purpose of </w:t>
                              </w:r>
                            </w:p>
                          </w:txbxContent>
                        </wps:txbx>
                        <wps:bodyPr horzOverflow="overflow" vert="horz" lIns="0" tIns="0" rIns="0" bIns="0" rtlCol="0">
                          <a:noAutofit/>
                        </wps:bodyPr>
                      </wps:wsp>
                      <wps:wsp>
                        <wps:cNvPr id="459" name="Rectangle 459"/>
                        <wps:cNvSpPr/>
                        <wps:spPr>
                          <a:xfrm>
                            <a:off x="4008704" y="653015"/>
                            <a:ext cx="2331729" cy="169796"/>
                          </a:xfrm>
                          <a:prstGeom prst="rect">
                            <a:avLst/>
                          </a:prstGeom>
                          <a:ln>
                            <a:noFill/>
                          </a:ln>
                        </wps:spPr>
                        <wps:txbx>
                          <w:txbxContent>
                            <w:p w:rsidR="000121F8" w:rsidRDefault="009B6456">
                              <w:pPr>
                                <w:spacing w:after="160" w:line="259" w:lineRule="auto"/>
                                <w:ind w:left="0" w:right="0" w:firstLine="0"/>
                                <w:jc w:val="left"/>
                              </w:pPr>
                              <w:r>
                                <w:t xml:space="preserve">incentivising employees of the </w:t>
                              </w:r>
                            </w:p>
                          </w:txbxContent>
                        </wps:txbx>
                        <wps:bodyPr horzOverflow="overflow" vert="horz" lIns="0" tIns="0" rIns="0" bIns="0" rtlCol="0">
                          <a:noAutofit/>
                        </wps:bodyPr>
                      </wps:wsp>
                      <wps:wsp>
                        <wps:cNvPr id="460" name="Rectangle 460"/>
                        <wps:cNvSpPr/>
                        <wps:spPr>
                          <a:xfrm>
                            <a:off x="457149" y="841991"/>
                            <a:ext cx="3643284" cy="169796"/>
                          </a:xfrm>
                          <a:prstGeom prst="rect">
                            <a:avLst/>
                          </a:prstGeom>
                          <a:ln>
                            <a:noFill/>
                          </a:ln>
                        </wps:spPr>
                        <wps:txbx>
                          <w:txbxContent>
                            <w:p w:rsidR="000121F8" w:rsidRDefault="009B6456">
                              <w:pPr>
                                <w:spacing w:after="160" w:line="259" w:lineRule="auto"/>
                                <w:ind w:left="0" w:right="0" w:firstLine="0"/>
                                <w:jc w:val="left"/>
                              </w:pPr>
                              <w:r>
                                <w:t xml:space="preserve">Company and its subsidiary companies through </w:t>
                              </w:r>
                            </w:p>
                          </w:txbxContent>
                        </wps:txbx>
                        <wps:bodyPr horzOverflow="overflow" vert="horz" lIns="0" tIns="0" rIns="0" bIns="0" rtlCol="0">
                          <a:noAutofit/>
                        </wps:bodyPr>
                      </wps:wsp>
                      <wps:wsp>
                        <wps:cNvPr id="461" name="Rectangle 461"/>
                        <wps:cNvSpPr/>
                        <wps:spPr>
                          <a:xfrm>
                            <a:off x="3199206" y="841991"/>
                            <a:ext cx="2072984" cy="169796"/>
                          </a:xfrm>
                          <a:prstGeom prst="rect">
                            <a:avLst/>
                          </a:prstGeom>
                          <a:ln>
                            <a:noFill/>
                          </a:ln>
                        </wps:spPr>
                        <wps:txbx>
                          <w:txbxContent>
                            <w:p w:rsidR="000121F8" w:rsidRDefault="009B6456">
                              <w:pPr>
                                <w:spacing w:after="160" w:line="259" w:lineRule="auto"/>
                                <w:ind w:left="0" w:right="0" w:firstLine="0"/>
                                <w:jc w:val="left"/>
                              </w:pPr>
                              <w:r>
                                <w:t xml:space="preserve">the holding of shares in the </w:t>
                              </w:r>
                            </w:p>
                          </w:txbxContent>
                        </wps:txbx>
                        <wps:bodyPr horzOverflow="overflow" vert="horz" lIns="0" tIns="0" rIns="0" bIns="0" rtlCol="0">
                          <a:noAutofit/>
                        </wps:bodyPr>
                      </wps:wsp>
                      <wps:wsp>
                        <wps:cNvPr id="462" name="Rectangle 462"/>
                        <wps:cNvSpPr/>
                        <wps:spPr>
                          <a:xfrm>
                            <a:off x="4760036" y="841991"/>
                            <a:ext cx="781617" cy="169796"/>
                          </a:xfrm>
                          <a:prstGeom prst="rect">
                            <a:avLst/>
                          </a:prstGeom>
                          <a:ln>
                            <a:noFill/>
                          </a:ln>
                        </wps:spPr>
                        <wps:txbx>
                          <w:txbxContent>
                            <w:p w:rsidR="000121F8" w:rsidRDefault="009B6456">
                              <w:pPr>
                                <w:spacing w:after="160" w:line="259" w:lineRule="auto"/>
                                <w:ind w:left="0" w:right="0" w:firstLine="0"/>
                                <w:jc w:val="left"/>
                              </w:pPr>
                              <w:r>
                                <w:t>Company.</w:t>
                              </w:r>
                            </w:p>
                          </w:txbxContent>
                        </wps:txbx>
                        <wps:bodyPr horzOverflow="overflow" vert="horz" lIns="0" tIns="0" rIns="0" bIns="0" rtlCol="0">
                          <a:noAutofit/>
                        </wps:bodyPr>
                      </wps:wsp>
                      <wps:wsp>
                        <wps:cNvPr id="463" name="Rectangle 463"/>
                        <wps:cNvSpPr/>
                        <wps:spPr>
                          <a:xfrm>
                            <a:off x="5348682" y="841991"/>
                            <a:ext cx="42058"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464" name="Rectangle 464"/>
                        <wps:cNvSpPr/>
                        <wps:spPr>
                          <a:xfrm>
                            <a:off x="0" y="1158984"/>
                            <a:ext cx="145431" cy="169796"/>
                          </a:xfrm>
                          <a:prstGeom prst="rect">
                            <a:avLst/>
                          </a:prstGeom>
                          <a:ln>
                            <a:noFill/>
                          </a:ln>
                        </wps:spPr>
                        <wps:txbx>
                          <w:txbxContent>
                            <w:p w:rsidR="000121F8" w:rsidRDefault="009B6456">
                              <w:pPr>
                                <w:spacing w:after="160" w:line="259" w:lineRule="auto"/>
                                <w:ind w:left="0" w:right="0" w:firstLine="0"/>
                                <w:jc w:val="left"/>
                              </w:pPr>
                              <w:r>
                                <w:t>B.</w:t>
                              </w:r>
                            </w:p>
                          </w:txbxContent>
                        </wps:txbx>
                        <wps:bodyPr horzOverflow="overflow" vert="horz" lIns="0" tIns="0" rIns="0" bIns="0" rtlCol="0">
                          <a:noAutofit/>
                        </wps:bodyPr>
                      </wps:wsp>
                      <wps:wsp>
                        <wps:cNvPr id="465" name="Rectangle 465"/>
                        <wps:cNvSpPr/>
                        <wps:spPr>
                          <a:xfrm>
                            <a:off x="109728" y="1136475"/>
                            <a:ext cx="46741" cy="187581"/>
                          </a:xfrm>
                          <a:prstGeom prst="rect">
                            <a:avLst/>
                          </a:prstGeom>
                          <a:ln>
                            <a:noFill/>
                          </a:ln>
                        </wps:spPr>
                        <wps:txbx>
                          <w:txbxContent>
                            <w:p w:rsidR="000121F8" w:rsidRDefault="009B6456">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466" name="Rectangle 466"/>
                        <wps:cNvSpPr/>
                        <wps:spPr>
                          <a:xfrm>
                            <a:off x="457149" y="1158984"/>
                            <a:ext cx="1105468" cy="169796"/>
                          </a:xfrm>
                          <a:prstGeom prst="rect">
                            <a:avLst/>
                          </a:prstGeom>
                          <a:ln>
                            <a:noFill/>
                          </a:ln>
                        </wps:spPr>
                        <wps:txbx>
                          <w:txbxContent>
                            <w:p w:rsidR="000121F8" w:rsidRDefault="009B6456">
                              <w:pPr>
                                <w:spacing w:after="160" w:line="259" w:lineRule="auto"/>
                                <w:ind w:left="0" w:right="0" w:firstLine="0"/>
                                <w:jc w:val="left"/>
                              </w:pPr>
                              <w:r>
                                <w:t xml:space="preserve">The Company </w:t>
                              </w:r>
                            </w:p>
                          </w:txbxContent>
                        </wps:txbx>
                        <wps:bodyPr horzOverflow="overflow" vert="horz" lIns="0" tIns="0" rIns="0" bIns="0" rtlCol="0">
                          <a:noAutofit/>
                        </wps:bodyPr>
                      </wps:wsp>
                      <wps:wsp>
                        <wps:cNvPr id="467" name="Rectangle 467"/>
                        <wps:cNvSpPr/>
                        <wps:spPr>
                          <a:xfrm>
                            <a:off x="1289253" y="1158984"/>
                            <a:ext cx="295588" cy="169796"/>
                          </a:xfrm>
                          <a:prstGeom prst="rect">
                            <a:avLst/>
                          </a:prstGeom>
                          <a:ln>
                            <a:noFill/>
                          </a:ln>
                        </wps:spPr>
                        <wps:txbx>
                          <w:txbxContent>
                            <w:p w:rsidR="000121F8" w:rsidRDefault="009B6456">
                              <w:pPr>
                                <w:spacing w:after="160" w:line="259" w:lineRule="auto"/>
                                <w:ind w:left="0" w:right="0" w:firstLine="0"/>
                                <w:jc w:val="left"/>
                              </w:pPr>
                              <w:r>
                                <w:t xml:space="preserve">has </w:t>
                              </w:r>
                            </w:p>
                          </w:txbxContent>
                        </wps:txbx>
                        <wps:bodyPr horzOverflow="overflow" vert="horz" lIns="0" tIns="0" rIns="0" bIns="0" rtlCol="0">
                          <a:noAutofit/>
                        </wps:bodyPr>
                      </wps:wsp>
                      <wps:wsp>
                        <wps:cNvPr id="468" name="Rectangle 468"/>
                        <wps:cNvSpPr/>
                        <wps:spPr>
                          <a:xfrm>
                            <a:off x="1513281" y="1158984"/>
                            <a:ext cx="3948965" cy="169796"/>
                          </a:xfrm>
                          <a:prstGeom prst="rect">
                            <a:avLst/>
                          </a:prstGeom>
                          <a:ln>
                            <a:noFill/>
                          </a:ln>
                        </wps:spPr>
                        <wps:txbx>
                          <w:txbxContent>
                            <w:p w:rsidR="000121F8" w:rsidRDefault="009B6456">
                              <w:pPr>
                                <w:spacing w:after="160" w:line="259" w:lineRule="auto"/>
                                <w:ind w:left="0" w:right="0" w:firstLine="0"/>
                                <w:jc w:val="left"/>
                              </w:pPr>
                              <w:r>
                                <w:t>paid to the Trustees the sum of Kenya Shillings 1,000</w:t>
                              </w:r>
                            </w:p>
                          </w:txbxContent>
                        </wps:txbx>
                        <wps:bodyPr horzOverflow="overflow" vert="horz" lIns="0" tIns="0" rIns="0" bIns="0" rtlCol="0">
                          <a:noAutofit/>
                        </wps:bodyPr>
                      </wps:wsp>
                      <wps:wsp>
                        <wps:cNvPr id="469" name="Rectangle 469"/>
                        <wps:cNvSpPr/>
                        <wps:spPr>
                          <a:xfrm>
                            <a:off x="4487240" y="1158984"/>
                            <a:ext cx="42058"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17607" name="Rectangle 17607"/>
                        <wps:cNvSpPr/>
                        <wps:spPr>
                          <a:xfrm>
                            <a:off x="4519245" y="1158984"/>
                            <a:ext cx="56022" cy="169796"/>
                          </a:xfrm>
                          <a:prstGeom prst="rect">
                            <a:avLst/>
                          </a:prstGeom>
                          <a:ln>
                            <a:noFill/>
                          </a:ln>
                        </wps:spPr>
                        <wps:txbx>
                          <w:txbxContent>
                            <w:p w:rsidR="000121F8" w:rsidRDefault="009B6456">
                              <w:pPr>
                                <w:spacing w:after="160" w:line="259" w:lineRule="auto"/>
                                <w:ind w:left="0" w:right="0" w:firstLine="0"/>
                                <w:jc w:val="left"/>
                              </w:pPr>
                              <w:r>
                                <w:t>(</w:t>
                              </w:r>
                            </w:p>
                          </w:txbxContent>
                        </wps:txbx>
                        <wps:bodyPr horzOverflow="overflow" vert="horz" lIns="0" tIns="0" rIns="0" bIns="0" rtlCol="0">
                          <a:noAutofit/>
                        </wps:bodyPr>
                      </wps:wsp>
                      <wps:wsp>
                        <wps:cNvPr id="17608" name="Rectangle 17608"/>
                        <wps:cNvSpPr/>
                        <wps:spPr>
                          <a:xfrm>
                            <a:off x="4561746" y="1158984"/>
                            <a:ext cx="359685" cy="169796"/>
                          </a:xfrm>
                          <a:prstGeom prst="rect">
                            <a:avLst/>
                          </a:prstGeom>
                          <a:ln>
                            <a:noFill/>
                          </a:ln>
                        </wps:spPr>
                        <wps:txbx>
                          <w:txbxContent>
                            <w:p w:rsidR="000121F8" w:rsidRDefault="009B6456">
                              <w:pPr>
                                <w:spacing w:after="160" w:line="259" w:lineRule="auto"/>
                                <w:ind w:left="0" w:right="0" w:firstLine="0"/>
                                <w:jc w:val="left"/>
                              </w:pPr>
                              <w:r>
                                <w:t>the “</w:t>
                              </w:r>
                            </w:p>
                          </w:txbxContent>
                        </wps:txbx>
                        <wps:bodyPr horzOverflow="overflow" vert="horz" lIns="0" tIns="0" rIns="0" bIns="0" rtlCol="0">
                          <a:noAutofit/>
                        </wps:bodyPr>
                      </wps:wsp>
                      <wps:wsp>
                        <wps:cNvPr id="471" name="Rectangle 471"/>
                        <wps:cNvSpPr/>
                        <wps:spPr>
                          <a:xfrm>
                            <a:off x="4833188" y="1159108"/>
                            <a:ext cx="1054156" cy="166755"/>
                          </a:xfrm>
                          <a:prstGeom prst="rect">
                            <a:avLst/>
                          </a:prstGeom>
                          <a:ln>
                            <a:noFill/>
                          </a:ln>
                        </wps:spPr>
                        <wps:txbx>
                          <w:txbxContent>
                            <w:p w:rsidR="000121F8" w:rsidRDefault="009B6456">
                              <w:pPr>
                                <w:spacing w:after="160" w:line="259" w:lineRule="auto"/>
                                <w:ind w:left="0" w:right="0" w:firstLine="0"/>
                                <w:jc w:val="left"/>
                              </w:pPr>
                              <w:r>
                                <w:rPr>
                                  <w:b/>
                                </w:rPr>
                                <w:t>Original Sum</w:t>
                              </w:r>
                            </w:p>
                          </w:txbxContent>
                        </wps:txbx>
                        <wps:bodyPr horzOverflow="overflow" vert="horz" lIns="0" tIns="0" rIns="0" bIns="0" rtlCol="0">
                          <a:noAutofit/>
                        </wps:bodyPr>
                      </wps:wsp>
                      <wps:wsp>
                        <wps:cNvPr id="472" name="Rectangle 472"/>
                        <wps:cNvSpPr/>
                        <wps:spPr>
                          <a:xfrm>
                            <a:off x="5627574" y="1158984"/>
                            <a:ext cx="181693"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473" name="Rectangle 473"/>
                        <wps:cNvSpPr/>
                        <wps:spPr>
                          <a:xfrm>
                            <a:off x="457149" y="1347960"/>
                            <a:ext cx="3706540" cy="169795"/>
                          </a:xfrm>
                          <a:prstGeom prst="rect">
                            <a:avLst/>
                          </a:prstGeom>
                          <a:ln>
                            <a:noFill/>
                          </a:ln>
                        </wps:spPr>
                        <wps:txbx>
                          <w:txbxContent>
                            <w:p w:rsidR="000121F8" w:rsidRDefault="009B6456">
                              <w:pPr>
                                <w:spacing w:after="160" w:line="259" w:lineRule="auto"/>
                                <w:ind w:left="0" w:right="0" w:firstLine="0"/>
                                <w:jc w:val="left"/>
                              </w:pPr>
                              <w:r>
                                <w:t xml:space="preserve">to be held by the Trustees and their successors as </w:t>
                              </w:r>
                            </w:p>
                          </w:txbxContent>
                        </wps:txbx>
                        <wps:bodyPr horzOverflow="overflow" vert="horz" lIns="0" tIns="0" rIns="0" bIns="0" rtlCol="0">
                          <a:noAutofit/>
                        </wps:bodyPr>
                      </wps:wsp>
                      <wps:wsp>
                        <wps:cNvPr id="474" name="Rectangle 474"/>
                        <wps:cNvSpPr/>
                        <wps:spPr>
                          <a:xfrm>
                            <a:off x="3247974" y="1347960"/>
                            <a:ext cx="3342817" cy="169795"/>
                          </a:xfrm>
                          <a:prstGeom prst="rect">
                            <a:avLst/>
                          </a:prstGeom>
                          <a:ln>
                            <a:noFill/>
                          </a:ln>
                        </wps:spPr>
                        <wps:txbx>
                          <w:txbxContent>
                            <w:p w:rsidR="000121F8" w:rsidRDefault="009B6456">
                              <w:pPr>
                                <w:spacing w:after="160" w:line="259" w:lineRule="auto"/>
                                <w:ind w:left="0" w:right="0" w:firstLine="0"/>
                                <w:jc w:val="left"/>
                              </w:pPr>
                              <w:r>
                                <w:t xml:space="preserve">trustees for the time being of this Settlement </w:t>
                              </w:r>
                            </w:p>
                          </w:txbxContent>
                        </wps:txbx>
                        <wps:bodyPr horzOverflow="overflow" vert="horz" lIns="0" tIns="0" rIns="0" bIns="0" rtlCol="0">
                          <a:noAutofit/>
                        </wps:bodyPr>
                      </wps:wsp>
                      <wps:wsp>
                        <wps:cNvPr id="475" name="Rectangle 475"/>
                        <wps:cNvSpPr/>
                        <wps:spPr>
                          <a:xfrm>
                            <a:off x="457149" y="1536936"/>
                            <a:ext cx="3916496" cy="169795"/>
                          </a:xfrm>
                          <a:prstGeom prst="rect">
                            <a:avLst/>
                          </a:prstGeom>
                          <a:ln>
                            <a:noFill/>
                          </a:ln>
                        </wps:spPr>
                        <wps:txbx>
                          <w:txbxContent>
                            <w:p w:rsidR="000121F8" w:rsidRDefault="009B6456">
                              <w:pPr>
                                <w:spacing w:after="160" w:line="259" w:lineRule="auto"/>
                                <w:ind w:left="0" w:right="0" w:firstLine="0"/>
                                <w:jc w:val="left"/>
                              </w:pPr>
                              <w:r>
                                <w:t>subject to the following trust powers and provisions</w:t>
                              </w:r>
                            </w:p>
                          </w:txbxContent>
                        </wps:txbx>
                        <wps:bodyPr horzOverflow="overflow" vert="horz" lIns="0" tIns="0" rIns="0" bIns="0" rtlCol="0">
                          <a:noAutofit/>
                        </wps:bodyPr>
                      </wps:wsp>
                      <wps:wsp>
                        <wps:cNvPr id="476" name="Rectangle 476"/>
                        <wps:cNvSpPr/>
                        <wps:spPr>
                          <a:xfrm>
                            <a:off x="3405200" y="1536936"/>
                            <a:ext cx="42058" cy="169795"/>
                          </a:xfrm>
                          <a:prstGeom prst="rect">
                            <a:avLst/>
                          </a:prstGeom>
                          <a:ln>
                            <a:noFill/>
                          </a:ln>
                        </wps:spPr>
                        <wps:txbx>
                          <w:txbxContent>
                            <w:p w:rsidR="000121F8" w:rsidRDefault="009B6456">
                              <w:pPr>
                                <w:spacing w:after="160" w:line="259" w:lineRule="auto"/>
                                <w:ind w:left="0" w:right="0" w:firstLine="0"/>
                                <w:jc w:val="left"/>
                              </w:pPr>
                              <w:r>
                                <w:t>.</w:t>
                              </w:r>
                            </w:p>
                          </w:txbxContent>
                        </wps:txbx>
                        <wps:bodyPr horzOverflow="overflow" vert="horz" lIns="0" tIns="0" rIns="0" bIns="0" rtlCol="0">
                          <a:noAutofit/>
                        </wps:bodyPr>
                      </wps:wsp>
                      <wps:wsp>
                        <wps:cNvPr id="477" name="Rectangle 477"/>
                        <wps:cNvSpPr/>
                        <wps:spPr>
                          <a:xfrm>
                            <a:off x="3437204" y="1536936"/>
                            <a:ext cx="42058"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478" name="Rectangle 478"/>
                        <wps:cNvSpPr/>
                        <wps:spPr>
                          <a:xfrm>
                            <a:off x="3473780" y="1536936"/>
                            <a:ext cx="3043360" cy="169795"/>
                          </a:xfrm>
                          <a:prstGeom prst="rect">
                            <a:avLst/>
                          </a:prstGeom>
                          <a:ln>
                            <a:noFill/>
                          </a:ln>
                        </wps:spPr>
                        <wps:txbx>
                          <w:txbxContent>
                            <w:p w:rsidR="000121F8" w:rsidRDefault="009B6456">
                              <w:pPr>
                                <w:spacing w:after="160" w:line="259" w:lineRule="auto"/>
                                <w:ind w:left="0" w:right="0" w:firstLine="0"/>
                                <w:jc w:val="left"/>
                              </w:pPr>
                              <w:r>
                                <w:t xml:space="preserve">The Trustees, by execution of this Deed, </w:t>
                              </w:r>
                            </w:p>
                          </w:txbxContent>
                        </wps:txbx>
                        <wps:bodyPr horzOverflow="overflow" vert="horz" lIns="0" tIns="0" rIns="0" bIns="0" rtlCol="0">
                          <a:noAutofit/>
                        </wps:bodyPr>
                      </wps:wsp>
                      <wps:wsp>
                        <wps:cNvPr id="479" name="Rectangle 479"/>
                        <wps:cNvSpPr/>
                        <wps:spPr>
                          <a:xfrm>
                            <a:off x="457149" y="1727436"/>
                            <a:ext cx="3288478" cy="169795"/>
                          </a:xfrm>
                          <a:prstGeom prst="rect">
                            <a:avLst/>
                          </a:prstGeom>
                          <a:ln>
                            <a:noFill/>
                          </a:ln>
                        </wps:spPr>
                        <wps:txbx>
                          <w:txbxContent>
                            <w:p w:rsidR="000121F8" w:rsidRDefault="009B6456">
                              <w:pPr>
                                <w:spacing w:after="160" w:line="259" w:lineRule="auto"/>
                                <w:ind w:left="0" w:right="0" w:firstLine="0"/>
                                <w:jc w:val="left"/>
                              </w:pPr>
                              <w:r>
                                <w:t xml:space="preserve">hereby confirm receipt of the Original Sum. </w:t>
                              </w:r>
                            </w:p>
                          </w:txbxContent>
                        </wps:txbx>
                        <wps:bodyPr horzOverflow="overflow" vert="horz" lIns="0" tIns="0" rIns="0" bIns="0" rtlCol="0">
                          <a:noAutofit/>
                        </wps:bodyPr>
                      </wps:wsp>
                      <wps:wsp>
                        <wps:cNvPr id="480" name="Rectangle 480"/>
                        <wps:cNvSpPr/>
                        <wps:spPr>
                          <a:xfrm>
                            <a:off x="2934030" y="1727436"/>
                            <a:ext cx="42058"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481" name="Rectangle 481"/>
                        <wps:cNvSpPr/>
                        <wps:spPr>
                          <a:xfrm>
                            <a:off x="0" y="2042904"/>
                            <a:ext cx="161648" cy="169795"/>
                          </a:xfrm>
                          <a:prstGeom prst="rect">
                            <a:avLst/>
                          </a:prstGeom>
                          <a:ln>
                            <a:noFill/>
                          </a:ln>
                        </wps:spPr>
                        <wps:txbx>
                          <w:txbxContent>
                            <w:p w:rsidR="000121F8" w:rsidRDefault="009B6456">
                              <w:pPr>
                                <w:spacing w:after="160" w:line="259" w:lineRule="auto"/>
                                <w:ind w:left="0" w:right="0" w:firstLine="0"/>
                                <w:jc w:val="left"/>
                              </w:pPr>
                              <w:r>
                                <w:t>C.</w:t>
                              </w:r>
                            </w:p>
                          </w:txbxContent>
                        </wps:txbx>
                        <wps:bodyPr horzOverflow="overflow" vert="horz" lIns="0" tIns="0" rIns="0" bIns="0" rtlCol="0">
                          <a:noAutofit/>
                        </wps:bodyPr>
                      </wps:wsp>
                      <wps:wsp>
                        <wps:cNvPr id="482" name="Rectangle 482"/>
                        <wps:cNvSpPr/>
                        <wps:spPr>
                          <a:xfrm>
                            <a:off x="121920" y="2020395"/>
                            <a:ext cx="46741" cy="187581"/>
                          </a:xfrm>
                          <a:prstGeom prst="rect">
                            <a:avLst/>
                          </a:prstGeom>
                          <a:ln>
                            <a:noFill/>
                          </a:ln>
                        </wps:spPr>
                        <wps:txbx>
                          <w:txbxContent>
                            <w:p w:rsidR="000121F8" w:rsidRDefault="009B6456">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483" name="Rectangle 483"/>
                        <wps:cNvSpPr/>
                        <wps:spPr>
                          <a:xfrm>
                            <a:off x="457149" y="2042904"/>
                            <a:ext cx="5696584" cy="169795"/>
                          </a:xfrm>
                          <a:prstGeom prst="rect">
                            <a:avLst/>
                          </a:prstGeom>
                          <a:ln>
                            <a:noFill/>
                          </a:ln>
                        </wps:spPr>
                        <wps:txbx>
                          <w:txbxContent>
                            <w:p w:rsidR="000121F8" w:rsidRDefault="009B6456">
                              <w:pPr>
                                <w:spacing w:after="160" w:line="259" w:lineRule="auto"/>
                                <w:ind w:left="0" w:right="0" w:firstLine="0"/>
                                <w:jc w:val="left"/>
                              </w:pPr>
                              <w:r>
                                <w:t>The ESOS has been approved by the Capital Markets Authority and by th</w:t>
                              </w:r>
                            </w:p>
                          </w:txbxContent>
                        </wps:txbx>
                        <wps:bodyPr horzOverflow="overflow" vert="horz" lIns="0" tIns="0" rIns="0" bIns="0" rtlCol="0">
                          <a:noAutofit/>
                        </wps:bodyPr>
                      </wps:wsp>
                      <wps:wsp>
                        <wps:cNvPr id="484" name="Rectangle 484"/>
                        <wps:cNvSpPr/>
                        <wps:spPr>
                          <a:xfrm>
                            <a:off x="4744797" y="2042904"/>
                            <a:ext cx="1354286" cy="169795"/>
                          </a:xfrm>
                          <a:prstGeom prst="rect">
                            <a:avLst/>
                          </a:prstGeom>
                          <a:ln>
                            <a:noFill/>
                          </a:ln>
                        </wps:spPr>
                        <wps:txbx>
                          <w:txbxContent>
                            <w:p w:rsidR="000121F8" w:rsidRDefault="009B6456">
                              <w:pPr>
                                <w:spacing w:after="160" w:line="259" w:lineRule="auto"/>
                                <w:ind w:left="0" w:right="0" w:firstLine="0"/>
                                <w:jc w:val="left"/>
                              </w:pPr>
                              <w:r>
                                <w:t xml:space="preserve">e shareholders of </w:t>
                              </w:r>
                            </w:p>
                          </w:txbxContent>
                        </wps:txbx>
                        <wps:bodyPr horzOverflow="overflow" vert="horz" lIns="0" tIns="0" rIns="0" bIns="0" rtlCol="0">
                          <a:noAutofit/>
                        </wps:bodyPr>
                      </wps:wsp>
                      <wps:wsp>
                        <wps:cNvPr id="487" name="Rectangle 487"/>
                        <wps:cNvSpPr/>
                        <wps:spPr>
                          <a:xfrm>
                            <a:off x="0" y="2548872"/>
                            <a:ext cx="171782" cy="169795"/>
                          </a:xfrm>
                          <a:prstGeom prst="rect">
                            <a:avLst/>
                          </a:prstGeom>
                          <a:ln>
                            <a:noFill/>
                          </a:ln>
                        </wps:spPr>
                        <wps:txbx>
                          <w:txbxContent>
                            <w:p w:rsidR="000121F8" w:rsidRDefault="009B6456">
                              <w:pPr>
                                <w:spacing w:after="160" w:line="259" w:lineRule="auto"/>
                                <w:ind w:left="0" w:right="0" w:firstLine="0"/>
                                <w:jc w:val="left"/>
                              </w:pPr>
                              <w:r>
                                <w:t>D.</w:t>
                              </w:r>
                            </w:p>
                          </w:txbxContent>
                        </wps:txbx>
                        <wps:bodyPr horzOverflow="overflow" vert="horz" lIns="0" tIns="0" rIns="0" bIns="0" rtlCol="0">
                          <a:noAutofit/>
                        </wps:bodyPr>
                      </wps:wsp>
                      <wps:wsp>
                        <wps:cNvPr id="488" name="Rectangle 488"/>
                        <wps:cNvSpPr/>
                        <wps:spPr>
                          <a:xfrm>
                            <a:off x="129540" y="2526363"/>
                            <a:ext cx="46741" cy="187581"/>
                          </a:xfrm>
                          <a:prstGeom prst="rect">
                            <a:avLst/>
                          </a:prstGeom>
                          <a:ln>
                            <a:noFill/>
                          </a:ln>
                        </wps:spPr>
                        <wps:txbx>
                          <w:txbxContent>
                            <w:p w:rsidR="000121F8" w:rsidRDefault="009B6456">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489" name="Rectangle 489"/>
                        <wps:cNvSpPr/>
                        <wps:spPr>
                          <a:xfrm>
                            <a:off x="457149" y="2548872"/>
                            <a:ext cx="2977749" cy="169795"/>
                          </a:xfrm>
                          <a:prstGeom prst="rect">
                            <a:avLst/>
                          </a:prstGeom>
                          <a:ln>
                            <a:noFill/>
                          </a:ln>
                        </wps:spPr>
                        <wps:txbx>
                          <w:txbxContent>
                            <w:p w:rsidR="000121F8" w:rsidRDefault="009B6456">
                              <w:pPr>
                                <w:spacing w:after="160" w:line="259" w:lineRule="auto"/>
                                <w:ind w:left="0" w:right="0" w:firstLine="0"/>
                                <w:jc w:val="left"/>
                              </w:pPr>
                              <w:r>
                                <w:t xml:space="preserve">Attached hereto in the Schedule are the </w:t>
                              </w:r>
                            </w:p>
                          </w:txbxContent>
                        </wps:txbx>
                        <wps:bodyPr horzOverflow="overflow" vert="horz" lIns="0" tIns="0" rIns="0" bIns="0" rtlCol="0">
                          <a:noAutofit/>
                        </wps:bodyPr>
                      </wps:wsp>
                      <wps:wsp>
                        <wps:cNvPr id="490" name="Rectangle 490"/>
                        <wps:cNvSpPr/>
                        <wps:spPr>
                          <a:xfrm>
                            <a:off x="2699334" y="2548872"/>
                            <a:ext cx="1484668" cy="169795"/>
                          </a:xfrm>
                          <a:prstGeom prst="rect">
                            <a:avLst/>
                          </a:prstGeom>
                          <a:ln>
                            <a:noFill/>
                          </a:ln>
                        </wps:spPr>
                        <wps:txbx>
                          <w:txbxContent>
                            <w:p w:rsidR="000121F8" w:rsidRDefault="009B6456">
                              <w:pPr>
                                <w:spacing w:after="160" w:line="259" w:lineRule="auto"/>
                                <w:ind w:left="0" w:right="0" w:firstLine="0"/>
                                <w:jc w:val="left"/>
                              </w:pPr>
                              <w:r>
                                <w:t>Performance Shares</w:t>
                              </w:r>
                            </w:p>
                          </w:txbxContent>
                        </wps:txbx>
                        <wps:bodyPr horzOverflow="overflow" vert="horz" lIns="0" tIns="0" rIns="0" bIns="0" rtlCol="0">
                          <a:noAutofit/>
                        </wps:bodyPr>
                      </wps:wsp>
                      <wps:wsp>
                        <wps:cNvPr id="491" name="Rectangle 491"/>
                        <wps:cNvSpPr/>
                        <wps:spPr>
                          <a:xfrm>
                            <a:off x="3816680" y="2548872"/>
                            <a:ext cx="42058"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492" name="Rectangle 492"/>
                        <wps:cNvSpPr/>
                        <wps:spPr>
                          <a:xfrm>
                            <a:off x="3848685" y="2548872"/>
                            <a:ext cx="2544713" cy="169795"/>
                          </a:xfrm>
                          <a:prstGeom prst="rect">
                            <a:avLst/>
                          </a:prstGeom>
                          <a:ln>
                            <a:noFill/>
                          </a:ln>
                        </wps:spPr>
                        <wps:txbx>
                          <w:txbxContent>
                            <w:p w:rsidR="000121F8" w:rsidRDefault="009B6456">
                              <w:pPr>
                                <w:spacing w:after="160" w:line="259" w:lineRule="auto"/>
                                <w:ind w:left="0" w:right="0" w:firstLine="0"/>
                                <w:jc w:val="left"/>
                              </w:pPr>
                              <w:r>
                                <w:t xml:space="preserve">Rules (as defined below) adopted </w:t>
                              </w:r>
                            </w:p>
                          </w:txbxContent>
                        </wps:txbx>
                        <wps:bodyPr horzOverflow="overflow" vert="horz" lIns="0" tIns="0" rIns="0" bIns="0" rtlCol="0">
                          <a:noAutofit/>
                        </wps:bodyPr>
                      </wps:wsp>
                      <wps:wsp>
                        <wps:cNvPr id="495" name="Rectangle 495"/>
                        <wps:cNvSpPr/>
                        <wps:spPr>
                          <a:xfrm>
                            <a:off x="0" y="3052169"/>
                            <a:ext cx="2384891" cy="166755"/>
                          </a:xfrm>
                          <a:prstGeom prst="rect">
                            <a:avLst/>
                          </a:prstGeom>
                          <a:ln>
                            <a:noFill/>
                          </a:ln>
                        </wps:spPr>
                        <wps:txbx>
                          <w:txbxContent>
                            <w:p w:rsidR="000121F8" w:rsidRDefault="009B6456">
                              <w:pPr>
                                <w:spacing w:after="160" w:line="259" w:lineRule="auto"/>
                                <w:ind w:left="0" w:right="0" w:firstLine="0"/>
                                <w:jc w:val="left"/>
                              </w:pPr>
                              <w:r>
                                <w:rPr>
                                  <w:b/>
                                </w:rPr>
                                <w:t>IT IS AGREED AS FOLLOWS:</w:t>
                              </w:r>
                            </w:p>
                          </w:txbxContent>
                        </wps:txbx>
                        <wps:bodyPr horzOverflow="overflow" vert="horz" lIns="0" tIns="0" rIns="0" bIns="0" rtlCol="0">
                          <a:noAutofit/>
                        </wps:bodyPr>
                      </wps:wsp>
                      <wps:wsp>
                        <wps:cNvPr id="496" name="Rectangle 496"/>
                        <wps:cNvSpPr/>
                        <wps:spPr>
                          <a:xfrm>
                            <a:off x="1795602" y="3052169"/>
                            <a:ext cx="42059" cy="166755"/>
                          </a:xfrm>
                          <a:prstGeom prst="rect">
                            <a:avLst/>
                          </a:prstGeom>
                          <a:ln>
                            <a:noFill/>
                          </a:ln>
                        </wps:spPr>
                        <wps:txbx>
                          <w:txbxContent>
                            <w:p w:rsidR="000121F8" w:rsidRDefault="009B645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97" name="Rectangle 497"/>
                        <wps:cNvSpPr/>
                        <wps:spPr>
                          <a:xfrm>
                            <a:off x="0" y="3365990"/>
                            <a:ext cx="127189" cy="169795"/>
                          </a:xfrm>
                          <a:prstGeom prst="rect">
                            <a:avLst/>
                          </a:prstGeom>
                          <a:ln>
                            <a:noFill/>
                          </a:ln>
                        </wps:spPr>
                        <wps:txbx>
                          <w:txbxContent>
                            <w:p w:rsidR="000121F8" w:rsidRDefault="009B6456">
                              <w:pPr>
                                <w:spacing w:after="160" w:line="259" w:lineRule="auto"/>
                                <w:ind w:left="0" w:right="0" w:firstLine="0"/>
                                <w:jc w:val="left"/>
                              </w:pPr>
                              <w:r>
                                <w:t>1.</w:t>
                              </w:r>
                            </w:p>
                          </w:txbxContent>
                        </wps:txbx>
                        <wps:bodyPr horzOverflow="overflow" vert="horz" lIns="0" tIns="0" rIns="0" bIns="0" rtlCol="0">
                          <a:noAutofit/>
                        </wps:bodyPr>
                      </wps:wsp>
                      <wps:wsp>
                        <wps:cNvPr id="498" name="Rectangle 498"/>
                        <wps:cNvSpPr/>
                        <wps:spPr>
                          <a:xfrm>
                            <a:off x="96012" y="3343481"/>
                            <a:ext cx="46741" cy="187581"/>
                          </a:xfrm>
                          <a:prstGeom prst="rect">
                            <a:avLst/>
                          </a:prstGeom>
                          <a:ln>
                            <a:noFill/>
                          </a:ln>
                        </wps:spPr>
                        <wps:txbx>
                          <w:txbxContent>
                            <w:p w:rsidR="000121F8" w:rsidRDefault="009B6456">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499" name="Rectangle 499"/>
                        <wps:cNvSpPr/>
                        <wps:spPr>
                          <a:xfrm>
                            <a:off x="457149" y="3366113"/>
                            <a:ext cx="3243727" cy="166755"/>
                          </a:xfrm>
                          <a:prstGeom prst="rect">
                            <a:avLst/>
                          </a:prstGeom>
                          <a:ln>
                            <a:noFill/>
                          </a:ln>
                        </wps:spPr>
                        <wps:txbx>
                          <w:txbxContent>
                            <w:p w:rsidR="000121F8" w:rsidRDefault="009B6456">
                              <w:pPr>
                                <w:spacing w:after="160" w:line="259" w:lineRule="auto"/>
                                <w:ind w:left="0" w:right="0" w:firstLine="0"/>
                                <w:jc w:val="left"/>
                              </w:pPr>
                              <w:r>
                                <w:rPr>
                                  <w:b/>
                                </w:rPr>
                                <w:t>DEFINITIONS AND INTERPRETATION</w:t>
                              </w:r>
                            </w:p>
                          </w:txbxContent>
                        </wps:txbx>
                        <wps:bodyPr horzOverflow="overflow" vert="horz" lIns="0" tIns="0" rIns="0" bIns="0" rtlCol="0">
                          <a:noAutofit/>
                        </wps:bodyPr>
                      </wps:wsp>
                      <wps:wsp>
                        <wps:cNvPr id="500" name="Rectangle 500"/>
                        <wps:cNvSpPr/>
                        <wps:spPr>
                          <a:xfrm>
                            <a:off x="2898978" y="3366113"/>
                            <a:ext cx="42058" cy="166755"/>
                          </a:xfrm>
                          <a:prstGeom prst="rect">
                            <a:avLst/>
                          </a:prstGeom>
                          <a:ln>
                            <a:noFill/>
                          </a:ln>
                        </wps:spPr>
                        <wps:txbx>
                          <w:txbxContent>
                            <w:p w:rsidR="000121F8" w:rsidRDefault="009B645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501" name="Rectangle 501"/>
                        <wps:cNvSpPr/>
                        <wps:spPr>
                          <a:xfrm>
                            <a:off x="0" y="3678410"/>
                            <a:ext cx="211471" cy="169795"/>
                          </a:xfrm>
                          <a:prstGeom prst="rect">
                            <a:avLst/>
                          </a:prstGeom>
                          <a:ln>
                            <a:noFill/>
                          </a:ln>
                        </wps:spPr>
                        <wps:txbx>
                          <w:txbxContent>
                            <w:p w:rsidR="000121F8" w:rsidRDefault="009B6456">
                              <w:pPr>
                                <w:spacing w:after="160" w:line="259" w:lineRule="auto"/>
                                <w:ind w:left="0" w:right="0" w:firstLine="0"/>
                                <w:jc w:val="left"/>
                              </w:pPr>
                              <w:r>
                                <w:t>1.1</w:t>
                              </w:r>
                            </w:p>
                          </w:txbxContent>
                        </wps:txbx>
                        <wps:bodyPr horzOverflow="overflow" vert="horz" lIns="0" tIns="0" rIns="0" bIns="0" rtlCol="0">
                          <a:noAutofit/>
                        </wps:bodyPr>
                      </wps:wsp>
                      <wps:wsp>
                        <wps:cNvPr id="502" name="Rectangle 502"/>
                        <wps:cNvSpPr/>
                        <wps:spPr>
                          <a:xfrm>
                            <a:off x="158496" y="3655901"/>
                            <a:ext cx="46741" cy="187580"/>
                          </a:xfrm>
                          <a:prstGeom prst="rect">
                            <a:avLst/>
                          </a:prstGeom>
                          <a:ln>
                            <a:noFill/>
                          </a:ln>
                        </wps:spPr>
                        <wps:txbx>
                          <w:txbxContent>
                            <w:p w:rsidR="000121F8" w:rsidRDefault="009B6456">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503" name="Rectangle 503"/>
                        <wps:cNvSpPr/>
                        <wps:spPr>
                          <a:xfrm>
                            <a:off x="914349" y="3678534"/>
                            <a:ext cx="889960" cy="166755"/>
                          </a:xfrm>
                          <a:prstGeom prst="rect">
                            <a:avLst/>
                          </a:prstGeom>
                          <a:ln>
                            <a:noFill/>
                          </a:ln>
                        </wps:spPr>
                        <wps:txbx>
                          <w:txbxContent>
                            <w:p w:rsidR="000121F8" w:rsidRDefault="009B6456">
                              <w:pPr>
                                <w:spacing w:after="160" w:line="259" w:lineRule="auto"/>
                                <w:ind w:left="0" w:right="0" w:firstLine="0"/>
                                <w:jc w:val="left"/>
                              </w:pPr>
                              <w:r>
                                <w:rPr>
                                  <w:b/>
                                </w:rPr>
                                <w:t>Definitions</w:t>
                              </w:r>
                            </w:p>
                          </w:txbxContent>
                        </wps:txbx>
                        <wps:bodyPr horzOverflow="overflow" vert="horz" lIns="0" tIns="0" rIns="0" bIns="0" rtlCol="0">
                          <a:noAutofit/>
                        </wps:bodyPr>
                      </wps:wsp>
                      <wps:wsp>
                        <wps:cNvPr id="504" name="Rectangle 504"/>
                        <wps:cNvSpPr/>
                        <wps:spPr>
                          <a:xfrm>
                            <a:off x="1584909" y="3678410"/>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505" name="Rectangle 505"/>
                        <wps:cNvSpPr/>
                        <wps:spPr>
                          <a:xfrm>
                            <a:off x="1616913" y="3678410"/>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506" name="Rectangle 506"/>
                        <wps:cNvSpPr/>
                        <wps:spPr>
                          <a:xfrm>
                            <a:off x="914349" y="3992353"/>
                            <a:ext cx="1879178" cy="169796"/>
                          </a:xfrm>
                          <a:prstGeom prst="rect">
                            <a:avLst/>
                          </a:prstGeom>
                          <a:ln>
                            <a:noFill/>
                          </a:ln>
                        </wps:spPr>
                        <wps:txbx>
                          <w:txbxContent>
                            <w:p w:rsidR="000121F8" w:rsidRDefault="009B6456">
                              <w:pPr>
                                <w:spacing w:after="160" w:line="259" w:lineRule="auto"/>
                                <w:ind w:left="0" w:right="0" w:firstLine="0"/>
                                <w:jc w:val="left"/>
                              </w:pPr>
                              <w:r>
                                <w:t xml:space="preserve">For the purposes of this </w:t>
                              </w:r>
                            </w:p>
                          </w:txbxContent>
                        </wps:txbx>
                        <wps:bodyPr horzOverflow="overflow" vert="horz" lIns="0" tIns="0" rIns="0" bIns="0" rtlCol="0">
                          <a:noAutofit/>
                        </wps:bodyPr>
                      </wps:wsp>
                      <wps:wsp>
                        <wps:cNvPr id="507" name="Rectangle 507"/>
                        <wps:cNvSpPr/>
                        <wps:spPr>
                          <a:xfrm>
                            <a:off x="2342718" y="3992353"/>
                            <a:ext cx="396360" cy="169796"/>
                          </a:xfrm>
                          <a:prstGeom prst="rect">
                            <a:avLst/>
                          </a:prstGeom>
                          <a:ln>
                            <a:noFill/>
                          </a:ln>
                        </wps:spPr>
                        <wps:txbx>
                          <w:txbxContent>
                            <w:p w:rsidR="000121F8" w:rsidRDefault="009B6456">
                              <w:pPr>
                                <w:spacing w:after="160" w:line="259" w:lineRule="auto"/>
                                <w:ind w:left="0" w:right="0" w:firstLine="0"/>
                                <w:jc w:val="left"/>
                              </w:pPr>
                              <w:r>
                                <w:t>Deed</w:t>
                              </w:r>
                            </w:p>
                          </w:txbxContent>
                        </wps:txbx>
                        <wps:bodyPr horzOverflow="overflow" vert="horz" lIns="0" tIns="0" rIns="0" bIns="0" rtlCol="0">
                          <a:noAutofit/>
                        </wps:bodyPr>
                      </wps:wsp>
                      <wps:wsp>
                        <wps:cNvPr id="508" name="Rectangle 508"/>
                        <wps:cNvSpPr/>
                        <wps:spPr>
                          <a:xfrm>
                            <a:off x="2641422" y="3992353"/>
                            <a:ext cx="42058"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509" name="Rectangle 509"/>
                        <wps:cNvSpPr/>
                        <wps:spPr>
                          <a:xfrm>
                            <a:off x="2687142" y="3992353"/>
                            <a:ext cx="1303648" cy="169796"/>
                          </a:xfrm>
                          <a:prstGeom prst="rect">
                            <a:avLst/>
                          </a:prstGeom>
                          <a:ln>
                            <a:noFill/>
                          </a:ln>
                        </wps:spPr>
                        <wps:txbx>
                          <w:txbxContent>
                            <w:p w:rsidR="000121F8" w:rsidRDefault="009B6456">
                              <w:pPr>
                                <w:spacing w:after="160" w:line="259" w:lineRule="auto"/>
                                <w:ind w:left="0" w:right="0" w:firstLine="0"/>
                                <w:jc w:val="left"/>
                              </w:pPr>
                              <w:r>
                                <w:t xml:space="preserve">and in the Rules </w:t>
                              </w:r>
                            </w:p>
                          </w:txbxContent>
                        </wps:txbx>
                        <wps:bodyPr horzOverflow="overflow" vert="horz" lIns="0" tIns="0" rIns="0" bIns="0" rtlCol="0">
                          <a:noAutofit/>
                        </wps:bodyPr>
                      </wps:wsp>
                      <wps:wsp>
                        <wps:cNvPr id="510" name="Rectangle 510"/>
                        <wps:cNvSpPr/>
                        <wps:spPr>
                          <a:xfrm>
                            <a:off x="3682568" y="3992353"/>
                            <a:ext cx="2765269" cy="169796"/>
                          </a:xfrm>
                          <a:prstGeom prst="rect">
                            <a:avLst/>
                          </a:prstGeom>
                          <a:ln>
                            <a:noFill/>
                          </a:ln>
                        </wps:spPr>
                        <wps:txbx>
                          <w:txbxContent>
                            <w:p w:rsidR="000121F8" w:rsidRDefault="009B6456">
                              <w:pPr>
                                <w:spacing w:after="160" w:line="259" w:lineRule="auto"/>
                                <w:ind w:left="0" w:right="0" w:firstLine="0"/>
                                <w:jc w:val="left"/>
                              </w:pPr>
                              <w:r>
                                <w:t xml:space="preserve">and the preamble above, unless the </w:t>
                              </w:r>
                            </w:p>
                          </w:txbxContent>
                        </wps:txbx>
                        <wps:bodyPr horzOverflow="overflow" vert="horz" lIns="0" tIns="0" rIns="0" bIns="0" rtlCol="0">
                          <a:noAutofit/>
                        </wps:bodyPr>
                      </wps:wsp>
                      <wps:wsp>
                        <wps:cNvPr id="511" name="Rectangle 511"/>
                        <wps:cNvSpPr/>
                        <wps:spPr>
                          <a:xfrm>
                            <a:off x="914349" y="4181329"/>
                            <a:ext cx="2015111" cy="169796"/>
                          </a:xfrm>
                          <a:prstGeom prst="rect">
                            <a:avLst/>
                          </a:prstGeom>
                          <a:ln>
                            <a:noFill/>
                          </a:ln>
                        </wps:spPr>
                        <wps:txbx>
                          <w:txbxContent>
                            <w:p w:rsidR="000121F8" w:rsidRDefault="009B6456">
                              <w:pPr>
                                <w:spacing w:after="160" w:line="259" w:lineRule="auto"/>
                                <w:ind w:left="0" w:right="0" w:firstLine="0"/>
                                <w:jc w:val="left"/>
                              </w:pPr>
                              <w:r>
                                <w:t>context requires otherwise:</w:t>
                              </w:r>
                            </w:p>
                          </w:txbxContent>
                        </wps:txbx>
                        <wps:bodyPr horzOverflow="overflow" vert="horz" lIns="0" tIns="0" rIns="0" bIns="0" rtlCol="0">
                          <a:noAutofit/>
                        </wps:bodyPr>
                      </wps:wsp>
                      <wps:wsp>
                        <wps:cNvPr id="512" name="Rectangle 512"/>
                        <wps:cNvSpPr/>
                        <wps:spPr>
                          <a:xfrm>
                            <a:off x="2432634" y="4181329"/>
                            <a:ext cx="42058"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513" name="Rectangle 513"/>
                        <wps:cNvSpPr/>
                        <wps:spPr>
                          <a:xfrm>
                            <a:off x="0" y="4498322"/>
                            <a:ext cx="338824" cy="169796"/>
                          </a:xfrm>
                          <a:prstGeom prst="rect">
                            <a:avLst/>
                          </a:prstGeom>
                          <a:ln>
                            <a:noFill/>
                          </a:ln>
                        </wps:spPr>
                        <wps:txbx>
                          <w:txbxContent>
                            <w:p w:rsidR="000121F8" w:rsidRDefault="009B6456">
                              <w:pPr>
                                <w:spacing w:after="160" w:line="259" w:lineRule="auto"/>
                                <w:ind w:left="0" w:right="0" w:firstLine="0"/>
                                <w:jc w:val="left"/>
                              </w:pPr>
                              <w:r>
                                <w:t>1.1.1</w:t>
                              </w:r>
                            </w:p>
                          </w:txbxContent>
                        </wps:txbx>
                        <wps:bodyPr horzOverflow="overflow" vert="horz" lIns="0" tIns="0" rIns="0" bIns="0" rtlCol="0">
                          <a:noAutofit/>
                        </wps:bodyPr>
                      </wps:wsp>
                      <wps:wsp>
                        <wps:cNvPr id="514" name="Rectangle 514"/>
                        <wps:cNvSpPr/>
                        <wps:spPr>
                          <a:xfrm>
                            <a:off x="254508" y="4475812"/>
                            <a:ext cx="46741" cy="187581"/>
                          </a:xfrm>
                          <a:prstGeom prst="rect">
                            <a:avLst/>
                          </a:prstGeom>
                          <a:ln>
                            <a:noFill/>
                          </a:ln>
                        </wps:spPr>
                        <wps:txbx>
                          <w:txbxContent>
                            <w:p w:rsidR="000121F8" w:rsidRDefault="009B6456">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515" name="Rectangle 515"/>
                        <wps:cNvSpPr/>
                        <wps:spPr>
                          <a:xfrm>
                            <a:off x="1371549" y="4498445"/>
                            <a:ext cx="457429" cy="166756"/>
                          </a:xfrm>
                          <a:prstGeom prst="rect">
                            <a:avLst/>
                          </a:prstGeom>
                          <a:ln>
                            <a:noFill/>
                          </a:ln>
                        </wps:spPr>
                        <wps:txbx>
                          <w:txbxContent>
                            <w:p w:rsidR="000121F8" w:rsidRDefault="009B6456">
                              <w:pPr>
                                <w:spacing w:after="160" w:line="259" w:lineRule="auto"/>
                                <w:ind w:left="0" w:right="0" w:firstLine="0"/>
                                <w:jc w:val="left"/>
                              </w:pPr>
                              <w:r>
                                <w:rPr>
                                  <w:b/>
                                </w:rPr>
                                <w:t>Board</w:t>
                              </w:r>
                            </w:p>
                          </w:txbxContent>
                        </wps:txbx>
                        <wps:bodyPr horzOverflow="overflow" vert="horz" lIns="0" tIns="0" rIns="0" bIns="0" rtlCol="0">
                          <a:noAutofit/>
                        </wps:bodyPr>
                      </wps:wsp>
                      <wps:wsp>
                        <wps:cNvPr id="516" name="Rectangle 516"/>
                        <wps:cNvSpPr/>
                        <wps:spPr>
                          <a:xfrm>
                            <a:off x="1716354" y="4498322"/>
                            <a:ext cx="42059"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517" name="Rectangle 517"/>
                        <wps:cNvSpPr/>
                        <wps:spPr>
                          <a:xfrm>
                            <a:off x="1760550" y="4498322"/>
                            <a:ext cx="526574" cy="169796"/>
                          </a:xfrm>
                          <a:prstGeom prst="rect">
                            <a:avLst/>
                          </a:prstGeom>
                          <a:ln>
                            <a:noFill/>
                          </a:ln>
                        </wps:spPr>
                        <wps:txbx>
                          <w:txbxContent>
                            <w:p w:rsidR="000121F8" w:rsidRDefault="009B6456">
                              <w:pPr>
                                <w:spacing w:after="160" w:line="259" w:lineRule="auto"/>
                                <w:ind w:left="0" w:right="0" w:firstLine="0"/>
                                <w:jc w:val="left"/>
                              </w:pPr>
                              <w:r>
                                <w:t xml:space="preserve">means </w:t>
                              </w:r>
                            </w:p>
                          </w:txbxContent>
                        </wps:txbx>
                        <wps:bodyPr horzOverflow="overflow" vert="horz" lIns="0" tIns="0" rIns="0" bIns="0" rtlCol="0">
                          <a:noAutofit/>
                        </wps:bodyPr>
                      </wps:wsp>
                      <wps:wsp>
                        <wps:cNvPr id="518" name="Rectangle 518"/>
                        <wps:cNvSpPr/>
                        <wps:spPr>
                          <a:xfrm>
                            <a:off x="2168982" y="4498322"/>
                            <a:ext cx="1693110" cy="169796"/>
                          </a:xfrm>
                          <a:prstGeom prst="rect">
                            <a:avLst/>
                          </a:prstGeom>
                          <a:ln>
                            <a:noFill/>
                          </a:ln>
                        </wps:spPr>
                        <wps:txbx>
                          <w:txbxContent>
                            <w:p w:rsidR="000121F8" w:rsidRDefault="009B6456">
                              <w:pPr>
                                <w:spacing w:after="160" w:line="259" w:lineRule="auto"/>
                                <w:ind w:left="0" w:right="0" w:firstLine="0"/>
                                <w:jc w:val="left"/>
                              </w:pPr>
                              <w:r>
                                <w:t>the Board of Directors</w:t>
                              </w:r>
                            </w:p>
                          </w:txbxContent>
                        </wps:txbx>
                        <wps:bodyPr horzOverflow="overflow" vert="horz" lIns="0" tIns="0" rIns="0" bIns="0" rtlCol="0">
                          <a:noAutofit/>
                        </wps:bodyPr>
                      </wps:wsp>
                      <wps:wsp>
                        <wps:cNvPr id="519" name="Rectangle 519"/>
                        <wps:cNvSpPr/>
                        <wps:spPr>
                          <a:xfrm>
                            <a:off x="3443300" y="4498322"/>
                            <a:ext cx="42058"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520" name="Rectangle 520"/>
                        <wps:cNvSpPr/>
                        <wps:spPr>
                          <a:xfrm>
                            <a:off x="3487497" y="4498322"/>
                            <a:ext cx="1235681" cy="169796"/>
                          </a:xfrm>
                          <a:prstGeom prst="rect">
                            <a:avLst/>
                          </a:prstGeom>
                          <a:ln>
                            <a:noFill/>
                          </a:ln>
                        </wps:spPr>
                        <wps:txbx>
                          <w:txbxContent>
                            <w:p w:rsidR="000121F8" w:rsidRDefault="009B6456">
                              <w:pPr>
                                <w:spacing w:after="160" w:line="259" w:lineRule="auto"/>
                                <w:ind w:left="0" w:right="0" w:firstLine="0"/>
                                <w:jc w:val="left"/>
                              </w:pPr>
                              <w:r>
                                <w:t>of the Company</w:t>
                              </w:r>
                            </w:p>
                          </w:txbxContent>
                        </wps:txbx>
                        <wps:bodyPr horzOverflow="overflow" vert="horz" lIns="0" tIns="0" rIns="0" bIns="0" rtlCol="0">
                          <a:noAutofit/>
                        </wps:bodyPr>
                      </wps:wsp>
                      <wps:wsp>
                        <wps:cNvPr id="521" name="Rectangle 521"/>
                        <wps:cNvSpPr/>
                        <wps:spPr>
                          <a:xfrm>
                            <a:off x="4417136" y="4498322"/>
                            <a:ext cx="42058"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522" name="Rectangle 522"/>
                        <wps:cNvSpPr/>
                        <wps:spPr>
                          <a:xfrm>
                            <a:off x="4462857" y="4498322"/>
                            <a:ext cx="1728440" cy="169796"/>
                          </a:xfrm>
                          <a:prstGeom prst="rect">
                            <a:avLst/>
                          </a:prstGeom>
                          <a:ln>
                            <a:noFill/>
                          </a:ln>
                        </wps:spPr>
                        <wps:txbx>
                          <w:txbxContent>
                            <w:p w:rsidR="000121F8" w:rsidRDefault="009B6456">
                              <w:pPr>
                                <w:spacing w:after="160" w:line="259" w:lineRule="auto"/>
                                <w:ind w:left="0" w:right="0" w:firstLine="0"/>
                                <w:jc w:val="left"/>
                              </w:pPr>
                              <w:r>
                                <w:t xml:space="preserve">or a Committee of the </w:t>
                              </w:r>
                            </w:p>
                          </w:txbxContent>
                        </wps:txbx>
                        <wps:bodyPr horzOverflow="overflow" vert="horz" lIns="0" tIns="0" rIns="0" bIns="0" rtlCol="0">
                          <a:noAutofit/>
                        </wps:bodyPr>
                      </wps:wsp>
                    </wpg:wgp>
                  </a:graphicData>
                </a:graphic>
              </wp:anchor>
            </w:drawing>
          </mc:Choice>
          <mc:Fallback xmlns:a="http://schemas.openxmlformats.org/drawingml/2006/main">
            <w:pict>
              <v:group id="Group 17758" style="width:453.873pt;height:388.46pt;position:absolute;mso-position-horizontal-relative:text;mso-position-horizontal:absolute;margin-left:0pt;mso-position-vertical-relative:text;margin-top:-175.859pt;" coordsize="57641,49334">
                <v:shape id="Shape 360" style="position:absolute;width:9361;height:13039;left:1708;top:32448;" coordsize="936129,1303958" path="m798398,4318c842340,6985,886663,14034,931272,26369l936129,28003l936129,204860l912238,193963c876130,179380,840594,168815,805637,162179c788095,158941,770774,156806,753674,155766c633973,148491,525126,194913,427558,292481c388569,331597,347675,383413,305765,448310c353263,504571,409905,566039,475564,631571l936129,1092246l936129,1303958l884409,1251121c840356,1206349,792207,1157858,739978,1105662c661746,1027304,583514,949071,505155,870839c408889,774446,323926,694182,249885,628905c206705,591185,179832,571246,169443,568453c158521,566420,137325,576580,105385,597028c87198,608584,69190,620268,51003,631953c34011,614934,17005,597916,0,580898c63818,521970,106680,482346,127876,461137c177292,410591,226771,360172,276174,309499c315798,267843,355422,226060,395046,184150c443306,134366,499694,90297,567131,54229c634568,18034,711276,0,798398,4318x">
                  <v:stroke weight="0pt" endcap="flat" joinstyle="miter" miterlimit="10" on="false" color="#000000" opacity="0"/>
                  <v:fill on="true" color="#c0c0c0" opacity="0.501961"/>
                </v:shape>
                <v:shape id="Shape 361" style="position:absolute;width:7638;height:16605;left:11069;top:32728;" coordsize="763842,1660589" path="m0,0l62259,20946c84694,29870,107189,40228,129731,52134c220028,99759,311595,168213,401511,258128c583756,440247,690817,634430,727520,837249c763842,1040702,711391,1211263,574739,1347915c551117,1369886,527495,1391985,503746,1414083c432245,1477328,388303,1518223,370396,1536002c340297,1566101,304991,1607758,265367,1660589c252413,1647635,239459,1634682,226505,1621727c228537,1589597,231585,1557465,233744,1525335c185405,1469455,111169,1390110,11286,1287485l0,1275956l0,1064244l68898,1133159c166942,1231076,260795,1320230,350076,1400875c411036,1361505,460566,1322897,499047,1284415c603314,1180149,646621,1060260,624904,925259c598361,761049,496888,588709,316294,408115c217631,309373,122391,237420,30698,190860l0,176858l0,0x">
                  <v:stroke weight="0pt" endcap="flat" joinstyle="miter" miterlimit="10" on="false" color="#000000" opacity="0"/>
                  <v:fill on="true" color="#c0c0c0" opacity="0.501961"/>
                </v:shape>
                <v:shape id="Shape 362" style="position:absolute;width:18736;height:16603;left:10623;top:24260;" coordsize="1873631,1660335" path="m633428,1461c660368,2921,687451,8446,714629,18606c768985,39053,822071,74740,873887,126556c949960,202756,997331,289116,1019175,384493c1040384,480505,1024128,574739,974598,668846c1086612,709613,1220724,750507,1375537,798894c1478153,831279,1581658,861124,1684274,893509c1737868,909765,1770253,915861,1781302,914591c1792224,913448,1801368,909130,1808099,902399c1812925,897700,1817751,892747,1822577,887921c1839595,904939,1856613,921957,1873631,938975c1838833,965518,1809877,991172,1787017,1014159c1765935,1035241,1745107,1059117,1725803,1086676c1531620,1021906,1335786,961835,1141476,897065c1033653,861759,923925,833565,814324,806387c806958,795338,799719,784289,792353,773240c816610,753936,833882,739839,844423,729298c906272,667449,932688,594805,920877,513652c909066,432499,864743,352743,787019,275019c717423,205423,647954,166815,578866,156020c510540,146114,448183,170244,391795,226505c352806,265621,323723,314897,305689,375730c387223,465900,476377,559753,574294,657670c704723,788099,835025,918401,965327,1048830c1155700,1239076,1265174,1341565,1291463,1355916c1318641,1370902,1349756,1360742,1384300,1326197c1398905,1311719,1413383,1297242,1427861,1282637c1444879,1299655,1461897,1316672,1478788,1333691c1412875,1391476,1360551,1440625,1319911,1481265c1288034,1513015,1231646,1572578,1152144,1660335c1135126,1643444,1118235,1626426,1101090,1609408c1115060,1595438,1129030,1581594,1142873,1567497c1174750,1535747,1183386,1506157,1169035,1479868c1154811,1453579,1051687,1344740,859028,1151954c729234,1022160,599313,892366,469519,762572c301879,594932,205359,505397,178562,491554c151130,478473,118999,491173,81153,529146c71120,539179,61087,549212,51054,559245c34036,542227,17018,525209,0,508191c73279,443294,127762,391859,163957,355537c188595,331026,222123,294323,265811,245555c316992,189548,353822,149543,377190,126175c441325,62040,499999,22289,553085,8700c579692,2604,606489,0,633428,1461x">
                  <v:stroke weight="0pt" endcap="flat" joinstyle="miter" miterlimit="10" on="false" color="#000000" opacity="0"/>
                  <v:fill on="true" color="#c0c0c0" opacity="0.501961"/>
                </v:shape>
                <v:shape id="Shape 363" style="position:absolute;width:5257;height:10085;left:22141;top:17266;" coordsize="525717,1008532" path="m37846,0l525717,264993l525717,438224l212852,265303c271018,369443,328295,473996,385572,578533l525717,832609l525717,1008532l383349,741870c325120,632079,266891,522287,207772,413004c113919,239268,45974,113411,0,37846c12573,25273,25146,12573,37846,0x">
                  <v:stroke weight="0pt" endcap="flat" joinstyle="miter" miterlimit="10" on="false" color="#000000" opacity="0"/>
                  <v:fill on="true" color="#c0c0c0" opacity="0.501961"/>
                </v:shape>
                <v:shape id="Shape 364" style="position:absolute;width:10701;height:13430;left:27399;top:19916;" coordsize="1070165,1343081" path="m0,0l129667,70430c335820,181698,541972,292981,747204,405948c830770,452176,882713,477576,901763,484561c921575,492308,937704,493705,951801,491165c965898,488498,988250,474147,1019111,448112c1036256,465130,1053147,482148,1070165,499039c1017588,543489,970216,587685,926147,631627c885507,672394,832421,728655,768540,800664c751522,783773,734631,766755,717486,749737c734250,729671,751141,709732,767905,689666c784923,667695,794321,653598,794067,645597c793813,634421,788606,623499,779716,614609c770064,604957,739203,585653,686879,555173c591756,500182,495744,446461,400494,391470c292925,499039,185356,606735,77788,714304c109029,770057,139509,826318,170751,881944c232854,993323,272605,1058601,292036,1078032c304228,1090097,315277,1096701,326072,1097463c336232,1098733,351853,1090986,374078,1075365c395033,1060506,415607,1045520,436563,1030661c453580,1047679,470598,1064697,487616,1081715c447738,1113338,406082,1151819,361505,1196396c307911,1249990,262699,1298377,226123,1343081c209105,1326190,192088,1309172,175069,1292154c180403,1286312,185738,1280470,190944,1274628c216344,1247577,229171,1226876,229552,1211763c230188,1198047,222694,1173409,204152,1138357c151955,1034725,96329,922584,33210,805744l0,743539l0,567617l32575,626674c126047,533202,219519,439730,312864,346258c208915,288029,104521,230656,95,173284l0,173232l0,0x">
                  <v:stroke weight="0pt" endcap="flat" joinstyle="miter" miterlimit="10" on="false" color="#000000" opacity="0"/>
                  <v:fill on="true" color="#c0c0c0" opacity="0.501961"/>
                </v:shape>
                <v:shape id="Shape 365" style="position:absolute;width:14855;height:17301;left:27008;top:7176;" coordsize="1485519,1730122" path="m586105,0c632079,69088,706882,157607,811911,264923c799973,276734,788035,288672,776224,300482c718185,246888,663321,201295,612267,163323c541782,194184,480441,236728,428625,288672c383413,333756,341884,381509,305943,432436c371983,507238,432816,572770,490347,630174c576199,716026,661924,801878,747776,887603c771779,866903,794258,846074,815975,824357c871855,768478,918464,717169,956183,671195c969264,656463,974598,641604,971423,628397c969010,616204,951992,591186,921385,553848c902589,531495,884047,509016,865251,486664c877062,475107,888873,463297,900430,451613c996569,553086,1057910,617982,1086231,646303c1150112,709803,1213993,773303,1277874,836803c1265682,849122,1253363,861441,1241171,873634c1220343,852805,1199642,832104,1178814,811276c1129411,761873,1091946,737997,1068578,740156c1045210,742188,989457,787019,902970,873379c878967,897382,851916,925957,820674,960501c913511,1053338,1006348,1146175,1099185,1239012c1210056,1349884,1278001,1409828,1304925,1420241c1331849,1430782,1361440,1418844,1394841,1385316c1408176,1372235,1421384,1359028,1434465,1345692c1451610,1362837,1468628,1379855,1485519,1396747c1410589,1463422,1352677,1518159,1310894,1559941c1268603,1602360,1215517,1658621,1152144,1730122c1135126,1713230,1118235,1696212,1101090,1679194c1116076,1664335,1130808,1649477,1145667,1634617c1177544,1602741,1188847,1573657,1178052,1548766c1168146,1524635,1106932,1456436,994410,1343787c790575,1140079,586867,936372,383032,732536c273812,623190,205740,563373,180340,553213c154178,543561,124587,555499,91186,588900c77724,602235,64389,615697,51054,629031c34036,612013,17018,594995,0,577977c66040,520319,122682,466599,172339,417068c276225,307213,380238,197486,483997,87503c517525,54102,551561,24638,586105,0x">
                  <v:stroke weight="0pt" endcap="flat" joinstyle="miter" miterlimit="10" on="false" color="#000000" opacity="0"/>
                  <v:fill on="true" color="#c0c0c0" opacity="0.501961"/>
                </v:shape>
                <v:shape id="Shape 366" style="position:absolute;width:16499;height:16499;left:33342;top:0;" coordsize="1649984,1649984" path="m662305,0c746760,98678,830072,190119,914019,276225c902335,287909,890651,299720,878840,311403c841629,277876,804418,244348,767207,210820c728599,176657,703326,158242,692150,154813c681736,152146,668274,157734,652780,169926c607822,206501,558673,250951,506857,302895c492379,317373,477901,331851,463296,346328c540512,431164,623189,518414,713105,608330c866902,762254,1020699,916051,1174623,1069848c1346200,1241551,1443736,1333246,1466850,1344295c1490726,1356106,1520952,1343660,1557147,1307464c1571117,1293622,1585087,1279651,1598930,1265682c1615948,1282700,1632966,1299718,1649984,1316609c1580134,1378331,1522730,1432560,1477010,1478280c1430782,1524508,1377188,1581277,1316609,1649984c1299591,1633093,1282573,1616075,1265555,1599057c1281176,1583563,1296797,1567815,1312418,1552194c1336929,1527683,1348359,1506601,1345819,1489710c1344041,1473581,1330579,1449832,1304671,1420622c1245235,1353693,1165352,1270254,1065657,1170559c911606,1016508,757555,862457,603377,708279c511937,616839,427355,534543,348488,461137c329565,480187,310642,499110,291592,518033c199644,610108,152527,663448,148844,678688c146050,694563,163957,725043,203327,769874c237109,808482,270764,847089,304673,885571c292862,897382,281178,909065,269494,920750c237744,888238,205994,855852,174244,823214c135382,784479,77216,730885,0,662432c204851,465836,324485,349123,359664,314071c460502,209296,561467,104775,662305,0x">
                  <v:stroke weight="0pt" endcap="flat" joinstyle="miter" miterlimit="10" on="false" color="#000000" opacity="0"/>
                  <v:fill on="true" color="#c0c0c0" opacity="0.501961"/>
                </v:shape>
                <v:rect id="Rectangle 444" style="position:absolute;width:420;height:1697;left:0;top:262;" filled="f" stroked="f">
                  <v:textbox inset="0,0,0,0">
                    <w:txbxContent>
                      <w:p>
                        <w:pPr>
                          <w:spacing w:before="0" w:after="160" w:line="259" w:lineRule="auto"/>
                          <w:ind w:left="0" w:right="0" w:firstLine="0"/>
                          <w:jc w:val="left"/>
                        </w:pPr>
                        <w:r>
                          <w:rPr/>
                          <w:t xml:space="preserve"> </w:t>
                        </w:r>
                      </w:p>
                    </w:txbxContent>
                  </v:textbox>
                </v:rect>
                <v:rect id="Rectangle 445" style="position:absolute;width:560;height:1697;left:4571;top:262;" filled="f" stroked="f">
                  <v:textbox inset="0,0,0,0">
                    <w:txbxContent>
                      <w:p>
                        <w:pPr>
                          <w:spacing w:before="0" w:after="160" w:line="259" w:lineRule="auto"/>
                          <w:ind w:left="0" w:right="0" w:firstLine="0"/>
                          <w:jc w:val="left"/>
                        </w:pPr>
                        <w:r>
                          <w:rPr/>
                          <w:t xml:space="preserve">(</w:t>
                        </w:r>
                      </w:p>
                    </w:txbxContent>
                  </v:textbox>
                </v:rect>
                <v:rect id="Rectangle 446" style="position:absolute;width:548;height:1697;left:4998;top:262;" filled="f" stroked="f">
                  <v:textbox inset="0,0,0,0">
                    <w:txbxContent>
                      <w:p>
                        <w:pPr>
                          <w:spacing w:before="0" w:after="160" w:line="259" w:lineRule="auto"/>
                          <w:ind w:left="0" w:right="0" w:firstLine="0"/>
                          <w:jc w:val="left"/>
                        </w:pPr>
                        <w:r>
                          <w:rPr/>
                          <w:t xml:space="preserve">t</w:t>
                        </w:r>
                      </w:p>
                    </w:txbxContent>
                  </v:textbox>
                </v:rect>
                <v:rect id="Rectangle 447" style="position:absolute;width:7050;height:1697;left:5409;top:262;" filled="f" stroked="f">
                  <v:textbox inset="0,0,0,0">
                    <w:txbxContent>
                      <w:p>
                        <w:pPr>
                          <w:spacing w:before="0" w:after="160" w:line="259" w:lineRule="auto"/>
                          <w:ind w:left="0" w:right="0" w:firstLine="0"/>
                          <w:jc w:val="left"/>
                        </w:pPr>
                        <w:r>
                          <w:rPr/>
                          <w:t xml:space="preserve">ogether, t</w:t>
                        </w:r>
                      </w:p>
                    </w:txbxContent>
                  </v:textbox>
                </v:rect>
                <v:rect id="Rectangle 448" style="position:absolute;width:1778;height:1697;left:10728;top:262;" filled="f" stroked="f">
                  <v:textbox inset="0,0,0,0">
                    <w:txbxContent>
                      <w:p>
                        <w:pPr>
                          <w:spacing w:before="0" w:after="160" w:line="259" w:lineRule="auto"/>
                          <w:ind w:left="0" w:right="0" w:firstLine="0"/>
                          <w:jc w:val="left"/>
                        </w:pPr>
                        <w:r>
                          <w:rPr/>
                          <w:t xml:space="preserve">he</w:t>
                        </w:r>
                      </w:p>
                    </w:txbxContent>
                  </v:textbox>
                </v:rect>
                <v:rect id="Rectangle 449" style="position:absolute;width:420;height:1667;left:12069;top:263;"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 </w:t>
                        </w:r>
                      </w:p>
                    </w:txbxContent>
                  </v:textbox>
                </v:rect>
                <v:rect id="Rectangle 450" style="position:absolute;width:8248;height:1667;left:12389;top:263;"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“Trustees”</w:t>
                        </w:r>
                      </w:p>
                    </w:txbxContent>
                  </v:textbox>
                </v:rect>
                <v:rect id="Rectangle 451" style="position:absolute;width:560;height:1697;left:18611;top:262;" filled="f" stroked="f">
                  <v:textbox inset="0,0,0,0">
                    <w:txbxContent>
                      <w:p>
                        <w:pPr>
                          <w:spacing w:before="0" w:after="160" w:line="259" w:lineRule="auto"/>
                          <w:ind w:left="0" w:right="0" w:firstLine="0"/>
                          <w:jc w:val="left"/>
                        </w:pPr>
                        <w:r>
                          <w:rPr/>
                          <w:t xml:space="preserve">)</w:t>
                        </w:r>
                      </w:p>
                    </w:txbxContent>
                  </v:textbox>
                </v:rect>
                <v:rect id="Rectangle 452" style="position:absolute;width:420;height:1697;left:19038;top:262;" filled="f" stroked="f">
                  <v:textbox inset="0,0,0,0">
                    <w:txbxContent>
                      <w:p>
                        <w:pPr>
                          <w:spacing w:before="0" w:after="160" w:line="259" w:lineRule="auto"/>
                          <w:ind w:left="0" w:right="0" w:firstLine="0"/>
                          <w:jc w:val="left"/>
                        </w:pPr>
                        <w:r>
                          <w:rPr/>
                          <w:t xml:space="preserve">.</w:t>
                        </w:r>
                      </w:p>
                    </w:txbxContent>
                  </v:textbox>
                </v:rect>
                <v:rect id="Rectangle 453" style="position:absolute;width:420;height:1697;left:19342;top:262;" filled="f" stroked="f">
                  <v:textbox inset="0,0,0,0">
                    <w:txbxContent>
                      <w:p>
                        <w:pPr>
                          <w:spacing w:before="0" w:after="160" w:line="259" w:lineRule="auto"/>
                          <w:ind w:left="0" w:right="0" w:firstLine="0"/>
                          <w:jc w:val="left"/>
                        </w:pPr>
                        <w:r>
                          <w:rPr/>
                          <w:t xml:space="preserve"> </w:t>
                        </w:r>
                      </w:p>
                    </w:txbxContent>
                  </v:textbox>
                </v:rect>
                <v:rect id="Rectangle 454" style="position:absolute;width:8706;height:1667;left:0;top:3388;"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WHEREAS</w:t>
                        </w:r>
                      </w:p>
                    </w:txbxContent>
                  </v:textbox>
                </v:rect>
                <v:rect id="Rectangle 455" style="position:absolute;width:420;height:1667;left:6552;top:3388;"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 </w:t>
                        </w:r>
                      </w:p>
                    </w:txbxContent>
                  </v:textbox>
                </v:rect>
                <v:rect id="Rectangle 456" style="position:absolute;width:1738;height:1697;left:0;top:6530;" filled="f" stroked="f">
                  <v:textbox inset="0,0,0,0">
                    <w:txbxContent>
                      <w:p>
                        <w:pPr>
                          <w:spacing w:before="0" w:after="160" w:line="259" w:lineRule="auto"/>
                          <w:ind w:left="0" w:right="0" w:firstLine="0"/>
                          <w:jc w:val="left"/>
                        </w:pPr>
                        <w:r>
                          <w:rPr/>
                          <w:t xml:space="preserve">A.</w:t>
                        </w:r>
                      </w:p>
                    </w:txbxContent>
                  </v:textbox>
                </v:rect>
                <v:rect id="Rectangle 457" style="position:absolute;width:467;height:1875;left:1310;top:6305;" filled="f" stroked="f">
                  <v:textbox inset="0,0,0,0">
                    <w:txbxContent>
                      <w:p>
                        <w:pPr>
                          <w:spacing w:before="0" w:after="160" w:line="259" w:lineRule="auto"/>
                          <w:ind w:left="0" w:right="0" w:firstLine="0"/>
                          <w:jc w:val="left"/>
                        </w:pPr>
                        <w:r>
                          <w:rPr>
                            <w:rFonts w:cs="Arial" w:hAnsi="Arial" w:eastAsia="Arial" w:ascii="Arial"/>
                          </w:rPr>
                          <w:t xml:space="preserve"> </w:t>
                        </w:r>
                      </w:p>
                    </w:txbxContent>
                  </v:textbox>
                </v:rect>
                <v:rect id="Rectangle 458" style="position:absolute;width:47117;height:1697;left:4571;top:6530;" filled="f" stroked="f">
                  <v:textbox inset="0,0,0,0">
                    <w:txbxContent>
                      <w:p>
                        <w:pPr>
                          <w:spacing w:before="0" w:after="160" w:line="259" w:lineRule="auto"/>
                          <w:ind w:left="0" w:right="0" w:firstLine="0"/>
                          <w:jc w:val="left"/>
                        </w:pPr>
                        <w:r>
                          <w:rPr/>
                          <w:t xml:space="preserve">The Company wishes to establish a scheme for the purpose of </w:t>
                        </w:r>
                      </w:p>
                    </w:txbxContent>
                  </v:textbox>
                </v:rect>
                <v:rect id="Rectangle 459" style="position:absolute;width:23317;height:1697;left:40087;top:6530;" filled="f" stroked="f">
                  <v:textbox inset="0,0,0,0">
                    <w:txbxContent>
                      <w:p>
                        <w:pPr>
                          <w:spacing w:before="0" w:after="160" w:line="259" w:lineRule="auto"/>
                          <w:ind w:left="0" w:right="0" w:firstLine="0"/>
                          <w:jc w:val="left"/>
                        </w:pPr>
                        <w:r>
                          <w:rPr/>
                          <w:t xml:space="preserve">incentivising employees of the </w:t>
                        </w:r>
                      </w:p>
                    </w:txbxContent>
                  </v:textbox>
                </v:rect>
                <v:rect id="Rectangle 460" style="position:absolute;width:36432;height:1697;left:4571;top:8419;" filled="f" stroked="f">
                  <v:textbox inset="0,0,0,0">
                    <w:txbxContent>
                      <w:p>
                        <w:pPr>
                          <w:spacing w:before="0" w:after="160" w:line="259" w:lineRule="auto"/>
                          <w:ind w:left="0" w:right="0" w:firstLine="0"/>
                          <w:jc w:val="left"/>
                        </w:pPr>
                        <w:r>
                          <w:rPr/>
                          <w:t xml:space="preserve">Company and its subsidiary companies through </w:t>
                        </w:r>
                      </w:p>
                    </w:txbxContent>
                  </v:textbox>
                </v:rect>
                <v:rect id="Rectangle 461" style="position:absolute;width:20729;height:1697;left:31992;top:8419;" filled="f" stroked="f">
                  <v:textbox inset="0,0,0,0">
                    <w:txbxContent>
                      <w:p>
                        <w:pPr>
                          <w:spacing w:before="0" w:after="160" w:line="259" w:lineRule="auto"/>
                          <w:ind w:left="0" w:right="0" w:firstLine="0"/>
                          <w:jc w:val="left"/>
                        </w:pPr>
                        <w:r>
                          <w:rPr/>
                          <w:t xml:space="preserve">the holding of shares in the </w:t>
                        </w:r>
                      </w:p>
                    </w:txbxContent>
                  </v:textbox>
                </v:rect>
                <v:rect id="Rectangle 462" style="position:absolute;width:7816;height:1697;left:47600;top:8419;" filled="f" stroked="f">
                  <v:textbox inset="0,0,0,0">
                    <w:txbxContent>
                      <w:p>
                        <w:pPr>
                          <w:spacing w:before="0" w:after="160" w:line="259" w:lineRule="auto"/>
                          <w:ind w:left="0" w:right="0" w:firstLine="0"/>
                          <w:jc w:val="left"/>
                        </w:pPr>
                        <w:r>
                          <w:rPr/>
                          <w:t xml:space="preserve">Company.</w:t>
                        </w:r>
                      </w:p>
                    </w:txbxContent>
                  </v:textbox>
                </v:rect>
                <v:rect id="Rectangle 463" style="position:absolute;width:420;height:1697;left:53486;top:8419;" filled="f" stroked="f">
                  <v:textbox inset="0,0,0,0">
                    <w:txbxContent>
                      <w:p>
                        <w:pPr>
                          <w:spacing w:before="0" w:after="160" w:line="259" w:lineRule="auto"/>
                          <w:ind w:left="0" w:right="0" w:firstLine="0"/>
                          <w:jc w:val="left"/>
                        </w:pPr>
                        <w:r>
                          <w:rPr/>
                          <w:t xml:space="preserve"> </w:t>
                        </w:r>
                      </w:p>
                    </w:txbxContent>
                  </v:textbox>
                </v:rect>
                <v:rect id="Rectangle 464" style="position:absolute;width:1454;height:1697;left:0;top:11589;" filled="f" stroked="f">
                  <v:textbox inset="0,0,0,0">
                    <w:txbxContent>
                      <w:p>
                        <w:pPr>
                          <w:spacing w:before="0" w:after="160" w:line="259" w:lineRule="auto"/>
                          <w:ind w:left="0" w:right="0" w:firstLine="0"/>
                          <w:jc w:val="left"/>
                        </w:pPr>
                        <w:r>
                          <w:rPr/>
                          <w:t xml:space="preserve">B.</w:t>
                        </w:r>
                      </w:p>
                    </w:txbxContent>
                  </v:textbox>
                </v:rect>
                <v:rect id="Rectangle 465" style="position:absolute;width:467;height:1875;left:1097;top:11364;" filled="f" stroked="f">
                  <v:textbox inset="0,0,0,0">
                    <w:txbxContent>
                      <w:p>
                        <w:pPr>
                          <w:spacing w:before="0" w:after="160" w:line="259" w:lineRule="auto"/>
                          <w:ind w:left="0" w:right="0" w:firstLine="0"/>
                          <w:jc w:val="left"/>
                        </w:pPr>
                        <w:r>
                          <w:rPr>
                            <w:rFonts w:cs="Arial" w:hAnsi="Arial" w:eastAsia="Arial" w:ascii="Arial"/>
                          </w:rPr>
                          <w:t xml:space="preserve"> </w:t>
                        </w:r>
                      </w:p>
                    </w:txbxContent>
                  </v:textbox>
                </v:rect>
                <v:rect id="Rectangle 466" style="position:absolute;width:11054;height:1697;left:4571;top:11589;" filled="f" stroked="f">
                  <v:textbox inset="0,0,0,0">
                    <w:txbxContent>
                      <w:p>
                        <w:pPr>
                          <w:spacing w:before="0" w:after="160" w:line="259" w:lineRule="auto"/>
                          <w:ind w:left="0" w:right="0" w:firstLine="0"/>
                          <w:jc w:val="left"/>
                        </w:pPr>
                        <w:r>
                          <w:rPr/>
                          <w:t xml:space="preserve">The Company </w:t>
                        </w:r>
                      </w:p>
                    </w:txbxContent>
                  </v:textbox>
                </v:rect>
                <v:rect id="Rectangle 467" style="position:absolute;width:2955;height:1697;left:12892;top:11589;" filled="f" stroked="f">
                  <v:textbox inset="0,0,0,0">
                    <w:txbxContent>
                      <w:p>
                        <w:pPr>
                          <w:spacing w:before="0" w:after="160" w:line="259" w:lineRule="auto"/>
                          <w:ind w:left="0" w:right="0" w:firstLine="0"/>
                          <w:jc w:val="left"/>
                        </w:pPr>
                        <w:r>
                          <w:rPr/>
                          <w:t xml:space="preserve">has </w:t>
                        </w:r>
                      </w:p>
                    </w:txbxContent>
                  </v:textbox>
                </v:rect>
                <v:rect id="Rectangle 468" style="position:absolute;width:39489;height:1697;left:15132;top:11589;" filled="f" stroked="f">
                  <v:textbox inset="0,0,0,0">
                    <w:txbxContent>
                      <w:p>
                        <w:pPr>
                          <w:spacing w:before="0" w:after="160" w:line="259" w:lineRule="auto"/>
                          <w:ind w:left="0" w:right="0" w:firstLine="0"/>
                          <w:jc w:val="left"/>
                        </w:pPr>
                        <w:r>
                          <w:rPr/>
                          <w:t xml:space="preserve">paid to the Trustees the sum of Kenya Shillings 1,000</w:t>
                        </w:r>
                      </w:p>
                    </w:txbxContent>
                  </v:textbox>
                </v:rect>
                <v:rect id="Rectangle 469" style="position:absolute;width:420;height:1697;left:44872;top:11589;" filled="f" stroked="f">
                  <v:textbox inset="0,0,0,0">
                    <w:txbxContent>
                      <w:p>
                        <w:pPr>
                          <w:spacing w:before="0" w:after="160" w:line="259" w:lineRule="auto"/>
                          <w:ind w:left="0" w:right="0" w:firstLine="0"/>
                          <w:jc w:val="left"/>
                        </w:pPr>
                        <w:r>
                          <w:rPr/>
                          <w:t xml:space="preserve"> </w:t>
                        </w:r>
                      </w:p>
                    </w:txbxContent>
                  </v:textbox>
                </v:rect>
                <v:rect id="Rectangle 17607" style="position:absolute;width:560;height:1697;left:45192;top:11589;" filled="f" stroked="f">
                  <v:textbox inset="0,0,0,0">
                    <w:txbxContent>
                      <w:p>
                        <w:pPr>
                          <w:spacing w:before="0" w:after="160" w:line="259" w:lineRule="auto"/>
                          <w:ind w:left="0" w:right="0" w:firstLine="0"/>
                          <w:jc w:val="left"/>
                        </w:pPr>
                        <w:r>
                          <w:rPr/>
                          <w:t xml:space="preserve">(</w:t>
                        </w:r>
                      </w:p>
                    </w:txbxContent>
                  </v:textbox>
                </v:rect>
                <v:rect id="Rectangle 17608" style="position:absolute;width:3596;height:1697;left:45617;top:11589;" filled="f" stroked="f">
                  <v:textbox inset="0,0,0,0">
                    <w:txbxContent>
                      <w:p>
                        <w:pPr>
                          <w:spacing w:before="0" w:after="160" w:line="259" w:lineRule="auto"/>
                          <w:ind w:left="0" w:right="0" w:firstLine="0"/>
                          <w:jc w:val="left"/>
                        </w:pPr>
                        <w:r>
                          <w:rPr/>
                          <w:t xml:space="preserve">the “</w:t>
                        </w:r>
                      </w:p>
                    </w:txbxContent>
                  </v:textbox>
                </v:rect>
                <v:rect id="Rectangle 471" style="position:absolute;width:10541;height:1667;left:48331;top:11591;"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Original Sum</w:t>
                        </w:r>
                      </w:p>
                    </w:txbxContent>
                  </v:textbox>
                </v:rect>
                <v:rect id="Rectangle 472" style="position:absolute;width:1816;height:1697;left:56275;top:11589;" filled="f" stroked="f">
                  <v:textbox inset="0,0,0,0">
                    <w:txbxContent>
                      <w:p>
                        <w:pPr>
                          <w:spacing w:before="0" w:after="160" w:line="259" w:lineRule="auto"/>
                          <w:ind w:left="0" w:right="0" w:firstLine="0"/>
                          <w:jc w:val="left"/>
                        </w:pPr>
                        <w:r>
                          <w:rPr/>
                          <w:t xml:space="preserve">”) </w:t>
                        </w:r>
                      </w:p>
                    </w:txbxContent>
                  </v:textbox>
                </v:rect>
                <v:rect id="Rectangle 473" style="position:absolute;width:37065;height:1697;left:4571;top:13479;" filled="f" stroked="f">
                  <v:textbox inset="0,0,0,0">
                    <w:txbxContent>
                      <w:p>
                        <w:pPr>
                          <w:spacing w:before="0" w:after="160" w:line="259" w:lineRule="auto"/>
                          <w:ind w:left="0" w:right="0" w:firstLine="0"/>
                          <w:jc w:val="left"/>
                        </w:pPr>
                        <w:r>
                          <w:rPr/>
                          <w:t xml:space="preserve">to be held by the Trustees and their successors as </w:t>
                        </w:r>
                      </w:p>
                    </w:txbxContent>
                  </v:textbox>
                </v:rect>
                <v:rect id="Rectangle 474" style="position:absolute;width:33428;height:1697;left:32479;top:13479;" filled="f" stroked="f">
                  <v:textbox inset="0,0,0,0">
                    <w:txbxContent>
                      <w:p>
                        <w:pPr>
                          <w:spacing w:before="0" w:after="160" w:line="259" w:lineRule="auto"/>
                          <w:ind w:left="0" w:right="0" w:firstLine="0"/>
                          <w:jc w:val="left"/>
                        </w:pPr>
                        <w:r>
                          <w:rPr/>
                          <w:t xml:space="preserve">trustees for the time being of this Settlement </w:t>
                        </w:r>
                      </w:p>
                    </w:txbxContent>
                  </v:textbox>
                </v:rect>
                <v:rect id="Rectangle 475" style="position:absolute;width:39164;height:1697;left:4571;top:15369;" filled="f" stroked="f">
                  <v:textbox inset="0,0,0,0">
                    <w:txbxContent>
                      <w:p>
                        <w:pPr>
                          <w:spacing w:before="0" w:after="160" w:line="259" w:lineRule="auto"/>
                          <w:ind w:left="0" w:right="0" w:firstLine="0"/>
                          <w:jc w:val="left"/>
                        </w:pPr>
                        <w:r>
                          <w:rPr/>
                          <w:t xml:space="preserve">subject to the following trust powers and provisions</w:t>
                        </w:r>
                      </w:p>
                    </w:txbxContent>
                  </v:textbox>
                </v:rect>
                <v:rect id="Rectangle 476" style="position:absolute;width:420;height:1697;left:34052;top:15369;" filled="f" stroked="f">
                  <v:textbox inset="0,0,0,0">
                    <w:txbxContent>
                      <w:p>
                        <w:pPr>
                          <w:spacing w:before="0" w:after="160" w:line="259" w:lineRule="auto"/>
                          <w:ind w:left="0" w:right="0" w:firstLine="0"/>
                          <w:jc w:val="left"/>
                        </w:pPr>
                        <w:r>
                          <w:rPr/>
                          <w:t xml:space="preserve">.</w:t>
                        </w:r>
                      </w:p>
                    </w:txbxContent>
                  </v:textbox>
                </v:rect>
                <v:rect id="Rectangle 477" style="position:absolute;width:420;height:1697;left:34372;top:15369;" filled="f" stroked="f">
                  <v:textbox inset="0,0,0,0">
                    <w:txbxContent>
                      <w:p>
                        <w:pPr>
                          <w:spacing w:before="0" w:after="160" w:line="259" w:lineRule="auto"/>
                          <w:ind w:left="0" w:right="0" w:firstLine="0"/>
                          <w:jc w:val="left"/>
                        </w:pPr>
                        <w:r>
                          <w:rPr/>
                          <w:t xml:space="preserve"> </w:t>
                        </w:r>
                      </w:p>
                    </w:txbxContent>
                  </v:textbox>
                </v:rect>
                <v:rect id="Rectangle 478" style="position:absolute;width:30433;height:1697;left:34737;top:15369;" filled="f" stroked="f">
                  <v:textbox inset="0,0,0,0">
                    <w:txbxContent>
                      <w:p>
                        <w:pPr>
                          <w:spacing w:before="0" w:after="160" w:line="259" w:lineRule="auto"/>
                          <w:ind w:left="0" w:right="0" w:firstLine="0"/>
                          <w:jc w:val="left"/>
                        </w:pPr>
                        <w:r>
                          <w:rPr/>
                          <w:t xml:space="preserve">The Trustees, by execution of this Deed, </w:t>
                        </w:r>
                      </w:p>
                    </w:txbxContent>
                  </v:textbox>
                </v:rect>
                <v:rect id="Rectangle 479" style="position:absolute;width:32884;height:1697;left:4571;top:17274;" filled="f" stroked="f">
                  <v:textbox inset="0,0,0,0">
                    <w:txbxContent>
                      <w:p>
                        <w:pPr>
                          <w:spacing w:before="0" w:after="160" w:line="259" w:lineRule="auto"/>
                          <w:ind w:left="0" w:right="0" w:firstLine="0"/>
                          <w:jc w:val="left"/>
                        </w:pPr>
                        <w:r>
                          <w:rPr/>
                          <w:t xml:space="preserve">hereby confirm receipt of the Original Sum. </w:t>
                        </w:r>
                      </w:p>
                    </w:txbxContent>
                  </v:textbox>
                </v:rect>
                <v:rect id="Rectangle 480" style="position:absolute;width:420;height:1697;left:29340;top:17274;" filled="f" stroked="f">
                  <v:textbox inset="0,0,0,0">
                    <w:txbxContent>
                      <w:p>
                        <w:pPr>
                          <w:spacing w:before="0" w:after="160" w:line="259" w:lineRule="auto"/>
                          <w:ind w:left="0" w:right="0" w:firstLine="0"/>
                          <w:jc w:val="left"/>
                        </w:pPr>
                        <w:r>
                          <w:rPr/>
                          <w:t xml:space="preserve"> </w:t>
                        </w:r>
                      </w:p>
                    </w:txbxContent>
                  </v:textbox>
                </v:rect>
                <v:rect id="Rectangle 481" style="position:absolute;width:1616;height:1697;left:0;top:20429;" filled="f" stroked="f">
                  <v:textbox inset="0,0,0,0">
                    <w:txbxContent>
                      <w:p>
                        <w:pPr>
                          <w:spacing w:before="0" w:after="160" w:line="259" w:lineRule="auto"/>
                          <w:ind w:left="0" w:right="0" w:firstLine="0"/>
                          <w:jc w:val="left"/>
                        </w:pPr>
                        <w:r>
                          <w:rPr/>
                          <w:t xml:space="preserve">C.</w:t>
                        </w:r>
                      </w:p>
                    </w:txbxContent>
                  </v:textbox>
                </v:rect>
                <v:rect id="Rectangle 482" style="position:absolute;width:467;height:1875;left:1219;top:20203;" filled="f" stroked="f">
                  <v:textbox inset="0,0,0,0">
                    <w:txbxContent>
                      <w:p>
                        <w:pPr>
                          <w:spacing w:before="0" w:after="160" w:line="259" w:lineRule="auto"/>
                          <w:ind w:left="0" w:right="0" w:firstLine="0"/>
                          <w:jc w:val="left"/>
                        </w:pPr>
                        <w:r>
                          <w:rPr>
                            <w:rFonts w:cs="Arial" w:hAnsi="Arial" w:eastAsia="Arial" w:ascii="Arial"/>
                          </w:rPr>
                          <w:t xml:space="preserve"> </w:t>
                        </w:r>
                      </w:p>
                    </w:txbxContent>
                  </v:textbox>
                </v:rect>
                <v:rect id="Rectangle 483" style="position:absolute;width:56965;height:1697;left:4571;top:20429;" filled="f" stroked="f">
                  <v:textbox inset="0,0,0,0">
                    <w:txbxContent>
                      <w:p>
                        <w:pPr>
                          <w:spacing w:before="0" w:after="160" w:line="259" w:lineRule="auto"/>
                          <w:ind w:left="0" w:right="0" w:firstLine="0"/>
                          <w:jc w:val="left"/>
                        </w:pPr>
                        <w:r>
                          <w:rPr/>
                          <w:t xml:space="preserve">The ESOS has been approved by the Capital Markets Authority and by th</w:t>
                        </w:r>
                      </w:p>
                    </w:txbxContent>
                  </v:textbox>
                </v:rect>
                <v:rect id="Rectangle 484" style="position:absolute;width:13542;height:1697;left:47447;top:20429;" filled="f" stroked="f">
                  <v:textbox inset="0,0,0,0">
                    <w:txbxContent>
                      <w:p>
                        <w:pPr>
                          <w:spacing w:before="0" w:after="160" w:line="259" w:lineRule="auto"/>
                          <w:ind w:left="0" w:right="0" w:firstLine="0"/>
                          <w:jc w:val="left"/>
                        </w:pPr>
                        <w:r>
                          <w:rPr/>
                          <w:t xml:space="preserve">e shareholders of </w:t>
                        </w:r>
                      </w:p>
                    </w:txbxContent>
                  </v:textbox>
                </v:rect>
                <v:rect id="Rectangle 487" style="position:absolute;width:1717;height:1697;left:0;top:25488;" filled="f" stroked="f">
                  <v:textbox inset="0,0,0,0">
                    <w:txbxContent>
                      <w:p>
                        <w:pPr>
                          <w:spacing w:before="0" w:after="160" w:line="259" w:lineRule="auto"/>
                          <w:ind w:left="0" w:right="0" w:firstLine="0"/>
                          <w:jc w:val="left"/>
                        </w:pPr>
                        <w:r>
                          <w:rPr/>
                          <w:t xml:space="preserve">D.</w:t>
                        </w:r>
                      </w:p>
                    </w:txbxContent>
                  </v:textbox>
                </v:rect>
                <v:rect id="Rectangle 488" style="position:absolute;width:467;height:1875;left:1295;top:25263;" filled="f" stroked="f">
                  <v:textbox inset="0,0,0,0">
                    <w:txbxContent>
                      <w:p>
                        <w:pPr>
                          <w:spacing w:before="0" w:after="160" w:line="259" w:lineRule="auto"/>
                          <w:ind w:left="0" w:right="0" w:firstLine="0"/>
                          <w:jc w:val="left"/>
                        </w:pPr>
                        <w:r>
                          <w:rPr>
                            <w:rFonts w:cs="Arial" w:hAnsi="Arial" w:eastAsia="Arial" w:ascii="Arial"/>
                          </w:rPr>
                          <w:t xml:space="preserve"> </w:t>
                        </w:r>
                      </w:p>
                    </w:txbxContent>
                  </v:textbox>
                </v:rect>
                <v:rect id="Rectangle 489" style="position:absolute;width:29777;height:1697;left:4571;top:25488;" filled="f" stroked="f">
                  <v:textbox inset="0,0,0,0">
                    <w:txbxContent>
                      <w:p>
                        <w:pPr>
                          <w:spacing w:before="0" w:after="160" w:line="259" w:lineRule="auto"/>
                          <w:ind w:left="0" w:right="0" w:firstLine="0"/>
                          <w:jc w:val="left"/>
                        </w:pPr>
                        <w:r>
                          <w:rPr/>
                          <w:t xml:space="preserve">Attached hereto in the Schedule are the </w:t>
                        </w:r>
                      </w:p>
                    </w:txbxContent>
                  </v:textbox>
                </v:rect>
                <v:rect id="Rectangle 490" style="position:absolute;width:14846;height:1697;left:26993;top:25488;" filled="f" stroked="f">
                  <v:textbox inset="0,0,0,0">
                    <w:txbxContent>
                      <w:p>
                        <w:pPr>
                          <w:spacing w:before="0" w:after="160" w:line="259" w:lineRule="auto"/>
                          <w:ind w:left="0" w:right="0" w:firstLine="0"/>
                          <w:jc w:val="left"/>
                        </w:pPr>
                        <w:r>
                          <w:rPr/>
                          <w:t xml:space="preserve">Performance Shares</w:t>
                        </w:r>
                      </w:p>
                    </w:txbxContent>
                  </v:textbox>
                </v:rect>
                <v:rect id="Rectangle 491" style="position:absolute;width:420;height:1697;left:38166;top:25488;" filled="f" stroked="f">
                  <v:textbox inset="0,0,0,0">
                    <w:txbxContent>
                      <w:p>
                        <w:pPr>
                          <w:spacing w:before="0" w:after="160" w:line="259" w:lineRule="auto"/>
                          <w:ind w:left="0" w:right="0" w:firstLine="0"/>
                          <w:jc w:val="left"/>
                        </w:pPr>
                        <w:r>
                          <w:rPr/>
                          <w:t xml:space="preserve"> </w:t>
                        </w:r>
                      </w:p>
                    </w:txbxContent>
                  </v:textbox>
                </v:rect>
                <v:rect id="Rectangle 492" style="position:absolute;width:25447;height:1697;left:38486;top:25488;" filled="f" stroked="f">
                  <v:textbox inset="0,0,0,0">
                    <w:txbxContent>
                      <w:p>
                        <w:pPr>
                          <w:spacing w:before="0" w:after="160" w:line="259" w:lineRule="auto"/>
                          <w:ind w:left="0" w:right="0" w:firstLine="0"/>
                          <w:jc w:val="left"/>
                        </w:pPr>
                        <w:r>
                          <w:rPr/>
                          <w:t xml:space="preserve">Rules (as defined below) adopted </w:t>
                        </w:r>
                      </w:p>
                    </w:txbxContent>
                  </v:textbox>
                </v:rect>
                <v:rect id="Rectangle 495" style="position:absolute;width:23848;height:1667;left:0;top:30521;"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IT IS AGREED AS FOLLOWS:</w:t>
                        </w:r>
                      </w:p>
                    </w:txbxContent>
                  </v:textbox>
                </v:rect>
                <v:rect id="Rectangle 496" style="position:absolute;width:420;height:1667;left:17956;top:30521;"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 </w:t>
                        </w:r>
                      </w:p>
                    </w:txbxContent>
                  </v:textbox>
                </v:rect>
                <v:rect id="Rectangle 497" style="position:absolute;width:1271;height:1697;left:0;top:33659;" filled="f" stroked="f">
                  <v:textbox inset="0,0,0,0">
                    <w:txbxContent>
                      <w:p>
                        <w:pPr>
                          <w:spacing w:before="0" w:after="160" w:line="259" w:lineRule="auto"/>
                          <w:ind w:left="0" w:right="0" w:firstLine="0"/>
                          <w:jc w:val="left"/>
                        </w:pPr>
                        <w:r>
                          <w:rPr/>
                          <w:t xml:space="preserve">1.</w:t>
                        </w:r>
                      </w:p>
                    </w:txbxContent>
                  </v:textbox>
                </v:rect>
                <v:rect id="Rectangle 498" style="position:absolute;width:467;height:1875;left:960;top:33434;" filled="f" stroked="f">
                  <v:textbox inset="0,0,0,0">
                    <w:txbxContent>
                      <w:p>
                        <w:pPr>
                          <w:spacing w:before="0" w:after="160" w:line="259" w:lineRule="auto"/>
                          <w:ind w:left="0" w:right="0" w:firstLine="0"/>
                          <w:jc w:val="left"/>
                        </w:pPr>
                        <w:r>
                          <w:rPr>
                            <w:rFonts w:cs="Arial" w:hAnsi="Arial" w:eastAsia="Arial" w:ascii="Arial"/>
                          </w:rPr>
                          <w:t xml:space="preserve"> </w:t>
                        </w:r>
                      </w:p>
                    </w:txbxContent>
                  </v:textbox>
                </v:rect>
                <v:rect id="Rectangle 499" style="position:absolute;width:32437;height:1667;left:4571;top:33661;"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DEFINITIONS AND INTERPRETATION</w:t>
                        </w:r>
                      </w:p>
                    </w:txbxContent>
                  </v:textbox>
                </v:rect>
                <v:rect id="Rectangle 500" style="position:absolute;width:420;height:1667;left:28989;top:33661;"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 </w:t>
                        </w:r>
                      </w:p>
                    </w:txbxContent>
                  </v:textbox>
                </v:rect>
                <v:rect id="Rectangle 501" style="position:absolute;width:2114;height:1697;left:0;top:36784;" filled="f" stroked="f">
                  <v:textbox inset="0,0,0,0">
                    <w:txbxContent>
                      <w:p>
                        <w:pPr>
                          <w:spacing w:before="0" w:after="160" w:line="259" w:lineRule="auto"/>
                          <w:ind w:left="0" w:right="0" w:firstLine="0"/>
                          <w:jc w:val="left"/>
                        </w:pPr>
                        <w:r>
                          <w:rPr/>
                          <w:t xml:space="preserve">1.1</w:t>
                        </w:r>
                      </w:p>
                    </w:txbxContent>
                  </v:textbox>
                </v:rect>
                <v:rect id="Rectangle 502" style="position:absolute;width:467;height:1875;left:1584;top:36559;" filled="f" stroked="f">
                  <v:textbox inset="0,0,0,0">
                    <w:txbxContent>
                      <w:p>
                        <w:pPr>
                          <w:spacing w:before="0" w:after="160" w:line="259" w:lineRule="auto"/>
                          <w:ind w:left="0" w:right="0" w:firstLine="0"/>
                          <w:jc w:val="left"/>
                        </w:pPr>
                        <w:r>
                          <w:rPr>
                            <w:rFonts w:cs="Arial" w:hAnsi="Arial" w:eastAsia="Arial" w:ascii="Arial"/>
                          </w:rPr>
                          <w:t xml:space="preserve"> </w:t>
                        </w:r>
                      </w:p>
                    </w:txbxContent>
                  </v:textbox>
                </v:rect>
                <v:rect id="Rectangle 503" style="position:absolute;width:8899;height:1667;left:9143;top:36785;"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Definitions</w:t>
                        </w:r>
                      </w:p>
                    </w:txbxContent>
                  </v:textbox>
                </v:rect>
                <v:rect id="Rectangle 504" style="position:absolute;width:420;height:1697;left:15849;top:36784;" filled="f" stroked="f">
                  <v:textbox inset="0,0,0,0">
                    <w:txbxContent>
                      <w:p>
                        <w:pPr>
                          <w:spacing w:before="0" w:after="160" w:line="259" w:lineRule="auto"/>
                          <w:ind w:left="0" w:right="0" w:firstLine="0"/>
                          <w:jc w:val="left"/>
                        </w:pPr>
                        <w:r>
                          <w:rPr/>
                          <w:t xml:space="preserve"> </w:t>
                        </w:r>
                      </w:p>
                    </w:txbxContent>
                  </v:textbox>
                </v:rect>
                <v:rect id="Rectangle 505" style="position:absolute;width:420;height:1697;left:16169;top:36784;" filled="f" stroked="f">
                  <v:textbox inset="0,0,0,0">
                    <w:txbxContent>
                      <w:p>
                        <w:pPr>
                          <w:spacing w:before="0" w:after="160" w:line="259" w:lineRule="auto"/>
                          <w:ind w:left="0" w:right="0" w:firstLine="0"/>
                          <w:jc w:val="left"/>
                        </w:pPr>
                        <w:r>
                          <w:rPr/>
                          <w:t xml:space="preserve"> </w:t>
                        </w:r>
                      </w:p>
                    </w:txbxContent>
                  </v:textbox>
                </v:rect>
                <v:rect id="Rectangle 506" style="position:absolute;width:18791;height:1697;left:9143;top:39923;" filled="f" stroked="f">
                  <v:textbox inset="0,0,0,0">
                    <w:txbxContent>
                      <w:p>
                        <w:pPr>
                          <w:spacing w:before="0" w:after="160" w:line="259" w:lineRule="auto"/>
                          <w:ind w:left="0" w:right="0" w:firstLine="0"/>
                          <w:jc w:val="left"/>
                        </w:pPr>
                        <w:r>
                          <w:rPr/>
                          <w:t xml:space="preserve">For the purposes of this </w:t>
                        </w:r>
                      </w:p>
                    </w:txbxContent>
                  </v:textbox>
                </v:rect>
                <v:rect id="Rectangle 507" style="position:absolute;width:3963;height:1697;left:23427;top:39923;" filled="f" stroked="f">
                  <v:textbox inset="0,0,0,0">
                    <w:txbxContent>
                      <w:p>
                        <w:pPr>
                          <w:spacing w:before="0" w:after="160" w:line="259" w:lineRule="auto"/>
                          <w:ind w:left="0" w:right="0" w:firstLine="0"/>
                          <w:jc w:val="left"/>
                        </w:pPr>
                        <w:r>
                          <w:rPr/>
                          <w:t xml:space="preserve">Deed</w:t>
                        </w:r>
                      </w:p>
                    </w:txbxContent>
                  </v:textbox>
                </v:rect>
                <v:rect id="Rectangle 508" style="position:absolute;width:420;height:1697;left:26414;top:39923;" filled="f" stroked="f">
                  <v:textbox inset="0,0,0,0">
                    <w:txbxContent>
                      <w:p>
                        <w:pPr>
                          <w:spacing w:before="0" w:after="160" w:line="259" w:lineRule="auto"/>
                          <w:ind w:left="0" w:right="0" w:firstLine="0"/>
                          <w:jc w:val="left"/>
                        </w:pPr>
                        <w:r>
                          <w:rPr/>
                          <w:t xml:space="preserve"> </w:t>
                        </w:r>
                      </w:p>
                    </w:txbxContent>
                  </v:textbox>
                </v:rect>
                <v:rect id="Rectangle 509" style="position:absolute;width:13036;height:1697;left:26871;top:39923;" filled="f" stroked="f">
                  <v:textbox inset="0,0,0,0">
                    <w:txbxContent>
                      <w:p>
                        <w:pPr>
                          <w:spacing w:before="0" w:after="160" w:line="259" w:lineRule="auto"/>
                          <w:ind w:left="0" w:right="0" w:firstLine="0"/>
                          <w:jc w:val="left"/>
                        </w:pPr>
                        <w:r>
                          <w:rPr/>
                          <w:t xml:space="preserve">and in the Rules </w:t>
                        </w:r>
                      </w:p>
                    </w:txbxContent>
                  </v:textbox>
                </v:rect>
                <v:rect id="Rectangle 510" style="position:absolute;width:27652;height:1697;left:36825;top:39923;" filled="f" stroked="f">
                  <v:textbox inset="0,0,0,0">
                    <w:txbxContent>
                      <w:p>
                        <w:pPr>
                          <w:spacing w:before="0" w:after="160" w:line="259" w:lineRule="auto"/>
                          <w:ind w:left="0" w:right="0" w:firstLine="0"/>
                          <w:jc w:val="left"/>
                        </w:pPr>
                        <w:r>
                          <w:rPr/>
                          <w:t xml:space="preserve">and the preamble above, unless the </w:t>
                        </w:r>
                      </w:p>
                    </w:txbxContent>
                  </v:textbox>
                </v:rect>
                <v:rect id="Rectangle 511" style="position:absolute;width:20151;height:1697;left:9143;top:41813;" filled="f" stroked="f">
                  <v:textbox inset="0,0,0,0">
                    <w:txbxContent>
                      <w:p>
                        <w:pPr>
                          <w:spacing w:before="0" w:after="160" w:line="259" w:lineRule="auto"/>
                          <w:ind w:left="0" w:right="0" w:firstLine="0"/>
                          <w:jc w:val="left"/>
                        </w:pPr>
                        <w:r>
                          <w:rPr/>
                          <w:t xml:space="preserve">context requires otherwise:</w:t>
                        </w:r>
                      </w:p>
                    </w:txbxContent>
                  </v:textbox>
                </v:rect>
                <v:rect id="Rectangle 512" style="position:absolute;width:420;height:1697;left:24326;top:41813;" filled="f" stroked="f">
                  <v:textbox inset="0,0,0,0">
                    <w:txbxContent>
                      <w:p>
                        <w:pPr>
                          <w:spacing w:before="0" w:after="160" w:line="259" w:lineRule="auto"/>
                          <w:ind w:left="0" w:right="0" w:firstLine="0"/>
                          <w:jc w:val="left"/>
                        </w:pPr>
                        <w:r>
                          <w:rPr/>
                          <w:t xml:space="preserve"> </w:t>
                        </w:r>
                      </w:p>
                    </w:txbxContent>
                  </v:textbox>
                </v:rect>
                <v:rect id="Rectangle 513" style="position:absolute;width:3388;height:1697;left:0;top:44983;" filled="f" stroked="f">
                  <v:textbox inset="0,0,0,0">
                    <w:txbxContent>
                      <w:p>
                        <w:pPr>
                          <w:spacing w:before="0" w:after="160" w:line="259" w:lineRule="auto"/>
                          <w:ind w:left="0" w:right="0" w:firstLine="0"/>
                          <w:jc w:val="left"/>
                        </w:pPr>
                        <w:r>
                          <w:rPr/>
                          <w:t xml:space="preserve">1.1.1</w:t>
                        </w:r>
                      </w:p>
                    </w:txbxContent>
                  </v:textbox>
                </v:rect>
                <v:rect id="Rectangle 514" style="position:absolute;width:467;height:1875;left:2545;top:44758;" filled="f" stroked="f">
                  <v:textbox inset="0,0,0,0">
                    <w:txbxContent>
                      <w:p>
                        <w:pPr>
                          <w:spacing w:before="0" w:after="160" w:line="259" w:lineRule="auto"/>
                          <w:ind w:left="0" w:right="0" w:firstLine="0"/>
                          <w:jc w:val="left"/>
                        </w:pPr>
                        <w:r>
                          <w:rPr>
                            <w:rFonts w:cs="Arial" w:hAnsi="Arial" w:eastAsia="Arial" w:ascii="Arial"/>
                          </w:rPr>
                          <w:t xml:space="preserve"> </w:t>
                        </w:r>
                      </w:p>
                    </w:txbxContent>
                  </v:textbox>
                </v:rect>
                <v:rect id="Rectangle 515" style="position:absolute;width:4574;height:1667;left:13715;top:44984;"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Board</w:t>
                        </w:r>
                      </w:p>
                    </w:txbxContent>
                  </v:textbox>
                </v:rect>
                <v:rect id="Rectangle 516" style="position:absolute;width:420;height:1697;left:17163;top:44983;" filled="f" stroked="f">
                  <v:textbox inset="0,0,0,0">
                    <w:txbxContent>
                      <w:p>
                        <w:pPr>
                          <w:spacing w:before="0" w:after="160" w:line="259" w:lineRule="auto"/>
                          <w:ind w:left="0" w:right="0" w:firstLine="0"/>
                          <w:jc w:val="left"/>
                        </w:pPr>
                        <w:r>
                          <w:rPr/>
                          <w:t xml:space="preserve"> </w:t>
                        </w:r>
                      </w:p>
                    </w:txbxContent>
                  </v:textbox>
                </v:rect>
                <v:rect id="Rectangle 517" style="position:absolute;width:5265;height:1697;left:17605;top:44983;" filled="f" stroked="f">
                  <v:textbox inset="0,0,0,0">
                    <w:txbxContent>
                      <w:p>
                        <w:pPr>
                          <w:spacing w:before="0" w:after="160" w:line="259" w:lineRule="auto"/>
                          <w:ind w:left="0" w:right="0" w:firstLine="0"/>
                          <w:jc w:val="left"/>
                        </w:pPr>
                        <w:r>
                          <w:rPr/>
                          <w:t xml:space="preserve">means </w:t>
                        </w:r>
                      </w:p>
                    </w:txbxContent>
                  </v:textbox>
                </v:rect>
                <v:rect id="Rectangle 518" style="position:absolute;width:16931;height:1697;left:21689;top:44983;" filled="f" stroked="f">
                  <v:textbox inset="0,0,0,0">
                    <w:txbxContent>
                      <w:p>
                        <w:pPr>
                          <w:spacing w:before="0" w:after="160" w:line="259" w:lineRule="auto"/>
                          <w:ind w:left="0" w:right="0" w:firstLine="0"/>
                          <w:jc w:val="left"/>
                        </w:pPr>
                        <w:r>
                          <w:rPr/>
                          <w:t xml:space="preserve">the Board of Directors</w:t>
                        </w:r>
                      </w:p>
                    </w:txbxContent>
                  </v:textbox>
                </v:rect>
                <v:rect id="Rectangle 519" style="position:absolute;width:420;height:1697;left:34433;top:44983;" filled="f" stroked="f">
                  <v:textbox inset="0,0,0,0">
                    <w:txbxContent>
                      <w:p>
                        <w:pPr>
                          <w:spacing w:before="0" w:after="160" w:line="259" w:lineRule="auto"/>
                          <w:ind w:left="0" w:right="0" w:firstLine="0"/>
                          <w:jc w:val="left"/>
                        </w:pPr>
                        <w:r>
                          <w:rPr/>
                          <w:t xml:space="preserve"> </w:t>
                        </w:r>
                      </w:p>
                    </w:txbxContent>
                  </v:textbox>
                </v:rect>
                <v:rect id="Rectangle 520" style="position:absolute;width:12356;height:1697;left:34874;top:44983;" filled="f" stroked="f">
                  <v:textbox inset="0,0,0,0">
                    <w:txbxContent>
                      <w:p>
                        <w:pPr>
                          <w:spacing w:before="0" w:after="160" w:line="259" w:lineRule="auto"/>
                          <w:ind w:left="0" w:right="0" w:firstLine="0"/>
                          <w:jc w:val="left"/>
                        </w:pPr>
                        <w:r>
                          <w:rPr/>
                          <w:t xml:space="preserve">of the Company</w:t>
                        </w:r>
                      </w:p>
                    </w:txbxContent>
                  </v:textbox>
                </v:rect>
                <v:rect id="Rectangle 521" style="position:absolute;width:420;height:1697;left:44171;top:44983;" filled="f" stroked="f">
                  <v:textbox inset="0,0,0,0">
                    <w:txbxContent>
                      <w:p>
                        <w:pPr>
                          <w:spacing w:before="0" w:after="160" w:line="259" w:lineRule="auto"/>
                          <w:ind w:left="0" w:right="0" w:firstLine="0"/>
                          <w:jc w:val="left"/>
                        </w:pPr>
                        <w:r>
                          <w:rPr/>
                          <w:t xml:space="preserve"> </w:t>
                        </w:r>
                      </w:p>
                    </w:txbxContent>
                  </v:textbox>
                </v:rect>
                <v:rect id="Rectangle 522" style="position:absolute;width:17284;height:1697;left:44628;top:44983;" filled="f" stroked="f">
                  <v:textbox inset="0,0,0,0">
                    <w:txbxContent>
                      <w:p>
                        <w:pPr>
                          <w:spacing w:before="0" w:after="160" w:line="259" w:lineRule="auto"/>
                          <w:ind w:left="0" w:right="0" w:firstLine="0"/>
                          <w:jc w:val="left"/>
                        </w:pPr>
                        <w:r>
                          <w:rPr/>
                          <w:t xml:space="preserve">or a Committee of the </w:t>
                        </w:r>
                      </w:p>
                    </w:txbxContent>
                  </v:textbox>
                </v:rect>
                <w10:wrap type="square"/>
              </v:group>
            </w:pict>
          </mc:Fallback>
        </mc:AlternateContent>
      </w:r>
      <w:r>
        <w:t xml:space="preserve">the Company. </w:t>
      </w:r>
    </w:p>
    <w:p w:rsidR="000121F8" w:rsidRDefault="009B6456">
      <w:pPr>
        <w:spacing w:after="2777"/>
        <w:ind w:left="730" w:right="0"/>
      </w:pPr>
      <w:r>
        <w:t xml:space="preserve">as of the date hereof. </w:t>
      </w:r>
    </w:p>
    <w:p w:rsidR="000121F8" w:rsidRDefault="009B6456">
      <w:pPr>
        <w:ind w:left="2170" w:right="0"/>
      </w:pPr>
      <w:r>
        <w:t xml:space="preserve">Board to which the Board has delegated responsibility for decisions concerning the ESOS; </w:t>
      </w:r>
    </w:p>
    <w:p w:rsidR="000121F8" w:rsidRDefault="009B6456">
      <w:pPr>
        <w:numPr>
          <w:ilvl w:val="2"/>
          <w:numId w:val="3"/>
        </w:numPr>
        <w:spacing w:after="5"/>
        <w:ind w:right="0" w:hanging="2160"/>
      </w:pPr>
      <w:r>
        <w:rPr>
          <w:b/>
        </w:rPr>
        <w:t>Company</w:t>
      </w:r>
      <w:r>
        <w:t xml:space="preserve"> means Kenya Airways PLC </w:t>
      </w:r>
      <w:r>
        <w:t xml:space="preserve">or any other corporation which as a </w:t>
      </w:r>
    </w:p>
    <w:p w:rsidR="000121F8" w:rsidRDefault="009B6456">
      <w:pPr>
        <w:ind w:left="2170" w:right="0"/>
      </w:pPr>
      <w:r>
        <w:t xml:space="preserve">consequence of any reconstruction or amalgamation succeeds to the whole of the Company’s undertakings; </w:t>
      </w:r>
    </w:p>
    <w:p w:rsidR="000121F8" w:rsidRDefault="009B6456">
      <w:pPr>
        <w:numPr>
          <w:ilvl w:val="2"/>
          <w:numId w:val="3"/>
        </w:numPr>
        <w:ind w:right="0" w:hanging="2160"/>
      </w:pPr>
      <w:r>
        <w:rPr>
          <w:b/>
        </w:rPr>
        <w:t>Capital Markets Authority</w:t>
      </w:r>
      <w:r>
        <w:t xml:space="preserve"> means the Capital Markets Authority established under the CM Act; </w:t>
      </w:r>
    </w:p>
    <w:p w:rsidR="000121F8" w:rsidRDefault="009B6456">
      <w:pPr>
        <w:numPr>
          <w:ilvl w:val="2"/>
          <w:numId w:val="3"/>
        </w:numPr>
        <w:ind w:right="0" w:hanging="2160"/>
      </w:pPr>
      <w:r>
        <w:rPr>
          <w:b/>
        </w:rPr>
        <w:t xml:space="preserve">CM Act </w:t>
      </w:r>
      <w:r>
        <w:t xml:space="preserve">means the Capital Markets Act (Cap 485A) of the Laws of Kenya; </w:t>
      </w:r>
    </w:p>
    <w:p w:rsidR="000121F8" w:rsidRDefault="009B6456">
      <w:pPr>
        <w:numPr>
          <w:ilvl w:val="2"/>
          <w:numId w:val="3"/>
        </w:numPr>
        <w:ind w:right="0" w:hanging="2160"/>
      </w:pPr>
      <w:r>
        <w:rPr>
          <w:b/>
        </w:rPr>
        <w:t xml:space="preserve">Distribution Proceeds </w:t>
      </w:r>
      <w:r>
        <w:t xml:space="preserve">means the net amount remaining after deduction of any relevant tax on the Shares corresponding to the Units that are payable to a Unitholder by way of income earnings on </w:t>
      </w:r>
      <w:r>
        <w:t xml:space="preserve">his or her holding of Units under the ESOS; </w:t>
      </w:r>
    </w:p>
    <w:p w:rsidR="000121F8" w:rsidRDefault="009B6456">
      <w:pPr>
        <w:numPr>
          <w:ilvl w:val="2"/>
          <w:numId w:val="3"/>
        </w:numPr>
        <w:ind w:right="0" w:hanging="2160"/>
      </w:pPr>
      <w:r>
        <w:rPr>
          <w:b/>
        </w:rPr>
        <w:t xml:space="preserve">Eligible Employee </w:t>
      </w:r>
      <w:r>
        <w:t xml:space="preserve">means an Eligible Employee as defined in or pursuant to the  Rules; </w:t>
      </w:r>
    </w:p>
    <w:p w:rsidR="000121F8" w:rsidRDefault="009B6456">
      <w:pPr>
        <w:numPr>
          <w:ilvl w:val="2"/>
          <w:numId w:val="3"/>
        </w:numPr>
        <w:spacing w:after="5"/>
        <w:ind w:right="0" w:hanging="2160"/>
      </w:pPr>
      <w:r>
        <w:rPr>
          <w:b/>
        </w:rPr>
        <w:t xml:space="preserve">ESOS </w:t>
      </w:r>
      <w:r>
        <w:t xml:space="preserve">means the Kenya Airways 2017 Group Employee Share Ownership </w:t>
      </w:r>
    </w:p>
    <w:p w:rsidR="000121F8" w:rsidRDefault="009B6456">
      <w:pPr>
        <w:ind w:left="2170" w:right="0"/>
      </w:pPr>
      <w:r>
        <w:t xml:space="preserve">Scheme as regulated by this Settlement and the P Rules; </w:t>
      </w:r>
    </w:p>
    <w:p w:rsidR="000121F8" w:rsidRDefault="009B6456">
      <w:pPr>
        <w:numPr>
          <w:ilvl w:val="2"/>
          <w:numId w:val="3"/>
        </w:numPr>
        <w:ind w:right="0" w:hanging="2160"/>
      </w:pPr>
      <w:r>
        <w:rPr>
          <w:b/>
        </w:rPr>
        <w:t>E</w:t>
      </w:r>
      <w:r>
        <w:rPr>
          <w:b/>
        </w:rPr>
        <w:t xml:space="preserve">SOS Regulations </w:t>
      </w:r>
      <w:r>
        <w:t xml:space="preserve">means the regulations in Part IX of the Capital Markets (Collective Investment Schemes) Regulation 2001, as amended or superseded from time to time; </w:t>
      </w:r>
    </w:p>
    <w:p w:rsidR="000121F8" w:rsidRDefault="009B6456">
      <w:pPr>
        <w:numPr>
          <w:ilvl w:val="2"/>
          <w:numId w:val="3"/>
        </w:numPr>
        <w:ind w:right="0" w:hanging="2160"/>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170815</wp:posOffset>
                </wp:positionH>
                <wp:positionV relativeFrom="paragraph">
                  <wp:posOffset>-466927</wp:posOffset>
                </wp:positionV>
                <wp:extent cx="4813377" cy="4933442"/>
                <wp:effectExtent l="0" t="0" r="0" b="0"/>
                <wp:wrapNone/>
                <wp:docPr id="17687" name="Group 17687"/>
                <wp:cNvGraphicFramePr/>
                <a:graphic xmlns:a="http://schemas.openxmlformats.org/drawingml/2006/main">
                  <a:graphicData uri="http://schemas.microsoft.com/office/word/2010/wordprocessingGroup">
                    <wpg:wgp>
                      <wpg:cNvGrpSpPr/>
                      <wpg:grpSpPr>
                        <a:xfrm>
                          <a:off x="0" y="0"/>
                          <a:ext cx="4813377" cy="4933442"/>
                          <a:chOff x="0" y="0"/>
                          <a:chExt cx="4813377" cy="4933442"/>
                        </a:xfrm>
                      </wpg:grpSpPr>
                      <wps:wsp>
                        <wps:cNvPr id="581" name="Shape 581"/>
                        <wps:cNvSpPr/>
                        <wps:spPr>
                          <a:xfrm>
                            <a:off x="0" y="3244850"/>
                            <a:ext cx="936129" cy="1303958"/>
                          </a:xfrm>
                          <a:custGeom>
                            <a:avLst/>
                            <a:gdLst/>
                            <a:ahLst/>
                            <a:cxnLst/>
                            <a:rect l="0" t="0" r="0" b="0"/>
                            <a:pathLst>
                              <a:path w="936129" h="1303958">
                                <a:moveTo>
                                  <a:pt x="798398" y="4318"/>
                                </a:moveTo>
                                <a:cubicBezTo>
                                  <a:pt x="842340" y="6985"/>
                                  <a:pt x="886663" y="14034"/>
                                  <a:pt x="931272" y="26369"/>
                                </a:cubicBezTo>
                                <a:lnTo>
                                  <a:pt x="936129" y="28003"/>
                                </a:lnTo>
                                <a:lnTo>
                                  <a:pt x="936129" y="204860"/>
                                </a:lnTo>
                                <a:lnTo>
                                  <a:pt x="912238" y="193963"/>
                                </a:lnTo>
                                <a:cubicBezTo>
                                  <a:pt x="876130" y="179380"/>
                                  <a:pt x="840594" y="168815"/>
                                  <a:pt x="805637" y="162179"/>
                                </a:cubicBezTo>
                                <a:cubicBezTo>
                                  <a:pt x="788095" y="158941"/>
                                  <a:pt x="770774" y="156806"/>
                                  <a:pt x="753674" y="155766"/>
                                </a:cubicBezTo>
                                <a:cubicBezTo>
                                  <a:pt x="633973" y="148491"/>
                                  <a:pt x="525126" y="194913"/>
                                  <a:pt x="427558" y="292481"/>
                                </a:cubicBezTo>
                                <a:cubicBezTo>
                                  <a:pt x="388569" y="331597"/>
                                  <a:pt x="347675" y="383413"/>
                                  <a:pt x="305765" y="448310"/>
                                </a:cubicBezTo>
                                <a:cubicBezTo>
                                  <a:pt x="353263" y="504571"/>
                                  <a:pt x="409905" y="566039"/>
                                  <a:pt x="475564" y="631571"/>
                                </a:cubicBezTo>
                                <a:lnTo>
                                  <a:pt x="936129" y="1092246"/>
                                </a:lnTo>
                                <a:lnTo>
                                  <a:pt x="936129" y="1303958"/>
                                </a:lnTo>
                                <a:lnTo>
                                  <a:pt x="884409" y="1251121"/>
                                </a:lnTo>
                                <a:cubicBezTo>
                                  <a:pt x="840356" y="1206349"/>
                                  <a:pt x="792207" y="1157858"/>
                                  <a:pt x="739978" y="1105662"/>
                                </a:cubicBezTo>
                                <a:cubicBezTo>
                                  <a:pt x="661746" y="1027304"/>
                                  <a:pt x="583514" y="949071"/>
                                  <a:pt x="505155" y="870839"/>
                                </a:cubicBezTo>
                                <a:cubicBezTo>
                                  <a:pt x="408889" y="774446"/>
                                  <a:pt x="323926" y="694182"/>
                                  <a:pt x="249885" y="628905"/>
                                </a:cubicBezTo>
                                <a:cubicBezTo>
                                  <a:pt x="206705" y="591185"/>
                                  <a:pt x="179832" y="571246"/>
                                  <a:pt x="169443" y="568453"/>
                                </a:cubicBezTo>
                                <a:cubicBezTo>
                                  <a:pt x="158521" y="566420"/>
                                  <a:pt x="137325" y="576580"/>
                                  <a:pt x="105385" y="597028"/>
                                </a:cubicBezTo>
                                <a:cubicBezTo>
                                  <a:pt x="87198" y="608584"/>
                                  <a:pt x="69190" y="620268"/>
                                  <a:pt x="51003" y="631953"/>
                                </a:cubicBezTo>
                                <a:cubicBezTo>
                                  <a:pt x="34011" y="614934"/>
                                  <a:pt x="17005" y="597916"/>
                                  <a:pt x="0" y="580898"/>
                                </a:cubicBezTo>
                                <a:cubicBezTo>
                                  <a:pt x="63818" y="521970"/>
                                  <a:pt x="106680" y="482346"/>
                                  <a:pt x="127876" y="461137"/>
                                </a:cubicBezTo>
                                <a:cubicBezTo>
                                  <a:pt x="177292" y="410591"/>
                                  <a:pt x="226771" y="360172"/>
                                  <a:pt x="276174" y="309499"/>
                                </a:cubicBezTo>
                                <a:cubicBezTo>
                                  <a:pt x="315798" y="267843"/>
                                  <a:pt x="355422" y="226060"/>
                                  <a:pt x="395046" y="184150"/>
                                </a:cubicBezTo>
                                <a:cubicBezTo>
                                  <a:pt x="443306" y="134366"/>
                                  <a:pt x="499694" y="90297"/>
                                  <a:pt x="567131" y="54229"/>
                                </a:cubicBezTo>
                                <a:cubicBezTo>
                                  <a:pt x="634568" y="18034"/>
                                  <a:pt x="711276" y="0"/>
                                  <a:pt x="798398" y="431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82" name="Shape 582"/>
                        <wps:cNvSpPr/>
                        <wps:spPr>
                          <a:xfrm>
                            <a:off x="936129" y="3272852"/>
                            <a:ext cx="763842" cy="1660589"/>
                          </a:xfrm>
                          <a:custGeom>
                            <a:avLst/>
                            <a:gdLst/>
                            <a:ahLst/>
                            <a:cxnLst/>
                            <a:rect l="0" t="0" r="0" b="0"/>
                            <a:pathLst>
                              <a:path w="763842" h="1660589">
                                <a:moveTo>
                                  <a:pt x="0" y="0"/>
                                </a:moveTo>
                                <a:lnTo>
                                  <a:pt x="62259" y="20946"/>
                                </a:lnTo>
                                <a:cubicBezTo>
                                  <a:pt x="84694" y="29870"/>
                                  <a:pt x="107189" y="40228"/>
                                  <a:pt x="129731" y="52134"/>
                                </a:cubicBezTo>
                                <a:cubicBezTo>
                                  <a:pt x="220028" y="99759"/>
                                  <a:pt x="311595" y="168213"/>
                                  <a:pt x="401511" y="258128"/>
                                </a:cubicBezTo>
                                <a:cubicBezTo>
                                  <a:pt x="583756" y="440247"/>
                                  <a:pt x="690817" y="634430"/>
                                  <a:pt x="727520" y="837249"/>
                                </a:cubicBezTo>
                                <a:cubicBezTo>
                                  <a:pt x="763842" y="1040702"/>
                                  <a:pt x="711391" y="1211263"/>
                                  <a:pt x="574739" y="1347915"/>
                                </a:cubicBezTo>
                                <a:cubicBezTo>
                                  <a:pt x="551117" y="1369886"/>
                                  <a:pt x="527495" y="1391985"/>
                                  <a:pt x="503746" y="1414083"/>
                                </a:cubicBezTo>
                                <a:cubicBezTo>
                                  <a:pt x="432245" y="1477328"/>
                                  <a:pt x="388303" y="1518223"/>
                                  <a:pt x="370396" y="1536002"/>
                                </a:cubicBezTo>
                                <a:cubicBezTo>
                                  <a:pt x="340297" y="1566101"/>
                                  <a:pt x="304991" y="1607758"/>
                                  <a:pt x="265367" y="1660589"/>
                                </a:cubicBezTo>
                                <a:cubicBezTo>
                                  <a:pt x="252413" y="1647635"/>
                                  <a:pt x="239459" y="1634682"/>
                                  <a:pt x="226505" y="1621727"/>
                                </a:cubicBezTo>
                                <a:cubicBezTo>
                                  <a:pt x="228537" y="1589597"/>
                                  <a:pt x="231585" y="1557465"/>
                                  <a:pt x="233744" y="1525335"/>
                                </a:cubicBezTo>
                                <a:cubicBezTo>
                                  <a:pt x="185405" y="1469455"/>
                                  <a:pt x="111169" y="1390110"/>
                                  <a:pt x="11286" y="1287485"/>
                                </a:cubicBezTo>
                                <a:lnTo>
                                  <a:pt x="0" y="1275956"/>
                                </a:lnTo>
                                <a:lnTo>
                                  <a:pt x="0" y="1064244"/>
                                </a:lnTo>
                                <a:lnTo>
                                  <a:pt x="68898" y="1133159"/>
                                </a:lnTo>
                                <a:cubicBezTo>
                                  <a:pt x="166942" y="1231076"/>
                                  <a:pt x="260795" y="1320230"/>
                                  <a:pt x="350076" y="1400875"/>
                                </a:cubicBezTo>
                                <a:cubicBezTo>
                                  <a:pt x="411036" y="1361505"/>
                                  <a:pt x="460566" y="1322897"/>
                                  <a:pt x="499047" y="1284415"/>
                                </a:cubicBezTo>
                                <a:cubicBezTo>
                                  <a:pt x="603314" y="1180149"/>
                                  <a:pt x="646621" y="1060260"/>
                                  <a:pt x="624904" y="925259"/>
                                </a:cubicBezTo>
                                <a:cubicBezTo>
                                  <a:pt x="598361" y="761049"/>
                                  <a:pt x="496888" y="588709"/>
                                  <a:pt x="316294" y="408115"/>
                                </a:cubicBezTo>
                                <a:cubicBezTo>
                                  <a:pt x="217631" y="309373"/>
                                  <a:pt x="122391" y="237420"/>
                                  <a:pt x="30698" y="190860"/>
                                </a:cubicBezTo>
                                <a:lnTo>
                                  <a:pt x="0" y="17685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83" name="Shape 583"/>
                        <wps:cNvSpPr/>
                        <wps:spPr>
                          <a:xfrm>
                            <a:off x="891489" y="2426017"/>
                            <a:ext cx="1873631" cy="1660335"/>
                          </a:xfrm>
                          <a:custGeom>
                            <a:avLst/>
                            <a:gdLst/>
                            <a:ahLst/>
                            <a:cxnLst/>
                            <a:rect l="0" t="0" r="0" b="0"/>
                            <a:pathLst>
                              <a:path w="1873631" h="1660335">
                                <a:moveTo>
                                  <a:pt x="633428" y="1461"/>
                                </a:moveTo>
                                <a:cubicBezTo>
                                  <a:pt x="660368" y="2921"/>
                                  <a:pt x="687451" y="8446"/>
                                  <a:pt x="714629" y="18606"/>
                                </a:cubicBezTo>
                                <a:cubicBezTo>
                                  <a:pt x="768985" y="39053"/>
                                  <a:pt x="822071" y="74740"/>
                                  <a:pt x="873887" y="126556"/>
                                </a:cubicBezTo>
                                <a:cubicBezTo>
                                  <a:pt x="949960" y="202756"/>
                                  <a:pt x="997331" y="289116"/>
                                  <a:pt x="1019175" y="384493"/>
                                </a:cubicBezTo>
                                <a:cubicBezTo>
                                  <a:pt x="1040384" y="480505"/>
                                  <a:pt x="1024128" y="574739"/>
                                  <a:pt x="974598" y="668846"/>
                                </a:cubicBezTo>
                                <a:cubicBezTo>
                                  <a:pt x="1086612" y="709613"/>
                                  <a:pt x="1220724" y="750507"/>
                                  <a:pt x="1375537" y="798894"/>
                                </a:cubicBezTo>
                                <a:cubicBezTo>
                                  <a:pt x="1478153" y="831279"/>
                                  <a:pt x="1581658" y="861124"/>
                                  <a:pt x="1684274" y="893509"/>
                                </a:cubicBezTo>
                                <a:cubicBezTo>
                                  <a:pt x="1737868" y="909765"/>
                                  <a:pt x="1770253" y="915861"/>
                                  <a:pt x="1781302" y="914591"/>
                                </a:cubicBezTo>
                                <a:cubicBezTo>
                                  <a:pt x="1792224" y="913448"/>
                                  <a:pt x="1801368" y="909130"/>
                                  <a:pt x="1808099" y="902399"/>
                                </a:cubicBezTo>
                                <a:cubicBezTo>
                                  <a:pt x="1812925" y="897700"/>
                                  <a:pt x="1817751" y="892747"/>
                                  <a:pt x="1822577" y="887921"/>
                                </a:cubicBezTo>
                                <a:cubicBezTo>
                                  <a:pt x="1839595" y="904939"/>
                                  <a:pt x="1856613" y="921957"/>
                                  <a:pt x="1873631" y="938975"/>
                                </a:cubicBezTo>
                                <a:cubicBezTo>
                                  <a:pt x="1838833" y="965518"/>
                                  <a:pt x="1809877" y="991172"/>
                                  <a:pt x="1787017" y="1014159"/>
                                </a:cubicBezTo>
                                <a:cubicBezTo>
                                  <a:pt x="1765935" y="1035241"/>
                                  <a:pt x="1745107" y="1059117"/>
                                  <a:pt x="1725803" y="1086676"/>
                                </a:cubicBezTo>
                                <a:cubicBezTo>
                                  <a:pt x="1531620" y="1021906"/>
                                  <a:pt x="1335786" y="961835"/>
                                  <a:pt x="1141476" y="897065"/>
                                </a:cubicBezTo>
                                <a:cubicBezTo>
                                  <a:pt x="1033653" y="861759"/>
                                  <a:pt x="923925" y="833565"/>
                                  <a:pt x="814324" y="806387"/>
                                </a:cubicBezTo>
                                <a:cubicBezTo>
                                  <a:pt x="806958" y="795338"/>
                                  <a:pt x="799719" y="784289"/>
                                  <a:pt x="792353" y="773240"/>
                                </a:cubicBezTo>
                                <a:cubicBezTo>
                                  <a:pt x="816610" y="753936"/>
                                  <a:pt x="833882" y="739839"/>
                                  <a:pt x="844423" y="729298"/>
                                </a:cubicBezTo>
                                <a:cubicBezTo>
                                  <a:pt x="906272" y="667449"/>
                                  <a:pt x="932688" y="594805"/>
                                  <a:pt x="920877" y="513652"/>
                                </a:cubicBezTo>
                                <a:cubicBezTo>
                                  <a:pt x="909066" y="432499"/>
                                  <a:pt x="864743" y="352743"/>
                                  <a:pt x="787019" y="275019"/>
                                </a:cubicBezTo>
                                <a:cubicBezTo>
                                  <a:pt x="717423" y="205423"/>
                                  <a:pt x="647954" y="166815"/>
                                  <a:pt x="578866" y="156020"/>
                                </a:cubicBezTo>
                                <a:cubicBezTo>
                                  <a:pt x="510540" y="146114"/>
                                  <a:pt x="448183" y="170244"/>
                                  <a:pt x="391795" y="226505"/>
                                </a:cubicBezTo>
                                <a:cubicBezTo>
                                  <a:pt x="352806" y="265621"/>
                                  <a:pt x="323723" y="314897"/>
                                  <a:pt x="305689" y="375730"/>
                                </a:cubicBezTo>
                                <a:cubicBezTo>
                                  <a:pt x="387223" y="465900"/>
                                  <a:pt x="476377" y="559753"/>
                                  <a:pt x="574294" y="657670"/>
                                </a:cubicBezTo>
                                <a:cubicBezTo>
                                  <a:pt x="704723" y="788099"/>
                                  <a:pt x="835025" y="918401"/>
                                  <a:pt x="965327" y="1048830"/>
                                </a:cubicBezTo>
                                <a:cubicBezTo>
                                  <a:pt x="1155700" y="1239076"/>
                                  <a:pt x="1265174" y="1341565"/>
                                  <a:pt x="1291463" y="1355916"/>
                                </a:cubicBezTo>
                                <a:cubicBezTo>
                                  <a:pt x="1318641" y="1370902"/>
                                  <a:pt x="1349756" y="1360742"/>
                                  <a:pt x="1384300" y="1326197"/>
                                </a:cubicBezTo>
                                <a:cubicBezTo>
                                  <a:pt x="1398905" y="1311719"/>
                                  <a:pt x="1413383" y="1297242"/>
                                  <a:pt x="1427861" y="1282637"/>
                                </a:cubicBezTo>
                                <a:cubicBezTo>
                                  <a:pt x="1444879" y="1299655"/>
                                  <a:pt x="1461897" y="1316672"/>
                                  <a:pt x="1478788" y="1333691"/>
                                </a:cubicBezTo>
                                <a:cubicBezTo>
                                  <a:pt x="1412875" y="1391476"/>
                                  <a:pt x="1360551" y="1440625"/>
                                  <a:pt x="1319911" y="1481265"/>
                                </a:cubicBezTo>
                                <a:cubicBezTo>
                                  <a:pt x="1288034" y="1513015"/>
                                  <a:pt x="1231646" y="1572578"/>
                                  <a:pt x="1152144" y="1660335"/>
                                </a:cubicBezTo>
                                <a:cubicBezTo>
                                  <a:pt x="1135126" y="1643444"/>
                                  <a:pt x="1118235" y="1626426"/>
                                  <a:pt x="1101090" y="1609408"/>
                                </a:cubicBezTo>
                                <a:cubicBezTo>
                                  <a:pt x="1115060" y="1595438"/>
                                  <a:pt x="1129030" y="1581594"/>
                                  <a:pt x="1142873" y="1567497"/>
                                </a:cubicBezTo>
                                <a:cubicBezTo>
                                  <a:pt x="1174750" y="1535747"/>
                                  <a:pt x="1183386" y="1506157"/>
                                  <a:pt x="1169035" y="1479868"/>
                                </a:cubicBezTo>
                                <a:cubicBezTo>
                                  <a:pt x="1154811" y="1453579"/>
                                  <a:pt x="1051687" y="1344740"/>
                                  <a:pt x="859028" y="1151954"/>
                                </a:cubicBezTo>
                                <a:cubicBezTo>
                                  <a:pt x="729234" y="1022160"/>
                                  <a:pt x="599313" y="892366"/>
                                  <a:pt x="469519" y="762572"/>
                                </a:cubicBezTo>
                                <a:cubicBezTo>
                                  <a:pt x="301879" y="594932"/>
                                  <a:pt x="205359" y="505397"/>
                                  <a:pt x="178562" y="491554"/>
                                </a:cubicBezTo>
                                <a:cubicBezTo>
                                  <a:pt x="151130" y="478473"/>
                                  <a:pt x="118999" y="491173"/>
                                  <a:pt x="81153" y="529146"/>
                                </a:cubicBezTo>
                                <a:cubicBezTo>
                                  <a:pt x="71120" y="539179"/>
                                  <a:pt x="61087" y="549212"/>
                                  <a:pt x="51054" y="559245"/>
                                </a:cubicBezTo>
                                <a:cubicBezTo>
                                  <a:pt x="34036" y="542227"/>
                                  <a:pt x="17018" y="525209"/>
                                  <a:pt x="0" y="508191"/>
                                </a:cubicBezTo>
                                <a:cubicBezTo>
                                  <a:pt x="73279" y="443294"/>
                                  <a:pt x="127762" y="391859"/>
                                  <a:pt x="163957" y="355537"/>
                                </a:cubicBezTo>
                                <a:cubicBezTo>
                                  <a:pt x="188595" y="331026"/>
                                  <a:pt x="222123" y="294323"/>
                                  <a:pt x="265811" y="245555"/>
                                </a:cubicBezTo>
                                <a:cubicBezTo>
                                  <a:pt x="316992" y="189548"/>
                                  <a:pt x="353822" y="149543"/>
                                  <a:pt x="377190" y="126175"/>
                                </a:cubicBezTo>
                                <a:cubicBezTo>
                                  <a:pt x="441325" y="62040"/>
                                  <a:pt x="499999" y="22289"/>
                                  <a:pt x="553085" y="8700"/>
                                </a:cubicBezTo>
                                <a:cubicBezTo>
                                  <a:pt x="579692" y="2604"/>
                                  <a:pt x="606489" y="0"/>
                                  <a:pt x="633428" y="146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84" name="Shape 584"/>
                        <wps:cNvSpPr/>
                        <wps:spPr>
                          <a:xfrm>
                            <a:off x="2043379" y="1726692"/>
                            <a:ext cx="525717" cy="1008532"/>
                          </a:xfrm>
                          <a:custGeom>
                            <a:avLst/>
                            <a:gdLst/>
                            <a:ahLst/>
                            <a:cxnLst/>
                            <a:rect l="0" t="0" r="0" b="0"/>
                            <a:pathLst>
                              <a:path w="525717" h="1008532">
                                <a:moveTo>
                                  <a:pt x="37846" y="0"/>
                                </a:moveTo>
                                <a:lnTo>
                                  <a:pt x="525717" y="264993"/>
                                </a:lnTo>
                                <a:lnTo>
                                  <a:pt x="525717" y="438224"/>
                                </a:lnTo>
                                <a:lnTo>
                                  <a:pt x="212852" y="265303"/>
                                </a:lnTo>
                                <a:cubicBezTo>
                                  <a:pt x="271018" y="369443"/>
                                  <a:pt x="328295" y="473996"/>
                                  <a:pt x="385572" y="578533"/>
                                </a:cubicBezTo>
                                <a:lnTo>
                                  <a:pt x="525717" y="832609"/>
                                </a:lnTo>
                                <a:lnTo>
                                  <a:pt x="525717" y="1008532"/>
                                </a:lnTo>
                                <a:lnTo>
                                  <a:pt x="383349" y="741870"/>
                                </a:lnTo>
                                <a:cubicBezTo>
                                  <a:pt x="325120" y="632079"/>
                                  <a:pt x="266891" y="522287"/>
                                  <a:pt x="207772" y="413004"/>
                                </a:cubicBezTo>
                                <a:cubicBezTo>
                                  <a:pt x="113919" y="239268"/>
                                  <a:pt x="45974" y="113411"/>
                                  <a:pt x="0" y="37846"/>
                                </a:cubicBezTo>
                                <a:cubicBezTo>
                                  <a:pt x="12573" y="25273"/>
                                  <a:pt x="25146" y="12573"/>
                                  <a:pt x="3784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85" name="Shape 585"/>
                        <wps:cNvSpPr/>
                        <wps:spPr>
                          <a:xfrm>
                            <a:off x="2569096" y="1991685"/>
                            <a:ext cx="1070165" cy="1343081"/>
                          </a:xfrm>
                          <a:custGeom>
                            <a:avLst/>
                            <a:gdLst/>
                            <a:ahLst/>
                            <a:cxnLst/>
                            <a:rect l="0" t="0" r="0" b="0"/>
                            <a:pathLst>
                              <a:path w="1070165" h="1343081">
                                <a:moveTo>
                                  <a:pt x="0" y="0"/>
                                </a:moveTo>
                                <a:lnTo>
                                  <a:pt x="129667" y="70430"/>
                                </a:lnTo>
                                <a:cubicBezTo>
                                  <a:pt x="335820" y="181698"/>
                                  <a:pt x="541972" y="292981"/>
                                  <a:pt x="747204" y="405948"/>
                                </a:cubicBezTo>
                                <a:cubicBezTo>
                                  <a:pt x="830770" y="452176"/>
                                  <a:pt x="882713" y="477576"/>
                                  <a:pt x="901763" y="484561"/>
                                </a:cubicBezTo>
                                <a:cubicBezTo>
                                  <a:pt x="921575" y="492308"/>
                                  <a:pt x="937704" y="493705"/>
                                  <a:pt x="951801" y="491165"/>
                                </a:cubicBezTo>
                                <a:cubicBezTo>
                                  <a:pt x="965898" y="488498"/>
                                  <a:pt x="988250" y="474147"/>
                                  <a:pt x="1019111" y="448112"/>
                                </a:cubicBezTo>
                                <a:cubicBezTo>
                                  <a:pt x="1036256" y="465130"/>
                                  <a:pt x="1053147" y="482148"/>
                                  <a:pt x="1070165" y="499039"/>
                                </a:cubicBezTo>
                                <a:cubicBezTo>
                                  <a:pt x="1017588" y="543489"/>
                                  <a:pt x="970216" y="587685"/>
                                  <a:pt x="926147" y="631627"/>
                                </a:cubicBezTo>
                                <a:cubicBezTo>
                                  <a:pt x="885507" y="672394"/>
                                  <a:pt x="832421" y="728655"/>
                                  <a:pt x="768540" y="800664"/>
                                </a:cubicBezTo>
                                <a:cubicBezTo>
                                  <a:pt x="751522" y="783773"/>
                                  <a:pt x="734631" y="766755"/>
                                  <a:pt x="717486" y="749737"/>
                                </a:cubicBezTo>
                                <a:cubicBezTo>
                                  <a:pt x="734250" y="729671"/>
                                  <a:pt x="751141" y="709732"/>
                                  <a:pt x="767905" y="689666"/>
                                </a:cubicBezTo>
                                <a:cubicBezTo>
                                  <a:pt x="784923" y="667695"/>
                                  <a:pt x="794321" y="653598"/>
                                  <a:pt x="794067" y="645597"/>
                                </a:cubicBezTo>
                                <a:cubicBezTo>
                                  <a:pt x="793813" y="634421"/>
                                  <a:pt x="788606" y="623499"/>
                                  <a:pt x="779716" y="614609"/>
                                </a:cubicBezTo>
                                <a:cubicBezTo>
                                  <a:pt x="770064" y="604957"/>
                                  <a:pt x="739203" y="585653"/>
                                  <a:pt x="686879" y="555173"/>
                                </a:cubicBezTo>
                                <a:cubicBezTo>
                                  <a:pt x="591756" y="500182"/>
                                  <a:pt x="495744" y="446461"/>
                                  <a:pt x="400494" y="391470"/>
                                </a:cubicBezTo>
                                <a:cubicBezTo>
                                  <a:pt x="292925" y="499039"/>
                                  <a:pt x="185356" y="606735"/>
                                  <a:pt x="77788" y="714304"/>
                                </a:cubicBezTo>
                                <a:cubicBezTo>
                                  <a:pt x="109029" y="770057"/>
                                  <a:pt x="139509" y="826318"/>
                                  <a:pt x="170751" y="881944"/>
                                </a:cubicBezTo>
                                <a:cubicBezTo>
                                  <a:pt x="232854" y="993323"/>
                                  <a:pt x="272605" y="1058601"/>
                                  <a:pt x="292036" y="1078032"/>
                                </a:cubicBezTo>
                                <a:cubicBezTo>
                                  <a:pt x="304228" y="1090097"/>
                                  <a:pt x="315277" y="1096701"/>
                                  <a:pt x="326072" y="1097463"/>
                                </a:cubicBezTo>
                                <a:cubicBezTo>
                                  <a:pt x="336232" y="1098733"/>
                                  <a:pt x="351853" y="1090986"/>
                                  <a:pt x="374078" y="1075365"/>
                                </a:cubicBezTo>
                                <a:cubicBezTo>
                                  <a:pt x="395033" y="1060506"/>
                                  <a:pt x="415607" y="1045520"/>
                                  <a:pt x="436563" y="1030661"/>
                                </a:cubicBezTo>
                                <a:cubicBezTo>
                                  <a:pt x="453580" y="1047679"/>
                                  <a:pt x="470598" y="1064697"/>
                                  <a:pt x="487616" y="1081715"/>
                                </a:cubicBezTo>
                                <a:cubicBezTo>
                                  <a:pt x="447738" y="1113338"/>
                                  <a:pt x="406082" y="1151819"/>
                                  <a:pt x="361505" y="1196396"/>
                                </a:cubicBezTo>
                                <a:cubicBezTo>
                                  <a:pt x="307911" y="1249990"/>
                                  <a:pt x="262699" y="1298377"/>
                                  <a:pt x="226123" y="1343081"/>
                                </a:cubicBezTo>
                                <a:cubicBezTo>
                                  <a:pt x="209105" y="1326190"/>
                                  <a:pt x="192088" y="1309172"/>
                                  <a:pt x="175069" y="1292154"/>
                                </a:cubicBezTo>
                                <a:cubicBezTo>
                                  <a:pt x="180403" y="1286312"/>
                                  <a:pt x="185738" y="1280470"/>
                                  <a:pt x="190944" y="1274628"/>
                                </a:cubicBezTo>
                                <a:cubicBezTo>
                                  <a:pt x="216344" y="1247577"/>
                                  <a:pt x="229171" y="1226876"/>
                                  <a:pt x="229552" y="1211763"/>
                                </a:cubicBezTo>
                                <a:cubicBezTo>
                                  <a:pt x="230188" y="1198047"/>
                                  <a:pt x="222694" y="1173409"/>
                                  <a:pt x="204152" y="1138357"/>
                                </a:cubicBezTo>
                                <a:cubicBezTo>
                                  <a:pt x="151955" y="1034725"/>
                                  <a:pt x="96329" y="922584"/>
                                  <a:pt x="33210" y="805744"/>
                                </a:cubicBezTo>
                                <a:lnTo>
                                  <a:pt x="0" y="743539"/>
                                </a:lnTo>
                                <a:lnTo>
                                  <a:pt x="0" y="567617"/>
                                </a:lnTo>
                                <a:lnTo>
                                  <a:pt x="32575" y="626674"/>
                                </a:lnTo>
                                <a:cubicBezTo>
                                  <a:pt x="126047" y="533202"/>
                                  <a:pt x="219519" y="439730"/>
                                  <a:pt x="312864" y="346258"/>
                                </a:cubicBezTo>
                                <a:cubicBezTo>
                                  <a:pt x="208915" y="288029"/>
                                  <a:pt x="104521" y="230656"/>
                                  <a:pt x="95" y="173284"/>
                                </a:cubicBezTo>
                                <a:lnTo>
                                  <a:pt x="0" y="17323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86" name="Shape 586"/>
                        <wps:cNvSpPr/>
                        <wps:spPr>
                          <a:xfrm>
                            <a:off x="2530043" y="717676"/>
                            <a:ext cx="1485519" cy="1730122"/>
                          </a:xfrm>
                          <a:custGeom>
                            <a:avLst/>
                            <a:gdLst/>
                            <a:ahLst/>
                            <a:cxnLst/>
                            <a:rect l="0" t="0" r="0" b="0"/>
                            <a:pathLst>
                              <a:path w="1485519" h="1730122">
                                <a:moveTo>
                                  <a:pt x="586105" y="0"/>
                                </a:moveTo>
                                <a:cubicBezTo>
                                  <a:pt x="632079" y="69088"/>
                                  <a:pt x="706882" y="157607"/>
                                  <a:pt x="811911" y="264923"/>
                                </a:cubicBezTo>
                                <a:cubicBezTo>
                                  <a:pt x="799973" y="276734"/>
                                  <a:pt x="788035" y="288672"/>
                                  <a:pt x="776224" y="300482"/>
                                </a:cubicBezTo>
                                <a:cubicBezTo>
                                  <a:pt x="718185" y="246888"/>
                                  <a:pt x="663321" y="201295"/>
                                  <a:pt x="612267" y="163323"/>
                                </a:cubicBezTo>
                                <a:cubicBezTo>
                                  <a:pt x="541782" y="194184"/>
                                  <a:pt x="480441" y="236728"/>
                                  <a:pt x="428625" y="288672"/>
                                </a:cubicBezTo>
                                <a:cubicBezTo>
                                  <a:pt x="383413" y="333756"/>
                                  <a:pt x="341884" y="381509"/>
                                  <a:pt x="305943" y="432436"/>
                                </a:cubicBezTo>
                                <a:cubicBezTo>
                                  <a:pt x="371983" y="507238"/>
                                  <a:pt x="432816" y="572770"/>
                                  <a:pt x="490347" y="630174"/>
                                </a:cubicBezTo>
                                <a:cubicBezTo>
                                  <a:pt x="576199" y="716026"/>
                                  <a:pt x="661924" y="801878"/>
                                  <a:pt x="747776" y="887603"/>
                                </a:cubicBezTo>
                                <a:cubicBezTo>
                                  <a:pt x="771779" y="866903"/>
                                  <a:pt x="794258" y="846074"/>
                                  <a:pt x="815975" y="824357"/>
                                </a:cubicBezTo>
                                <a:cubicBezTo>
                                  <a:pt x="871855" y="768478"/>
                                  <a:pt x="918464" y="717169"/>
                                  <a:pt x="956183" y="671195"/>
                                </a:cubicBezTo>
                                <a:cubicBezTo>
                                  <a:pt x="969264" y="656463"/>
                                  <a:pt x="974598" y="641604"/>
                                  <a:pt x="971423" y="628397"/>
                                </a:cubicBezTo>
                                <a:cubicBezTo>
                                  <a:pt x="969010" y="616204"/>
                                  <a:pt x="951992" y="591186"/>
                                  <a:pt x="921385" y="553848"/>
                                </a:cubicBezTo>
                                <a:cubicBezTo>
                                  <a:pt x="902589" y="531495"/>
                                  <a:pt x="884047" y="509016"/>
                                  <a:pt x="865251" y="486664"/>
                                </a:cubicBezTo>
                                <a:cubicBezTo>
                                  <a:pt x="877062" y="475107"/>
                                  <a:pt x="888873" y="463297"/>
                                  <a:pt x="900430" y="451613"/>
                                </a:cubicBezTo>
                                <a:cubicBezTo>
                                  <a:pt x="996569" y="553086"/>
                                  <a:pt x="1057910" y="617982"/>
                                  <a:pt x="1086231" y="646303"/>
                                </a:cubicBezTo>
                                <a:cubicBezTo>
                                  <a:pt x="1150112" y="709803"/>
                                  <a:pt x="1213993" y="773303"/>
                                  <a:pt x="1277874" y="836803"/>
                                </a:cubicBezTo>
                                <a:cubicBezTo>
                                  <a:pt x="1265682" y="849122"/>
                                  <a:pt x="1253363" y="861441"/>
                                  <a:pt x="1241171" y="873634"/>
                                </a:cubicBezTo>
                                <a:cubicBezTo>
                                  <a:pt x="1220343" y="852805"/>
                                  <a:pt x="1199642" y="832104"/>
                                  <a:pt x="1178814" y="811276"/>
                                </a:cubicBezTo>
                                <a:cubicBezTo>
                                  <a:pt x="1129411" y="761873"/>
                                  <a:pt x="1091946" y="737997"/>
                                  <a:pt x="1068578" y="740156"/>
                                </a:cubicBezTo>
                                <a:cubicBezTo>
                                  <a:pt x="1045210" y="742188"/>
                                  <a:pt x="989457" y="787019"/>
                                  <a:pt x="902970" y="873379"/>
                                </a:cubicBezTo>
                                <a:cubicBezTo>
                                  <a:pt x="878967" y="897382"/>
                                  <a:pt x="851916" y="925957"/>
                                  <a:pt x="820674" y="960501"/>
                                </a:cubicBezTo>
                                <a:cubicBezTo>
                                  <a:pt x="913511" y="1053338"/>
                                  <a:pt x="1006348" y="1146175"/>
                                  <a:pt x="1099185" y="1239012"/>
                                </a:cubicBezTo>
                                <a:cubicBezTo>
                                  <a:pt x="1210056" y="1349884"/>
                                  <a:pt x="1278001" y="1409828"/>
                                  <a:pt x="1304925" y="1420241"/>
                                </a:cubicBezTo>
                                <a:cubicBezTo>
                                  <a:pt x="1331849" y="1430782"/>
                                  <a:pt x="1361440" y="1418844"/>
                                  <a:pt x="1394841" y="1385316"/>
                                </a:cubicBezTo>
                                <a:cubicBezTo>
                                  <a:pt x="1408176" y="1372235"/>
                                  <a:pt x="1421384" y="1359028"/>
                                  <a:pt x="1434465" y="1345692"/>
                                </a:cubicBezTo>
                                <a:cubicBezTo>
                                  <a:pt x="1451610" y="1362837"/>
                                  <a:pt x="1468628" y="1379855"/>
                                  <a:pt x="1485519" y="1396747"/>
                                </a:cubicBezTo>
                                <a:cubicBezTo>
                                  <a:pt x="1410589" y="1463422"/>
                                  <a:pt x="1352677" y="1518159"/>
                                  <a:pt x="1310894" y="1559941"/>
                                </a:cubicBezTo>
                                <a:cubicBezTo>
                                  <a:pt x="1268603" y="1602360"/>
                                  <a:pt x="1215517" y="1658621"/>
                                  <a:pt x="1152144" y="1730122"/>
                                </a:cubicBezTo>
                                <a:cubicBezTo>
                                  <a:pt x="1135126" y="1713230"/>
                                  <a:pt x="1118235" y="1696212"/>
                                  <a:pt x="1101090" y="1679194"/>
                                </a:cubicBezTo>
                                <a:cubicBezTo>
                                  <a:pt x="1116076" y="1664335"/>
                                  <a:pt x="1130808" y="1649477"/>
                                  <a:pt x="1145667" y="1634617"/>
                                </a:cubicBezTo>
                                <a:cubicBezTo>
                                  <a:pt x="1177544" y="1602741"/>
                                  <a:pt x="1188847" y="1573657"/>
                                  <a:pt x="1178052" y="1548766"/>
                                </a:cubicBezTo>
                                <a:cubicBezTo>
                                  <a:pt x="1168146" y="1524635"/>
                                  <a:pt x="1106932" y="1456436"/>
                                  <a:pt x="994410" y="1343787"/>
                                </a:cubicBezTo>
                                <a:cubicBezTo>
                                  <a:pt x="790575" y="1140079"/>
                                  <a:pt x="586867" y="936372"/>
                                  <a:pt x="383032" y="732536"/>
                                </a:cubicBezTo>
                                <a:cubicBezTo>
                                  <a:pt x="273812" y="623190"/>
                                  <a:pt x="205740" y="563373"/>
                                  <a:pt x="180340" y="553213"/>
                                </a:cubicBezTo>
                                <a:cubicBezTo>
                                  <a:pt x="154178" y="543561"/>
                                  <a:pt x="124587" y="555499"/>
                                  <a:pt x="91186" y="588900"/>
                                </a:cubicBezTo>
                                <a:cubicBezTo>
                                  <a:pt x="77724" y="602235"/>
                                  <a:pt x="64389" y="615697"/>
                                  <a:pt x="51054" y="629031"/>
                                </a:cubicBezTo>
                                <a:cubicBezTo>
                                  <a:pt x="34036" y="612013"/>
                                  <a:pt x="17018" y="594995"/>
                                  <a:pt x="0" y="577977"/>
                                </a:cubicBezTo>
                                <a:cubicBezTo>
                                  <a:pt x="66040" y="520319"/>
                                  <a:pt x="122682" y="466599"/>
                                  <a:pt x="172339" y="417068"/>
                                </a:cubicBezTo>
                                <a:cubicBezTo>
                                  <a:pt x="276225" y="307213"/>
                                  <a:pt x="380238" y="197486"/>
                                  <a:pt x="483997" y="87503"/>
                                </a:cubicBezTo>
                                <a:cubicBezTo>
                                  <a:pt x="517525" y="54102"/>
                                  <a:pt x="551561" y="24638"/>
                                  <a:pt x="5861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87" name="Shape 587"/>
                        <wps:cNvSpPr/>
                        <wps:spPr>
                          <a:xfrm>
                            <a:off x="3163392" y="0"/>
                            <a:ext cx="1649984" cy="1649984"/>
                          </a:xfrm>
                          <a:custGeom>
                            <a:avLst/>
                            <a:gdLst/>
                            <a:ahLst/>
                            <a:cxnLst/>
                            <a:rect l="0" t="0" r="0" b="0"/>
                            <a:pathLst>
                              <a:path w="1649984" h="1649984">
                                <a:moveTo>
                                  <a:pt x="662305" y="0"/>
                                </a:moveTo>
                                <a:cubicBezTo>
                                  <a:pt x="746760" y="98678"/>
                                  <a:pt x="830072" y="190119"/>
                                  <a:pt x="914019" y="276225"/>
                                </a:cubicBezTo>
                                <a:cubicBezTo>
                                  <a:pt x="902335" y="287909"/>
                                  <a:pt x="890651" y="299720"/>
                                  <a:pt x="878840" y="311403"/>
                                </a:cubicBezTo>
                                <a:cubicBezTo>
                                  <a:pt x="841629" y="277876"/>
                                  <a:pt x="804418" y="244348"/>
                                  <a:pt x="767207" y="210820"/>
                                </a:cubicBezTo>
                                <a:cubicBezTo>
                                  <a:pt x="728599" y="176657"/>
                                  <a:pt x="703326" y="158242"/>
                                  <a:pt x="692150" y="154813"/>
                                </a:cubicBezTo>
                                <a:cubicBezTo>
                                  <a:pt x="681736" y="152146"/>
                                  <a:pt x="668274" y="157734"/>
                                  <a:pt x="652780" y="169926"/>
                                </a:cubicBezTo>
                                <a:cubicBezTo>
                                  <a:pt x="607822" y="206501"/>
                                  <a:pt x="558673" y="250951"/>
                                  <a:pt x="506857" y="302895"/>
                                </a:cubicBezTo>
                                <a:cubicBezTo>
                                  <a:pt x="492379" y="317373"/>
                                  <a:pt x="477901" y="331851"/>
                                  <a:pt x="463296" y="346328"/>
                                </a:cubicBezTo>
                                <a:cubicBezTo>
                                  <a:pt x="540512" y="431164"/>
                                  <a:pt x="623189" y="518414"/>
                                  <a:pt x="713105" y="608330"/>
                                </a:cubicBezTo>
                                <a:cubicBezTo>
                                  <a:pt x="866902" y="762254"/>
                                  <a:pt x="1020699" y="916051"/>
                                  <a:pt x="1174623" y="1069848"/>
                                </a:cubicBezTo>
                                <a:cubicBezTo>
                                  <a:pt x="1346200" y="1241551"/>
                                  <a:pt x="1443736" y="1333246"/>
                                  <a:pt x="1466850" y="1344295"/>
                                </a:cubicBezTo>
                                <a:cubicBezTo>
                                  <a:pt x="1490726" y="1356106"/>
                                  <a:pt x="1520952" y="1343660"/>
                                  <a:pt x="1557147" y="1307464"/>
                                </a:cubicBezTo>
                                <a:cubicBezTo>
                                  <a:pt x="1571117" y="1293622"/>
                                  <a:pt x="1585087" y="1279651"/>
                                  <a:pt x="1598930" y="1265682"/>
                                </a:cubicBezTo>
                                <a:cubicBezTo>
                                  <a:pt x="1615948" y="1282700"/>
                                  <a:pt x="1632966" y="1299718"/>
                                  <a:pt x="1649984" y="1316609"/>
                                </a:cubicBezTo>
                                <a:cubicBezTo>
                                  <a:pt x="1580134" y="1378331"/>
                                  <a:pt x="1522730" y="1432560"/>
                                  <a:pt x="1477010" y="1478280"/>
                                </a:cubicBezTo>
                                <a:cubicBezTo>
                                  <a:pt x="1430782" y="1524508"/>
                                  <a:pt x="1377188" y="1581277"/>
                                  <a:pt x="1316609" y="1649984"/>
                                </a:cubicBezTo>
                                <a:cubicBezTo>
                                  <a:pt x="1299591" y="1633093"/>
                                  <a:pt x="1282573" y="1616075"/>
                                  <a:pt x="1265555" y="1599057"/>
                                </a:cubicBezTo>
                                <a:cubicBezTo>
                                  <a:pt x="1281176" y="1583563"/>
                                  <a:pt x="1296797" y="1567815"/>
                                  <a:pt x="1312418" y="1552194"/>
                                </a:cubicBezTo>
                                <a:cubicBezTo>
                                  <a:pt x="1336929" y="1527683"/>
                                  <a:pt x="1348359" y="1506601"/>
                                  <a:pt x="1345819" y="1489710"/>
                                </a:cubicBezTo>
                                <a:cubicBezTo>
                                  <a:pt x="1344041" y="1473581"/>
                                  <a:pt x="1330579" y="1449832"/>
                                  <a:pt x="1304671" y="1420622"/>
                                </a:cubicBezTo>
                                <a:cubicBezTo>
                                  <a:pt x="1245235" y="1353693"/>
                                  <a:pt x="1165352" y="1270254"/>
                                  <a:pt x="1065657" y="1170559"/>
                                </a:cubicBezTo>
                                <a:cubicBezTo>
                                  <a:pt x="911606" y="1016508"/>
                                  <a:pt x="757555" y="862457"/>
                                  <a:pt x="603377" y="708279"/>
                                </a:cubicBezTo>
                                <a:cubicBezTo>
                                  <a:pt x="511937" y="616839"/>
                                  <a:pt x="427355" y="534543"/>
                                  <a:pt x="348488" y="461137"/>
                                </a:cubicBezTo>
                                <a:cubicBezTo>
                                  <a:pt x="329565" y="480187"/>
                                  <a:pt x="310642" y="499110"/>
                                  <a:pt x="291592" y="518033"/>
                                </a:cubicBezTo>
                                <a:cubicBezTo>
                                  <a:pt x="199644" y="610108"/>
                                  <a:pt x="152527" y="663448"/>
                                  <a:pt x="148844" y="678688"/>
                                </a:cubicBezTo>
                                <a:cubicBezTo>
                                  <a:pt x="146050" y="694563"/>
                                  <a:pt x="163957" y="725043"/>
                                  <a:pt x="203327" y="769874"/>
                                </a:cubicBezTo>
                                <a:cubicBezTo>
                                  <a:pt x="237109" y="808482"/>
                                  <a:pt x="270764" y="847089"/>
                                  <a:pt x="304673" y="885571"/>
                                </a:cubicBezTo>
                                <a:cubicBezTo>
                                  <a:pt x="292862" y="897382"/>
                                  <a:pt x="281178" y="909065"/>
                                  <a:pt x="269494" y="920750"/>
                                </a:cubicBezTo>
                                <a:cubicBezTo>
                                  <a:pt x="237744" y="888238"/>
                                  <a:pt x="205994" y="855852"/>
                                  <a:pt x="174244" y="823214"/>
                                </a:cubicBezTo>
                                <a:cubicBezTo>
                                  <a:pt x="135382" y="784479"/>
                                  <a:pt x="77216" y="730885"/>
                                  <a:pt x="0" y="662432"/>
                                </a:cubicBezTo>
                                <a:cubicBezTo>
                                  <a:pt x="204851" y="465836"/>
                                  <a:pt x="324485" y="349123"/>
                                  <a:pt x="359664" y="314071"/>
                                </a:cubicBezTo>
                                <a:cubicBezTo>
                                  <a:pt x="460502" y="209296"/>
                                  <a:pt x="561467" y="104775"/>
                                  <a:pt x="6623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7687" style="width:379.006pt;height:388.46pt;position:absolute;z-index:-2147483645;mso-position-horizontal-relative:text;mso-position-horizontal:absolute;margin-left:13.45pt;mso-position-vertical-relative:text;margin-top:-36.766pt;" coordsize="48133,49334">
                <v:shape id="Shape 581" style="position:absolute;width:9361;height:13039;left:0;top:32448;" coordsize="936129,1303958" path="m798398,4318c842340,6985,886663,14034,931272,26369l936129,28003l936129,204860l912238,193963c876130,179380,840594,168815,805637,162179c788095,158941,770774,156806,753674,155766c633973,148491,525126,194913,427558,292481c388569,331597,347675,383413,305765,448310c353263,504571,409905,566039,475564,631571l936129,1092246l936129,1303958l884409,1251121c840356,1206349,792207,1157858,739978,1105662c661746,1027304,583514,949071,505155,870839c408889,774446,323926,694182,249885,628905c206705,591185,179832,571246,169443,568453c158521,566420,137325,576580,105385,597028c87198,608584,69190,620268,51003,631953c34011,614934,17005,597916,0,580898c63818,521970,106680,482346,127876,461137c177292,410591,226771,360172,276174,309499c315798,267843,355422,226060,395046,184150c443306,134366,499694,90297,567131,54229c634568,18034,711276,0,798398,4318x">
                  <v:stroke weight="0pt" endcap="flat" joinstyle="miter" miterlimit="10" on="false" color="#000000" opacity="0"/>
                  <v:fill on="true" color="#c0c0c0" opacity="0.501961"/>
                </v:shape>
                <v:shape id="Shape 582" style="position:absolute;width:7638;height:16605;left:9361;top:32728;" coordsize="763842,1660589" path="m0,0l62259,20946c84694,29870,107189,40228,129731,52134c220028,99759,311595,168213,401511,258128c583756,440247,690817,634430,727520,837249c763842,1040702,711391,1211263,574739,1347915c551117,1369886,527495,1391985,503746,1414083c432245,1477328,388303,1518223,370396,1536002c340297,1566101,304991,1607758,265367,1660589c252413,1647635,239459,1634682,226505,1621727c228537,1589597,231585,1557465,233744,1525335c185405,1469455,111169,1390110,11286,1287485l0,1275956l0,1064244l68898,1133159c166942,1231076,260795,1320230,350076,1400875c411036,1361505,460566,1322897,499047,1284415c603314,1180149,646621,1060260,624904,925259c598361,761049,496888,588709,316294,408115c217631,309373,122391,237420,30698,190860l0,176858l0,0x">
                  <v:stroke weight="0pt" endcap="flat" joinstyle="miter" miterlimit="10" on="false" color="#000000" opacity="0"/>
                  <v:fill on="true" color="#c0c0c0" opacity="0.501961"/>
                </v:shape>
                <v:shape id="Shape 583" style="position:absolute;width:18736;height:16603;left:8914;top:24260;" coordsize="1873631,1660335" path="m633428,1461c660368,2921,687451,8446,714629,18606c768985,39053,822071,74740,873887,126556c949960,202756,997331,289116,1019175,384493c1040384,480505,1024128,574739,974598,668846c1086612,709613,1220724,750507,1375537,798894c1478153,831279,1581658,861124,1684274,893509c1737868,909765,1770253,915861,1781302,914591c1792224,913448,1801368,909130,1808099,902399c1812925,897700,1817751,892747,1822577,887921c1839595,904939,1856613,921957,1873631,938975c1838833,965518,1809877,991172,1787017,1014159c1765935,1035241,1745107,1059117,1725803,1086676c1531620,1021906,1335786,961835,1141476,897065c1033653,861759,923925,833565,814324,806387c806958,795338,799719,784289,792353,773240c816610,753936,833882,739839,844423,729298c906272,667449,932688,594805,920877,513652c909066,432499,864743,352743,787019,275019c717423,205423,647954,166815,578866,156020c510540,146114,448183,170244,391795,226505c352806,265621,323723,314897,305689,375730c387223,465900,476377,559753,574294,657670c704723,788099,835025,918401,965327,1048830c1155700,1239076,1265174,1341565,1291463,1355916c1318641,1370902,1349756,1360742,1384300,1326197c1398905,1311719,1413383,1297242,1427861,1282637c1444879,1299655,1461897,1316672,1478788,1333691c1412875,1391476,1360551,1440625,1319911,1481265c1288034,1513015,1231646,1572578,1152144,1660335c1135126,1643444,1118235,1626426,1101090,1609408c1115060,1595438,1129030,1581594,1142873,1567497c1174750,1535747,1183386,1506157,1169035,1479868c1154811,1453579,1051687,1344740,859028,1151954c729234,1022160,599313,892366,469519,762572c301879,594932,205359,505397,178562,491554c151130,478473,118999,491173,81153,529146c71120,539179,61087,549212,51054,559245c34036,542227,17018,525209,0,508191c73279,443294,127762,391859,163957,355537c188595,331026,222123,294323,265811,245555c316992,189548,353822,149543,377190,126175c441325,62040,499999,22289,553085,8700c579692,2604,606489,0,633428,1461x">
                  <v:stroke weight="0pt" endcap="flat" joinstyle="miter" miterlimit="10" on="false" color="#000000" opacity="0"/>
                  <v:fill on="true" color="#c0c0c0" opacity="0.501961"/>
                </v:shape>
                <v:shape id="Shape 584" style="position:absolute;width:5257;height:10085;left:20433;top:17266;" coordsize="525717,1008532" path="m37846,0l525717,264993l525717,438224l212852,265303c271018,369443,328295,473996,385572,578533l525717,832609l525717,1008532l383349,741870c325120,632079,266891,522287,207772,413004c113919,239268,45974,113411,0,37846c12573,25273,25146,12573,37846,0x">
                  <v:stroke weight="0pt" endcap="flat" joinstyle="miter" miterlimit="10" on="false" color="#000000" opacity="0"/>
                  <v:fill on="true" color="#c0c0c0" opacity="0.501961"/>
                </v:shape>
                <v:shape id="Shape 585" style="position:absolute;width:10701;height:13430;left:25690;top:19916;" coordsize="1070165,1343081" path="m0,0l129667,70430c335820,181698,541972,292981,747204,405948c830770,452176,882713,477576,901763,484561c921575,492308,937704,493705,951801,491165c965898,488498,988250,474147,1019111,448112c1036256,465130,1053147,482148,1070165,499039c1017588,543489,970216,587685,926147,631627c885507,672394,832421,728655,768540,800664c751522,783773,734631,766755,717486,749737c734250,729671,751141,709732,767905,689666c784923,667695,794321,653598,794067,645597c793813,634421,788606,623499,779716,614609c770064,604957,739203,585653,686879,555173c591756,500182,495744,446461,400494,391470c292925,499039,185356,606735,77788,714304c109029,770057,139509,826318,170751,881944c232854,993323,272605,1058601,292036,1078032c304228,1090097,315277,1096701,326072,1097463c336232,1098733,351853,1090986,374078,1075365c395033,1060506,415607,1045520,436563,1030661c453580,1047679,470598,1064697,487616,1081715c447738,1113338,406082,1151819,361505,1196396c307911,1249990,262699,1298377,226123,1343081c209105,1326190,192088,1309172,175069,1292154c180403,1286312,185738,1280470,190944,1274628c216344,1247577,229171,1226876,229552,1211763c230188,1198047,222694,1173409,204152,1138357c151955,1034725,96329,922584,33210,805744l0,743539l0,567617l32575,626674c126047,533202,219519,439730,312864,346258c208915,288029,104521,230656,95,173284l0,173232l0,0x">
                  <v:stroke weight="0pt" endcap="flat" joinstyle="miter" miterlimit="10" on="false" color="#000000" opacity="0"/>
                  <v:fill on="true" color="#c0c0c0" opacity="0.501961"/>
                </v:shape>
                <v:shape id="Shape 586" style="position:absolute;width:14855;height:17301;left:25300;top:7176;" coordsize="1485519,1730122" path="m586105,0c632079,69088,706882,157607,811911,264923c799973,276734,788035,288672,776224,300482c718185,246888,663321,201295,612267,163323c541782,194184,480441,236728,428625,288672c383413,333756,341884,381509,305943,432436c371983,507238,432816,572770,490347,630174c576199,716026,661924,801878,747776,887603c771779,866903,794258,846074,815975,824357c871855,768478,918464,717169,956183,671195c969264,656463,974598,641604,971423,628397c969010,616204,951992,591186,921385,553848c902589,531495,884047,509016,865251,486664c877062,475107,888873,463297,900430,451613c996569,553086,1057910,617982,1086231,646303c1150112,709803,1213993,773303,1277874,836803c1265682,849122,1253363,861441,1241171,873634c1220343,852805,1199642,832104,1178814,811276c1129411,761873,1091946,737997,1068578,740156c1045210,742188,989457,787019,902970,873379c878967,897382,851916,925957,820674,960501c913511,1053338,1006348,1146175,1099185,1239012c1210056,1349884,1278001,1409828,1304925,1420241c1331849,1430782,1361440,1418844,1394841,1385316c1408176,1372235,1421384,1359028,1434465,1345692c1451610,1362837,1468628,1379855,1485519,1396747c1410589,1463422,1352677,1518159,1310894,1559941c1268603,1602360,1215517,1658621,1152144,1730122c1135126,1713230,1118235,1696212,1101090,1679194c1116076,1664335,1130808,1649477,1145667,1634617c1177544,1602741,1188847,1573657,1178052,1548766c1168146,1524635,1106932,1456436,994410,1343787c790575,1140079,586867,936372,383032,732536c273812,623190,205740,563373,180340,553213c154178,543561,124587,555499,91186,588900c77724,602235,64389,615697,51054,629031c34036,612013,17018,594995,0,577977c66040,520319,122682,466599,172339,417068c276225,307213,380238,197486,483997,87503c517525,54102,551561,24638,586105,0x">
                  <v:stroke weight="0pt" endcap="flat" joinstyle="miter" miterlimit="10" on="false" color="#000000" opacity="0"/>
                  <v:fill on="true" color="#c0c0c0" opacity="0.501961"/>
                </v:shape>
                <v:shape id="Shape 587" style="position:absolute;width:16499;height:16499;left:31633;top:0;" coordsize="1649984,1649984" path="m662305,0c746760,98678,830072,190119,914019,276225c902335,287909,890651,299720,878840,311403c841629,277876,804418,244348,767207,210820c728599,176657,703326,158242,692150,154813c681736,152146,668274,157734,652780,169926c607822,206501,558673,250951,506857,302895c492379,317373,477901,331851,463296,346328c540512,431164,623189,518414,713105,608330c866902,762254,1020699,916051,1174623,1069848c1346200,1241551,1443736,1333246,1466850,1344295c1490726,1356106,1520952,1343660,1557147,1307464c1571117,1293622,1585087,1279651,1598930,1265682c1615948,1282700,1632966,1299718,1649984,1316609c1580134,1378331,1522730,1432560,1477010,1478280c1430782,1524508,1377188,1581277,1316609,1649984c1299591,1633093,1282573,1616075,1265555,1599057c1281176,1583563,1296797,1567815,1312418,1552194c1336929,1527683,1348359,1506601,1345819,1489710c1344041,1473581,1330579,1449832,1304671,1420622c1245235,1353693,1165352,1270254,1065657,1170559c911606,1016508,757555,862457,603377,708279c511937,616839,427355,534543,348488,461137c329565,480187,310642,499110,291592,518033c199644,610108,152527,663448,148844,678688c146050,694563,163957,725043,203327,769874c237109,808482,270764,847089,304673,885571c292862,897382,281178,909065,269494,920750c237744,888238,205994,855852,174244,823214c135382,784479,77216,730885,0,662432c204851,465836,324485,349123,359664,314071c460502,209296,561467,104775,662305,0x">
                  <v:stroke weight="0pt" endcap="flat" joinstyle="miter" miterlimit="10" on="false" color="#000000" opacity="0"/>
                  <v:fill on="true" color="#c0c0c0" opacity="0.501961"/>
                </v:shape>
              </v:group>
            </w:pict>
          </mc:Fallback>
        </mc:AlternateContent>
      </w:r>
      <w:r>
        <w:rPr>
          <w:b/>
        </w:rPr>
        <w:t xml:space="preserve">Group </w:t>
      </w:r>
      <w:r>
        <w:t>means the Company and each and every company which is for the time being or becomes</w:t>
      </w:r>
      <w:r>
        <w:t xml:space="preserve"> a Subsidiary of the Company and the term “Group Company” shall mean any company that is a member of the Group; </w:t>
      </w:r>
    </w:p>
    <w:p w:rsidR="000121F8" w:rsidRDefault="009B6456">
      <w:pPr>
        <w:numPr>
          <w:ilvl w:val="2"/>
          <w:numId w:val="3"/>
        </w:numPr>
        <w:spacing w:after="5"/>
        <w:ind w:right="0" w:hanging="2160"/>
      </w:pPr>
      <w:r>
        <w:rPr>
          <w:b/>
        </w:rPr>
        <w:t xml:space="preserve">Listed </w:t>
      </w:r>
      <w:r>
        <w:t xml:space="preserve">means admitted to listing on the Main Investments Market Segment of </w:t>
      </w:r>
    </w:p>
    <w:p w:rsidR="000121F8" w:rsidRDefault="009B6456">
      <w:pPr>
        <w:ind w:left="2170" w:right="0"/>
      </w:pPr>
      <w:r>
        <w:t>the NSE or on such other securities exchange where the Shares of th</w:t>
      </w:r>
      <w:r>
        <w:t xml:space="preserve">e Company may from time to time be listed or traded; </w:t>
      </w:r>
    </w:p>
    <w:p w:rsidR="000121F8" w:rsidRDefault="009B6456">
      <w:pPr>
        <w:numPr>
          <w:ilvl w:val="2"/>
          <w:numId w:val="3"/>
        </w:numPr>
        <w:spacing w:after="8"/>
        <w:ind w:right="0" w:hanging="2160"/>
      </w:pPr>
      <w:r>
        <w:rPr>
          <w:b/>
        </w:rPr>
        <w:t xml:space="preserve">Normal Office Hours </w:t>
      </w:r>
      <w:r>
        <w:t xml:space="preserve">means working hours from 8.00 a.m. to 5.00 p.m., </w:t>
      </w:r>
    </w:p>
    <w:p w:rsidR="000121F8" w:rsidRDefault="009B6456">
      <w:pPr>
        <w:ind w:left="2170" w:right="0"/>
      </w:pPr>
      <w:r>
        <w:t xml:space="preserve">Monday to Friday; </w:t>
      </w:r>
    </w:p>
    <w:p w:rsidR="000121F8" w:rsidRDefault="009B6456">
      <w:pPr>
        <w:numPr>
          <w:ilvl w:val="2"/>
          <w:numId w:val="3"/>
        </w:numPr>
        <w:ind w:right="0" w:hanging="2160"/>
      </w:pPr>
      <w:r>
        <w:rPr>
          <w:b/>
        </w:rPr>
        <w:t xml:space="preserve">NSE </w:t>
      </w:r>
      <w:r>
        <w:t>means the Nairobi Securities Exchange</w:t>
      </w:r>
      <w:r>
        <w:rPr>
          <w:rFonts w:ascii="Arial" w:eastAsia="Arial" w:hAnsi="Arial" w:cs="Arial"/>
          <w:sz w:val="19"/>
        </w:rPr>
        <w:t>;</w:t>
      </w:r>
      <w:r>
        <w:t xml:space="preserve"> </w:t>
      </w:r>
    </w:p>
    <w:p w:rsidR="000121F8" w:rsidRDefault="009B6456">
      <w:pPr>
        <w:numPr>
          <w:ilvl w:val="2"/>
          <w:numId w:val="3"/>
        </w:numPr>
        <w:ind w:right="0" w:hanging="2160"/>
      </w:pPr>
      <w:r>
        <w:rPr>
          <w:b/>
        </w:rPr>
        <w:t xml:space="preserve">Official List </w:t>
      </w:r>
      <w:r>
        <w:t>means the official list of the NSE, or of any other sec</w:t>
      </w:r>
      <w:r>
        <w:t xml:space="preserve">urities exchange on which the Shares of the Company are Listed; </w:t>
      </w:r>
    </w:p>
    <w:p w:rsidR="000121F8" w:rsidRDefault="009B6456">
      <w:pPr>
        <w:numPr>
          <w:ilvl w:val="2"/>
          <w:numId w:val="3"/>
        </w:numPr>
        <w:ind w:right="0" w:hanging="2160"/>
      </w:pPr>
      <w:r>
        <w:rPr>
          <w:b/>
        </w:rPr>
        <w:t>Performance Shares Rules</w:t>
      </w:r>
      <w:r>
        <w:t xml:space="preserve"> means the performance-based Share incentive scheme Rules set out in Schedule 1, as amended from time to time; </w:t>
      </w:r>
    </w:p>
    <w:p w:rsidR="000121F8" w:rsidRDefault="009B6456">
      <w:pPr>
        <w:numPr>
          <w:ilvl w:val="2"/>
          <w:numId w:val="3"/>
        </w:numPr>
        <w:spacing w:after="8"/>
        <w:ind w:right="0" w:hanging="2160"/>
      </w:pPr>
      <w:r>
        <w:rPr>
          <w:b/>
        </w:rPr>
        <w:t xml:space="preserve">Redemption Proceeds </w:t>
      </w:r>
      <w:r>
        <w:t>means the proceeds of sale of Share</w:t>
      </w:r>
      <w:r>
        <w:t xml:space="preserve">s in respect of the </w:t>
      </w:r>
    </w:p>
    <w:p w:rsidR="000121F8" w:rsidRDefault="009B6456">
      <w:pPr>
        <w:ind w:left="2170" w:right="0"/>
      </w:pPr>
      <w:r>
        <w:t>corresponding Units that are redeemed or surrendered , less the costs and expenses incurred from the sale of such Shares</w:t>
      </w:r>
      <w:r>
        <w:rPr>
          <w:rFonts w:ascii="Arial" w:eastAsia="Arial" w:hAnsi="Arial" w:cs="Arial"/>
          <w:sz w:val="19"/>
        </w:rPr>
        <w:t>;</w:t>
      </w:r>
      <w:r>
        <w:t xml:space="preserve"> </w:t>
      </w:r>
    </w:p>
    <w:p w:rsidR="000121F8" w:rsidRDefault="009B6456">
      <w:pPr>
        <w:numPr>
          <w:ilvl w:val="2"/>
          <w:numId w:val="3"/>
        </w:numPr>
        <w:ind w:right="0" w:hanging="2160"/>
      </w:pPr>
      <w:r>
        <w:rPr>
          <w:b/>
        </w:rPr>
        <w:t xml:space="preserve">Register </w:t>
      </w:r>
      <w:r>
        <w:t xml:space="preserve">means the register of Unitholders to be kept by or on behalf of the Trustees in accordance with clause </w:t>
      </w:r>
      <w:r>
        <w:t xml:space="preserve">3 hereof; </w:t>
      </w:r>
    </w:p>
    <w:p w:rsidR="000121F8" w:rsidRDefault="009B6456">
      <w:pPr>
        <w:numPr>
          <w:ilvl w:val="2"/>
          <w:numId w:val="3"/>
        </w:numPr>
        <w:ind w:right="0" w:hanging="2160"/>
      </w:pPr>
      <w:r>
        <w:rPr>
          <w:b/>
        </w:rPr>
        <w:t xml:space="preserve">Rules </w:t>
      </w:r>
      <w:r>
        <w:t>means (a) the Performance Shares Rules; and and (b) the rules of such other Shares incentive Scheme as the Board may from time to time introduce for any cadre of employees of the Group, subject to the approval of the Capital Markets Author</w:t>
      </w:r>
      <w:r>
        <w:t xml:space="preserve">ity and the Company in general meeting; </w:t>
      </w:r>
    </w:p>
    <w:p w:rsidR="000121F8" w:rsidRDefault="009B6456">
      <w:pPr>
        <w:numPr>
          <w:ilvl w:val="2"/>
          <w:numId w:val="3"/>
        </w:numPr>
        <w:ind w:right="0" w:hanging="2160"/>
      </w:pPr>
      <w:r>
        <w:rPr>
          <w:b/>
        </w:rPr>
        <w:t xml:space="preserve">Settlement </w:t>
      </w:r>
      <w:r>
        <w:t xml:space="preserve">means the settlement created by this Deed; </w:t>
      </w:r>
    </w:p>
    <w:p w:rsidR="000121F8" w:rsidRDefault="009B6456">
      <w:pPr>
        <w:numPr>
          <w:ilvl w:val="2"/>
          <w:numId w:val="3"/>
        </w:numPr>
        <w:ind w:right="0" w:hanging="2160"/>
      </w:pPr>
      <w:r>
        <w:rPr>
          <w:b/>
        </w:rPr>
        <w:t xml:space="preserve">Shares </w:t>
      </w:r>
      <w:r>
        <w:t xml:space="preserve">means ordinary shares in the capital of the Company; </w:t>
      </w:r>
    </w:p>
    <w:p w:rsidR="000121F8" w:rsidRDefault="009B6456">
      <w:pPr>
        <w:numPr>
          <w:ilvl w:val="2"/>
          <w:numId w:val="3"/>
        </w:numPr>
        <w:spacing w:after="5"/>
        <w:ind w:right="0" w:hanging="2160"/>
      </w:pPr>
      <w:r>
        <w:rPr>
          <w:b/>
        </w:rPr>
        <w:t xml:space="preserve">Subsidiary </w:t>
      </w:r>
      <w:r>
        <w:t xml:space="preserve">means any company which is for the time being a subsidiary of </w:t>
      </w:r>
    </w:p>
    <w:p w:rsidR="000121F8" w:rsidRDefault="009B6456">
      <w:pPr>
        <w:ind w:left="2170" w:right="0"/>
      </w:pPr>
      <w:r>
        <w:t>the Company as defined in</w:t>
      </w:r>
      <w:r>
        <w:t xml:space="preserve"> Section  3 of the Companies Act (No. 17 of 2015); </w:t>
      </w:r>
    </w:p>
    <w:p w:rsidR="000121F8" w:rsidRDefault="009B6456">
      <w:pPr>
        <w:numPr>
          <w:ilvl w:val="2"/>
          <w:numId w:val="3"/>
        </w:numPr>
        <w:ind w:right="0" w:hanging="2160"/>
      </w:pPr>
      <w:r>
        <w:rPr>
          <w:b/>
        </w:rPr>
        <w:t xml:space="preserve">Trustees </w:t>
      </w:r>
      <w:r>
        <w:t>means the Trustees named herein or such other individual or trust corporation holding office as trustee for the time being of this Settlement and “</w:t>
      </w:r>
      <w:r>
        <w:rPr>
          <w:b/>
        </w:rPr>
        <w:t xml:space="preserve">Trustee” </w:t>
      </w:r>
      <w:r>
        <w:t xml:space="preserve">means each and any of the Trustees; </w:t>
      </w:r>
    </w:p>
    <w:p w:rsidR="000121F8" w:rsidRDefault="009B6456">
      <w:pPr>
        <w:numPr>
          <w:ilvl w:val="2"/>
          <w:numId w:val="3"/>
        </w:numPr>
        <w:ind w:right="0" w:hanging="2160"/>
      </w:pPr>
      <w:r>
        <w:rPr>
          <w:b/>
        </w:rPr>
        <w:t xml:space="preserve">Trust Fund </w:t>
      </w:r>
      <w:r>
        <w:t>means the Original Sum and all property added thereby by way of further settlement, accumulation, capital accretion or otherwise (including interest, dividends and income on or provided by the Shares) and all property from time to time held by t</w:t>
      </w:r>
      <w:r>
        <w:t xml:space="preserve">he Trustees upon the trusts of this Settlement; </w:t>
      </w:r>
    </w:p>
    <w:p w:rsidR="000121F8" w:rsidRDefault="009B6456">
      <w:pPr>
        <w:numPr>
          <w:ilvl w:val="2"/>
          <w:numId w:val="3"/>
        </w:numPr>
        <w:spacing w:after="536"/>
        <w:ind w:right="0" w:hanging="2160"/>
      </w:pPr>
      <w:r>
        <w:rPr>
          <w:b/>
        </w:rPr>
        <w:t xml:space="preserve">Trust Period </w:t>
      </w:r>
      <w:r>
        <w:t xml:space="preserve">means the period of eighty (80) years beginning from the date </w:t>
      </w:r>
    </w:p>
    <w:p w:rsidR="000121F8" w:rsidRDefault="009B6456">
      <w:pPr>
        <w:spacing w:after="538"/>
        <w:ind w:left="-5" w:right="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-337968</wp:posOffset>
                </wp:positionV>
                <wp:extent cx="5764352" cy="4933442"/>
                <wp:effectExtent l="0" t="0" r="0" b="0"/>
                <wp:wrapSquare wrapText="bothSides"/>
                <wp:docPr id="17637" name="Group 17637"/>
                <wp:cNvGraphicFramePr/>
                <a:graphic xmlns:a="http://schemas.openxmlformats.org/drawingml/2006/main">
                  <a:graphicData uri="http://schemas.microsoft.com/office/word/2010/wordprocessingGroup">
                    <wpg:wgp>
                      <wpg:cNvGrpSpPr/>
                      <wpg:grpSpPr>
                        <a:xfrm>
                          <a:off x="0" y="0"/>
                          <a:ext cx="5764352" cy="4933442"/>
                          <a:chOff x="0" y="0"/>
                          <a:chExt cx="5764352" cy="4933442"/>
                        </a:xfrm>
                      </wpg:grpSpPr>
                      <wps:wsp>
                        <wps:cNvPr id="815" name="Shape 815"/>
                        <wps:cNvSpPr/>
                        <wps:spPr>
                          <a:xfrm>
                            <a:off x="170815" y="3244850"/>
                            <a:ext cx="936129" cy="1303958"/>
                          </a:xfrm>
                          <a:custGeom>
                            <a:avLst/>
                            <a:gdLst/>
                            <a:ahLst/>
                            <a:cxnLst/>
                            <a:rect l="0" t="0" r="0" b="0"/>
                            <a:pathLst>
                              <a:path w="936129" h="1303958">
                                <a:moveTo>
                                  <a:pt x="798398" y="4318"/>
                                </a:moveTo>
                                <a:cubicBezTo>
                                  <a:pt x="842340" y="6985"/>
                                  <a:pt x="886663" y="14034"/>
                                  <a:pt x="931272" y="26369"/>
                                </a:cubicBezTo>
                                <a:lnTo>
                                  <a:pt x="936129" y="28003"/>
                                </a:lnTo>
                                <a:lnTo>
                                  <a:pt x="936129" y="204860"/>
                                </a:lnTo>
                                <a:lnTo>
                                  <a:pt x="912238" y="193963"/>
                                </a:lnTo>
                                <a:cubicBezTo>
                                  <a:pt x="876130" y="179380"/>
                                  <a:pt x="840594" y="168815"/>
                                  <a:pt x="805637" y="162179"/>
                                </a:cubicBezTo>
                                <a:cubicBezTo>
                                  <a:pt x="788095" y="158941"/>
                                  <a:pt x="770774" y="156806"/>
                                  <a:pt x="753674" y="155766"/>
                                </a:cubicBezTo>
                                <a:cubicBezTo>
                                  <a:pt x="633973" y="148491"/>
                                  <a:pt x="525126" y="194913"/>
                                  <a:pt x="427558" y="292481"/>
                                </a:cubicBezTo>
                                <a:cubicBezTo>
                                  <a:pt x="388569" y="331597"/>
                                  <a:pt x="347675" y="383413"/>
                                  <a:pt x="305765" y="448310"/>
                                </a:cubicBezTo>
                                <a:cubicBezTo>
                                  <a:pt x="353263" y="504571"/>
                                  <a:pt x="409905" y="566039"/>
                                  <a:pt x="475564" y="631571"/>
                                </a:cubicBezTo>
                                <a:lnTo>
                                  <a:pt x="936129" y="1092246"/>
                                </a:lnTo>
                                <a:lnTo>
                                  <a:pt x="936129" y="1303958"/>
                                </a:lnTo>
                                <a:lnTo>
                                  <a:pt x="884409" y="1251121"/>
                                </a:lnTo>
                                <a:cubicBezTo>
                                  <a:pt x="840356" y="1206349"/>
                                  <a:pt x="792207" y="1157858"/>
                                  <a:pt x="739978" y="1105662"/>
                                </a:cubicBezTo>
                                <a:cubicBezTo>
                                  <a:pt x="661746" y="1027304"/>
                                  <a:pt x="583514" y="949071"/>
                                  <a:pt x="505155" y="870839"/>
                                </a:cubicBezTo>
                                <a:cubicBezTo>
                                  <a:pt x="408889" y="774446"/>
                                  <a:pt x="323926" y="694182"/>
                                  <a:pt x="249885" y="628905"/>
                                </a:cubicBezTo>
                                <a:cubicBezTo>
                                  <a:pt x="206705" y="591185"/>
                                  <a:pt x="179832" y="571246"/>
                                  <a:pt x="169443" y="568453"/>
                                </a:cubicBezTo>
                                <a:cubicBezTo>
                                  <a:pt x="158521" y="566420"/>
                                  <a:pt x="137325" y="576580"/>
                                  <a:pt x="105385" y="597028"/>
                                </a:cubicBezTo>
                                <a:cubicBezTo>
                                  <a:pt x="87198" y="608584"/>
                                  <a:pt x="69190" y="620268"/>
                                  <a:pt x="51003" y="631953"/>
                                </a:cubicBezTo>
                                <a:cubicBezTo>
                                  <a:pt x="34011" y="614934"/>
                                  <a:pt x="17005" y="597916"/>
                                  <a:pt x="0" y="580898"/>
                                </a:cubicBezTo>
                                <a:cubicBezTo>
                                  <a:pt x="63818" y="521970"/>
                                  <a:pt x="106680" y="482346"/>
                                  <a:pt x="127876" y="461137"/>
                                </a:cubicBezTo>
                                <a:cubicBezTo>
                                  <a:pt x="177292" y="410591"/>
                                  <a:pt x="226771" y="360172"/>
                                  <a:pt x="276174" y="309499"/>
                                </a:cubicBezTo>
                                <a:cubicBezTo>
                                  <a:pt x="315798" y="267843"/>
                                  <a:pt x="355422" y="226060"/>
                                  <a:pt x="395046" y="184150"/>
                                </a:cubicBezTo>
                                <a:cubicBezTo>
                                  <a:pt x="443306" y="134366"/>
                                  <a:pt x="499694" y="90297"/>
                                  <a:pt x="567131" y="54229"/>
                                </a:cubicBezTo>
                                <a:cubicBezTo>
                                  <a:pt x="634568" y="18034"/>
                                  <a:pt x="711276" y="0"/>
                                  <a:pt x="798398" y="431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16" name="Shape 816"/>
                        <wps:cNvSpPr/>
                        <wps:spPr>
                          <a:xfrm>
                            <a:off x="1106944" y="3272852"/>
                            <a:ext cx="763842" cy="1660589"/>
                          </a:xfrm>
                          <a:custGeom>
                            <a:avLst/>
                            <a:gdLst/>
                            <a:ahLst/>
                            <a:cxnLst/>
                            <a:rect l="0" t="0" r="0" b="0"/>
                            <a:pathLst>
                              <a:path w="763842" h="1660589">
                                <a:moveTo>
                                  <a:pt x="0" y="0"/>
                                </a:moveTo>
                                <a:lnTo>
                                  <a:pt x="62259" y="20946"/>
                                </a:lnTo>
                                <a:cubicBezTo>
                                  <a:pt x="84694" y="29870"/>
                                  <a:pt x="107189" y="40228"/>
                                  <a:pt x="129731" y="52134"/>
                                </a:cubicBezTo>
                                <a:cubicBezTo>
                                  <a:pt x="220028" y="99759"/>
                                  <a:pt x="311595" y="168213"/>
                                  <a:pt x="401511" y="258128"/>
                                </a:cubicBezTo>
                                <a:cubicBezTo>
                                  <a:pt x="583756" y="440247"/>
                                  <a:pt x="690817" y="634430"/>
                                  <a:pt x="727520" y="837249"/>
                                </a:cubicBezTo>
                                <a:cubicBezTo>
                                  <a:pt x="763842" y="1040702"/>
                                  <a:pt x="711391" y="1211263"/>
                                  <a:pt x="574739" y="1347915"/>
                                </a:cubicBezTo>
                                <a:cubicBezTo>
                                  <a:pt x="551117" y="1369886"/>
                                  <a:pt x="527495" y="1391985"/>
                                  <a:pt x="503746" y="1414083"/>
                                </a:cubicBezTo>
                                <a:cubicBezTo>
                                  <a:pt x="432245" y="1477328"/>
                                  <a:pt x="388303" y="1518223"/>
                                  <a:pt x="370396" y="1536002"/>
                                </a:cubicBezTo>
                                <a:cubicBezTo>
                                  <a:pt x="340297" y="1566101"/>
                                  <a:pt x="304991" y="1607758"/>
                                  <a:pt x="265367" y="1660589"/>
                                </a:cubicBezTo>
                                <a:cubicBezTo>
                                  <a:pt x="252413" y="1647635"/>
                                  <a:pt x="239459" y="1634682"/>
                                  <a:pt x="226505" y="1621727"/>
                                </a:cubicBezTo>
                                <a:cubicBezTo>
                                  <a:pt x="228537" y="1589597"/>
                                  <a:pt x="231585" y="1557465"/>
                                  <a:pt x="233744" y="1525335"/>
                                </a:cubicBezTo>
                                <a:cubicBezTo>
                                  <a:pt x="185405" y="1469455"/>
                                  <a:pt x="111169" y="1390110"/>
                                  <a:pt x="11286" y="1287485"/>
                                </a:cubicBezTo>
                                <a:lnTo>
                                  <a:pt x="0" y="1275956"/>
                                </a:lnTo>
                                <a:lnTo>
                                  <a:pt x="0" y="1064244"/>
                                </a:lnTo>
                                <a:lnTo>
                                  <a:pt x="68898" y="1133159"/>
                                </a:lnTo>
                                <a:cubicBezTo>
                                  <a:pt x="166942" y="1231076"/>
                                  <a:pt x="260795" y="1320230"/>
                                  <a:pt x="350076" y="1400875"/>
                                </a:cubicBezTo>
                                <a:cubicBezTo>
                                  <a:pt x="411036" y="1361505"/>
                                  <a:pt x="460566" y="1322897"/>
                                  <a:pt x="499047" y="1284415"/>
                                </a:cubicBezTo>
                                <a:cubicBezTo>
                                  <a:pt x="603314" y="1180149"/>
                                  <a:pt x="646621" y="1060260"/>
                                  <a:pt x="624904" y="925259"/>
                                </a:cubicBezTo>
                                <a:cubicBezTo>
                                  <a:pt x="598361" y="761049"/>
                                  <a:pt x="496888" y="588709"/>
                                  <a:pt x="316294" y="408115"/>
                                </a:cubicBezTo>
                                <a:cubicBezTo>
                                  <a:pt x="217631" y="309373"/>
                                  <a:pt x="122391" y="237420"/>
                                  <a:pt x="30698" y="190860"/>
                                </a:cubicBezTo>
                                <a:lnTo>
                                  <a:pt x="0" y="17685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17" name="Shape 817"/>
                        <wps:cNvSpPr/>
                        <wps:spPr>
                          <a:xfrm>
                            <a:off x="1062304" y="2426017"/>
                            <a:ext cx="1873631" cy="1660335"/>
                          </a:xfrm>
                          <a:custGeom>
                            <a:avLst/>
                            <a:gdLst/>
                            <a:ahLst/>
                            <a:cxnLst/>
                            <a:rect l="0" t="0" r="0" b="0"/>
                            <a:pathLst>
                              <a:path w="1873631" h="1660335">
                                <a:moveTo>
                                  <a:pt x="633428" y="1461"/>
                                </a:moveTo>
                                <a:cubicBezTo>
                                  <a:pt x="660368" y="2921"/>
                                  <a:pt x="687451" y="8446"/>
                                  <a:pt x="714629" y="18606"/>
                                </a:cubicBezTo>
                                <a:cubicBezTo>
                                  <a:pt x="768985" y="39053"/>
                                  <a:pt x="822071" y="74740"/>
                                  <a:pt x="873887" y="126556"/>
                                </a:cubicBezTo>
                                <a:cubicBezTo>
                                  <a:pt x="949960" y="202756"/>
                                  <a:pt x="997331" y="289116"/>
                                  <a:pt x="1019175" y="384493"/>
                                </a:cubicBezTo>
                                <a:cubicBezTo>
                                  <a:pt x="1040384" y="480505"/>
                                  <a:pt x="1024128" y="574739"/>
                                  <a:pt x="974598" y="668846"/>
                                </a:cubicBezTo>
                                <a:cubicBezTo>
                                  <a:pt x="1086612" y="709613"/>
                                  <a:pt x="1220724" y="750507"/>
                                  <a:pt x="1375537" y="798894"/>
                                </a:cubicBezTo>
                                <a:cubicBezTo>
                                  <a:pt x="1478153" y="831279"/>
                                  <a:pt x="1581658" y="861124"/>
                                  <a:pt x="1684274" y="893509"/>
                                </a:cubicBezTo>
                                <a:cubicBezTo>
                                  <a:pt x="1737868" y="909765"/>
                                  <a:pt x="1770253" y="915861"/>
                                  <a:pt x="1781302" y="914591"/>
                                </a:cubicBezTo>
                                <a:cubicBezTo>
                                  <a:pt x="1792224" y="913448"/>
                                  <a:pt x="1801368" y="909130"/>
                                  <a:pt x="1808099" y="902399"/>
                                </a:cubicBezTo>
                                <a:cubicBezTo>
                                  <a:pt x="1812925" y="897700"/>
                                  <a:pt x="1817751" y="892747"/>
                                  <a:pt x="1822577" y="887921"/>
                                </a:cubicBezTo>
                                <a:cubicBezTo>
                                  <a:pt x="1839595" y="904939"/>
                                  <a:pt x="1856613" y="921957"/>
                                  <a:pt x="1873631" y="938975"/>
                                </a:cubicBezTo>
                                <a:cubicBezTo>
                                  <a:pt x="1838833" y="965518"/>
                                  <a:pt x="1809877" y="991172"/>
                                  <a:pt x="1787017" y="1014159"/>
                                </a:cubicBezTo>
                                <a:cubicBezTo>
                                  <a:pt x="1765935" y="1035241"/>
                                  <a:pt x="1745107" y="1059117"/>
                                  <a:pt x="1725803" y="1086676"/>
                                </a:cubicBezTo>
                                <a:cubicBezTo>
                                  <a:pt x="1531620" y="1021906"/>
                                  <a:pt x="1335786" y="961835"/>
                                  <a:pt x="1141476" y="897065"/>
                                </a:cubicBezTo>
                                <a:cubicBezTo>
                                  <a:pt x="1033653" y="861759"/>
                                  <a:pt x="923925" y="833565"/>
                                  <a:pt x="814324" y="806387"/>
                                </a:cubicBezTo>
                                <a:cubicBezTo>
                                  <a:pt x="806958" y="795338"/>
                                  <a:pt x="799719" y="784289"/>
                                  <a:pt x="792353" y="773240"/>
                                </a:cubicBezTo>
                                <a:cubicBezTo>
                                  <a:pt x="816610" y="753936"/>
                                  <a:pt x="833882" y="739839"/>
                                  <a:pt x="844423" y="729298"/>
                                </a:cubicBezTo>
                                <a:cubicBezTo>
                                  <a:pt x="906272" y="667449"/>
                                  <a:pt x="932688" y="594805"/>
                                  <a:pt x="920877" y="513652"/>
                                </a:cubicBezTo>
                                <a:cubicBezTo>
                                  <a:pt x="909066" y="432499"/>
                                  <a:pt x="864743" y="352743"/>
                                  <a:pt x="787019" y="275019"/>
                                </a:cubicBezTo>
                                <a:cubicBezTo>
                                  <a:pt x="717423" y="205423"/>
                                  <a:pt x="647954" y="166815"/>
                                  <a:pt x="578866" y="156020"/>
                                </a:cubicBezTo>
                                <a:cubicBezTo>
                                  <a:pt x="510540" y="146114"/>
                                  <a:pt x="448183" y="170244"/>
                                  <a:pt x="391795" y="226505"/>
                                </a:cubicBezTo>
                                <a:cubicBezTo>
                                  <a:pt x="352806" y="265621"/>
                                  <a:pt x="323723" y="314897"/>
                                  <a:pt x="305689" y="375730"/>
                                </a:cubicBezTo>
                                <a:cubicBezTo>
                                  <a:pt x="387223" y="465900"/>
                                  <a:pt x="476377" y="559753"/>
                                  <a:pt x="574294" y="657670"/>
                                </a:cubicBezTo>
                                <a:cubicBezTo>
                                  <a:pt x="704723" y="788099"/>
                                  <a:pt x="835025" y="918401"/>
                                  <a:pt x="965327" y="1048830"/>
                                </a:cubicBezTo>
                                <a:cubicBezTo>
                                  <a:pt x="1155700" y="1239076"/>
                                  <a:pt x="1265174" y="1341565"/>
                                  <a:pt x="1291463" y="1355916"/>
                                </a:cubicBezTo>
                                <a:cubicBezTo>
                                  <a:pt x="1318641" y="1370902"/>
                                  <a:pt x="1349756" y="1360742"/>
                                  <a:pt x="1384300" y="1326197"/>
                                </a:cubicBezTo>
                                <a:cubicBezTo>
                                  <a:pt x="1398905" y="1311719"/>
                                  <a:pt x="1413383" y="1297242"/>
                                  <a:pt x="1427861" y="1282637"/>
                                </a:cubicBezTo>
                                <a:cubicBezTo>
                                  <a:pt x="1444879" y="1299655"/>
                                  <a:pt x="1461897" y="1316672"/>
                                  <a:pt x="1478788" y="1333691"/>
                                </a:cubicBezTo>
                                <a:cubicBezTo>
                                  <a:pt x="1412875" y="1391476"/>
                                  <a:pt x="1360551" y="1440625"/>
                                  <a:pt x="1319911" y="1481265"/>
                                </a:cubicBezTo>
                                <a:cubicBezTo>
                                  <a:pt x="1288034" y="1513015"/>
                                  <a:pt x="1231646" y="1572578"/>
                                  <a:pt x="1152144" y="1660335"/>
                                </a:cubicBezTo>
                                <a:cubicBezTo>
                                  <a:pt x="1135126" y="1643444"/>
                                  <a:pt x="1118235" y="1626426"/>
                                  <a:pt x="1101090" y="1609408"/>
                                </a:cubicBezTo>
                                <a:cubicBezTo>
                                  <a:pt x="1115060" y="1595438"/>
                                  <a:pt x="1129030" y="1581594"/>
                                  <a:pt x="1142873" y="1567497"/>
                                </a:cubicBezTo>
                                <a:cubicBezTo>
                                  <a:pt x="1174750" y="1535747"/>
                                  <a:pt x="1183386" y="1506157"/>
                                  <a:pt x="1169035" y="1479868"/>
                                </a:cubicBezTo>
                                <a:cubicBezTo>
                                  <a:pt x="1154811" y="1453579"/>
                                  <a:pt x="1051687" y="1344740"/>
                                  <a:pt x="859028" y="1151954"/>
                                </a:cubicBezTo>
                                <a:cubicBezTo>
                                  <a:pt x="729234" y="1022160"/>
                                  <a:pt x="599313" y="892366"/>
                                  <a:pt x="469519" y="762572"/>
                                </a:cubicBezTo>
                                <a:cubicBezTo>
                                  <a:pt x="301879" y="594932"/>
                                  <a:pt x="205359" y="505397"/>
                                  <a:pt x="178562" y="491554"/>
                                </a:cubicBezTo>
                                <a:cubicBezTo>
                                  <a:pt x="151130" y="478473"/>
                                  <a:pt x="118999" y="491173"/>
                                  <a:pt x="81153" y="529146"/>
                                </a:cubicBezTo>
                                <a:cubicBezTo>
                                  <a:pt x="71120" y="539179"/>
                                  <a:pt x="61087" y="549212"/>
                                  <a:pt x="51054" y="559245"/>
                                </a:cubicBezTo>
                                <a:cubicBezTo>
                                  <a:pt x="34036" y="542227"/>
                                  <a:pt x="17018" y="525209"/>
                                  <a:pt x="0" y="508191"/>
                                </a:cubicBezTo>
                                <a:cubicBezTo>
                                  <a:pt x="73279" y="443294"/>
                                  <a:pt x="127762" y="391859"/>
                                  <a:pt x="163957" y="355537"/>
                                </a:cubicBezTo>
                                <a:cubicBezTo>
                                  <a:pt x="188595" y="331026"/>
                                  <a:pt x="222123" y="294323"/>
                                  <a:pt x="265811" y="245555"/>
                                </a:cubicBezTo>
                                <a:cubicBezTo>
                                  <a:pt x="316992" y="189548"/>
                                  <a:pt x="353822" y="149543"/>
                                  <a:pt x="377190" y="126175"/>
                                </a:cubicBezTo>
                                <a:cubicBezTo>
                                  <a:pt x="441325" y="62040"/>
                                  <a:pt x="499999" y="22289"/>
                                  <a:pt x="553085" y="8700"/>
                                </a:cubicBezTo>
                                <a:cubicBezTo>
                                  <a:pt x="579692" y="2604"/>
                                  <a:pt x="606489" y="0"/>
                                  <a:pt x="633428" y="146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18" name="Shape 818"/>
                        <wps:cNvSpPr/>
                        <wps:spPr>
                          <a:xfrm>
                            <a:off x="2214194" y="1726692"/>
                            <a:ext cx="525717" cy="1008532"/>
                          </a:xfrm>
                          <a:custGeom>
                            <a:avLst/>
                            <a:gdLst/>
                            <a:ahLst/>
                            <a:cxnLst/>
                            <a:rect l="0" t="0" r="0" b="0"/>
                            <a:pathLst>
                              <a:path w="525717" h="1008532">
                                <a:moveTo>
                                  <a:pt x="37846" y="0"/>
                                </a:moveTo>
                                <a:lnTo>
                                  <a:pt x="525717" y="264993"/>
                                </a:lnTo>
                                <a:lnTo>
                                  <a:pt x="525717" y="438224"/>
                                </a:lnTo>
                                <a:lnTo>
                                  <a:pt x="212852" y="265303"/>
                                </a:lnTo>
                                <a:cubicBezTo>
                                  <a:pt x="271018" y="369443"/>
                                  <a:pt x="328295" y="473996"/>
                                  <a:pt x="385572" y="578533"/>
                                </a:cubicBezTo>
                                <a:lnTo>
                                  <a:pt x="525717" y="832609"/>
                                </a:lnTo>
                                <a:lnTo>
                                  <a:pt x="525717" y="1008532"/>
                                </a:lnTo>
                                <a:lnTo>
                                  <a:pt x="383349" y="741870"/>
                                </a:lnTo>
                                <a:cubicBezTo>
                                  <a:pt x="325120" y="632079"/>
                                  <a:pt x="266891" y="522287"/>
                                  <a:pt x="207772" y="413004"/>
                                </a:cubicBezTo>
                                <a:cubicBezTo>
                                  <a:pt x="113919" y="239268"/>
                                  <a:pt x="45974" y="113411"/>
                                  <a:pt x="0" y="37846"/>
                                </a:cubicBezTo>
                                <a:cubicBezTo>
                                  <a:pt x="12573" y="25273"/>
                                  <a:pt x="25146" y="12573"/>
                                  <a:pt x="3784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19" name="Shape 819"/>
                        <wps:cNvSpPr/>
                        <wps:spPr>
                          <a:xfrm>
                            <a:off x="2739911" y="1991685"/>
                            <a:ext cx="1070165" cy="1343081"/>
                          </a:xfrm>
                          <a:custGeom>
                            <a:avLst/>
                            <a:gdLst/>
                            <a:ahLst/>
                            <a:cxnLst/>
                            <a:rect l="0" t="0" r="0" b="0"/>
                            <a:pathLst>
                              <a:path w="1070165" h="1343081">
                                <a:moveTo>
                                  <a:pt x="0" y="0"/>
                                </a:moveTo>
                                <a:lnTo>
                                  <a:pt x="129667" y="70430"/>
                                </a:lnTo>
                                <a:cubicBezTo>
                                  <a:pt x="335820" y="181698"/>
                                  <a:pt x="541972" y="292981"/>
                                  <a:pt x="747204" y="405948"/>
                                </a:cubicBezTo>
                                <a:cubicBezTo>
                                  <a:pt x="830770" y="452176"/>
                                  <a:pt x="882713" y="477576"/>
                                  <a:pt x="901763" y="484561"/>
                                </a:cubicBezTo>
                                <a:cubicBezTo>
                                  <a:pt x="921575" y="492308"/>
                                  <a:pt x="937704" y="493705"/>
                                  <a:pt x="951801" y="491165"/>
                                </a:cubicBezTo>
                                <a:cubicBezTo>
                                  <a:pt x="965898" y="488498"/>
                                  <a:pt x="988250" y="474147"/>
                                  <a:pt x="1019111" y="448112"/>
                                </a:cubicBezTo>
                                <a:cubicBezTo>
                                  <a:pt x="1036256" y="465130"/>
                                  <a:pt x="1053147" y="482148"/>
                                  <a:pt x="1070165" y="499039"/>
                                </a:cubicBezTo>
                                <a:cubicBezTo>
                                  <a:pt x="1017588" y="543489"/>
                                  <a:pt x="970216" y="587685"/>
                                  <a:pt x="926147" y="631627"/>
                                </a:cubicBezTo>
                                <a:cubicBezTo>
                                  <a:pt x="885507" y="672394"/>
                                  <a:pt x="832421" y="728655"/>
                                  <a:pt x="768540" y="800664"/>
                                </a:cubicBezTo>
                                <a:cubicBezTo>
                                  <a:pt x="751522" y="783773"/>
                                  <a:pt x="734631" y="766755"/>
                                  <a:pt x="717486" y="749737"/>
                                </a:cubicBezTo>
                                <a:cubicBezTo>
                                  <a:pt x="734250" y="729671"/>
                                  <a:pt x="751141" y="709732"/>
                                  <a:pt x="767905" y="689666"/>
                                </a:cubicBezTo>
                                <a:cubicBezTo>
                                  <a:pt x="784923" y="667695"/>
                                  <a:pt x="794321" y="653598"/>
                                  <a:pt x="794067" y="645597"/>
                                </a:cubicBezTo>
                                <a:cubicBezTo>
                                  <a:pt x="793813" y="634421"/>
                                  <a:pt x="788606" y="623499"/>
                                  <a:pt x="779716" y="614609"/>
                                </a:cubicBezTo>
                                <a:cubicBezTo>
                                  <a:pt x="770064" y="604957"/>
                                  <a:pt x="739203" y="585653"/>
                                  <a:pt x="686879" y="555173"/>
                                </a:cubicBezTo>
                                <a:cubicBezTo>
                                  <a:pt x="591756" y="500182"/>
                                  <a:pt x="495744" y="446461"/>
                                  <a:pt x="400494" y="391470"/>
                                </a:cubicBezTo>
                                <a:cubicBezTo>
                                  <a:pt x="292925" y="499039"/>
                                  <a:pt x="185356" y="606735"/>
                                  <a:pt x="77788" y="714304"/>
                                </a:cubicBezTo>
                                <a:cubicBezTo>
                                  <a:pt x="109029" y="770057"/>
                                  <a:pt x="139509" y="826318"/>
                                  <a:pt x="170751" y="881944"/>
                                </a:cubicBezTo>
                                <a:cubicBezTo>
                                  <a:pt x="232854" y="993323"/>
                                  <a:pt x="272605" y="1058601"/>
                                  <a:pt x="292036" y="1078032"/>
                                </a:cubicBezTo>
                                <a:cubicBezTo>
                                  <a:pt x="304228" y="1090097"/>
                                  <a:pt x="315277" y="1096701"/>
                                  <a:pt x="326072" y="1097463"/>
                                </a:cubicBezTo>
                                <a:cubicBezTo>
                                  <a:pt x="336232" y="1098733"/>
                                  <a:pt x="351853" y="1090986"/>
                                  <a:pt x="374078" y="1075365"/>
                                </a:cubicBezTo>
                                <a:cubicBezTo>
                                  <a:pt x="395033" y="1060506"/>
                                  <a:pt x="415607" y="1045520"/>
                                  <a:pt x="436563" y="1030661"/>
                                </a:cubicBezTo>
                                <a:cubicBezTo>
                                  <a:pt x="453580" y="1047679"/>
                                  <a:pt x="470598" y="1064697"/>
                                  <a:pt x="487616" y="1081715"/>
                                </a:cubicBezTo>
                                <a:cubicBezTo>
                                  <a:pt x="447738" y="1113338"/>
                                  <a:pt x="406082" y="1151819"/>
                                  <a:pt x="361505" y="1196396"/>
                                </a:cubicBezTo>
                                <a:cubicBezTo>
                                  <a:pt x="307911" y="1249990"/>
                                  <a:pt x="262699" y="1298377"/>
                                  <a:pt x="226123" y="1343081"/>
                                </a:cubicBezTo>
                                <a:cubicBezTo>
                                  <a:pt x="209105" y="1326190"/>
                                  <a:pt x="192088" y="1309172"/>
                                  <a:pt x="175069" y="1292154"/>
                                </a:cubicBezTo>
                                <a:cubicBezTo>
                                  <a:pt x="180403" y="1286312"/>
                                  <a:pt x="185738" y="1280470"/>
                                  <a:pt x="190944" y="1274628"/>
                                </a:cubicBezTo>
                                <a:cubicBezTo>
                                  <a:pt x="216344" y="1247577"/>
                                  <a:pt x="229171" y="1226876"/>
                                  <a:pt x="229552" y="1211763"/>
                                </a:cubicBezTo>
                                <a:cubicBezTo>
                                  <a:pt x="230188" y="1198047"/>
                                  <a:pt x="222694" y="1173409"/>
                                  <a:pt x="204152" y="1138357"/>
                                </a:cubicBezTo>
                                <a:cubicBezTo>
                                  <a:pt x="151955" y="1034725"/>
                                  <a:pt x="96329" y="922584"/>
                                  <a:pt x="33210" y="805744"/>
                                </a:cubicBezTo>
                                <a:lnTo>
                                  <a:pt x="0" y="743539"/>
                                </a:lnTo>
                                <a:lnTo>
                                  <a:pt x="0" y="567617"/>
                                </a:lnTo>
                                <a:lnTo>
                                  <a:pt x="32575" y="626674"/>
                                </a:lnTo>
                                <a:cubicBezTo>
                                  <a:pt x="126047" y="533202"/>
                                  <a:pt x="219519" y="439730"/>
                                  <a:pt x="312864" y="346258"/>
                                </a:cubicBezTo>
                                <a:cubicBezTo>
                                  <a:pt x="208915" y="288029"/>
                                  <a:pt x="104521" y="230656"/>
                                  <a:pt x="95" y="173284"/>
                                </a:cubicBezTo>
                                <a:lnTo>
                                  <a:pt x="0" y="17323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0" name="Shape 820"/>
                        <wps:cNvSpPr/>
                        <wps:spPr>
                          <a:xfrm>
                            <a:off x="2700858" y="717676"/>
                            <a:ext cx="1485519" cy="1730122"/>
                          </a:xfrm>
                          <a:custGeom>
                            <a:avLst/>
                            <a:gdLst/>
                            <a:ahLst/>
                            <a:cxnLst/>
                            <a:rect l="0" t="0" r="0" b="0"/>
                            <a:pathLst>
                              <a:path w="1485519" h="1730122">
                                <a:moveTo>
                                  <a:pt x="586105" y="0"/>
                                </a:moveTo>
                                <a:cubicBezTo>
                                  <a:pt x="632079" y="69088"/>
                                  <a:pt x="706882" y="157607"/>
                                  <a:pt x="811911" y="264923"/>
                                </a:cubicBezTo>
                                <a:cubicBezTo>
                                  <a:pt x="799973" y="276734"/>
                                  <a:pt x="788035" y="288672"/>
                                  <a:pt x="776224" y="300482"/>
                                </a:cubicBezTo>
                                <a:cubicBezTo>
                                  <a:pt x="718185" y="246888"/>
                                  <a:pt x="663321" y="201295"/>
                                  <a:pt x="612267" y="163323"/>
                                </a:cubicBezTo>
                                <a:cubicBezTo>
                                  <a:pt x="541782" y="194184"/>
                                  <a:pt x="480441" y="236728"/>
                                  <a:pt x="428625" y="288672"/>
                                </a:cubicBezTo>
                                <a:cubicBezTo>
                                  <a:pt x="383413" y="333756"/>
                                  <a:pt x="341884" y="381509"/>
                                  <a:pt x="305943" y="432436"/>
                                </a:cubicBezTo>
                                <a:cubicBezTo>
                                  <a:pt x="371983" y="507238"/>
                                  <a:pt x="432816" y="572770"/>
                                  <a:pt x="490347" y="630174"/>
                                </a:cubicBezTo>
                                <a:cubicBezTo>
                                  <a:pt x="576199" y="716026"/>
                                  <a:pt x="661924" y="801878"/>
                                  <a:pt x="747776" y="887603"/>
                                </a:cubicBezTo>
                                <a:cubicBezTo>
                                  <a:pt x="771779" y="866903"/>
                                  <a:pt x="794258" y="846074"/>
                                  <a:pt x="815975" y="824357"/>
                                </a:cubicBezTo>
                                <a:cubicBezTo>
                                  <a:pt x="871855" y="768478"/>
                                  <a:pt x="918464" y="717169"/>
                                  <a:pt x="956183" y="671195"/>
                                </a:cubicBezTo>
                                <a:cubicBezTo>
                                  <a:pt x="969264" y="656463"/>
                                  <a:pt x="974598" y="641604"/>
                                  <a:pt x="971423" y="628397"/>
                                </a:cubicBezTo>
                                <a:cubicBezTo>
                                  <a:pt x="969010" y="616204"/>
                                  <a:pt x="951992" y="591186"/>
                                  <a:pt x="921385" y="553848"/>
                                </a:cubicBezTo>
                                <a:cubicBezTo>
                                  <a:pt x="902589" y="531495"/>
                                  <a:pt x="884047" y="509016"/>
                                  <a:pt x="865251" y="486664"/>
                                </a:cubicBezTo>
                                <a:cubicBezTo>
                                  <a:pt x="877062" y="475107"/>
                                  <a:pt x="888873" y="463297"/>
                                  <a:pt x="900430" y="451613"/>
                                </a:cubicBezTo>
                                <a:cubicBezTo>
                                  <a:pt x="996569" y="553086"/>
                                  <a:pt x="1057910" y="617982"/>
                                  <a:pt x="1086231" y="646303"/>
                                </a:cubicBezTo>
                                <a:cubicBezTo>
                                  <a:pt x="1150112" y="709803"/>
                                  <a:pt x="1213993" y="773303"/>
                                  <a:pt x="1277874" y="836803"/>
                                </a:cubicBezTo>
                                <a:cubicBezTo>
                                  <a:pt x="1265682" y="849122"/>
                                  <a:pt x="1253363" y="861441"/>
                                  <a:pt x="1241171" y="873634"/>
                                </a:cubicBezTo>
                                <a:cubicBezTo>
                                  <a:pt x="1220343" y="852805"/>
                                  <a:pt x="1199642" y="832104"/>
                                  <a:pt x="1178814" y="811276"/>
                                </a:cubicBezTo>
                                <a:cubicBezTo>
                                  <a:pt x="1129411" y="761873"/>
                                  <a:pt x="1091946" y="737997"/>
                                  <a:pt x="1068578" y="740156"/>
                                </a:cubicBezTo>
                                <a:cubicBezTo>
                                  <a:pt x="1045210" y="742188"/>
                                  <a:pt x="989457" y="787019"/>
                                  <a:pt x="902970" y="873379"/>
                                </a:cubicBezTo>
                                <a:cubicBezTo>
                                  <a:pt x="878967" y="897382"/>
                                  <a:pt x="851916" y="925957"/>
                                  <a:pt x="820674" y="960501"/>
                                </a:cubicBezTo>
                                <a:cubicBezTo>
                                  <a:pt x="913511" y="1053338"/>
                                  <a:pt x="1006348" y="1146175"/>
                                  <a:pt x="1099185" y="1239012"/>
                                </a:cubicBezTo>
                                <a:cubicBezTo>
                                  <a:pt x="1210056" y="1349884"/>
                                  <a:pt x="1278001" y="1409828"/>
                                  <a:pt x="1304925" y="1420241"/>
                                </a:cubicBezTo>
                                <a:cubicBezTo>
                                  <a:pt x="1331849" y="1430782"/>
                                  <a:pt x="1361440" y="1418844"/>
                                  <a:pt x="1394841" y="1385316"/>
                                </a:cubicBezTo>
                                <a:cubicBezTo>
                                  <a:pt x="1408176" y="1372235"/>
                                  <a:pt x="1421384" y="1359028"/>
                                  <a:pt x="1434465" y="1345692"/>
                                </a:cubicBezTo>
                                <a:cubicBezTo>
                                  <a:pt x="1451610" y="1362837"/>
                                  <a:pt x="1468628" y="1379855"/>
                                  <a:pt x="1485519" y="1396747"/>
                                </a:cubicBezTo>
                                <a:cubicBezTo>
                                  <a:pt x="1410589" y="1463422"/>
                                  <a:pt x="1352677" y="1518159"/>
                                  <a:pt x="1310894" y="1559941"/>
                                </a:cubicBezTo>
                                <a:cubicBezTo>
                                  <a:pt x="1268603" y="1602360"/>
                                  <a:pt x="1215517" y="1658621"/>
                                  <a:pt x="1152144" y="1730122"/>
                                </a:cubicBezTo>
                                <a:cubicBezTo>
                                  <a:pt x="1135126" y="1713230"/>
                                  <a:pt x="1118235" y="1696212"/>
                                  <a:pt x="1101090" y="1679194"/>
                                </a:cubicBezTo>
                                <a:cubicBezTo>
                                  <a:pt x="1116076" y="1664335"/>
                                  <a:pt x="1130808" y="1649477"/>
                                  <a:pt x="1145667" y="1634617"/>
                                </a:cubicBezTo>
                                <a:cubicBezTo>
                                  <a:pt x="1177544" y="1602741"/>
                                  <a:pt x="1188847" y="1573657"/>
                                  <a:pt x="1178052" y="1548766"/>
                                </a:cubicBezTo>
                                <a:cubicBezTo>
                                  <a:pt x="1168146" y="1524635"/>
                                  <a:pt x="1106932" y="1456436"/>
                                  <a:pt x="994410" y="1343787"/>
                                </a:cubicBezTo>
                                <a:cubicBezTo>
                                  <a:pt x="790575" y="1140079"/>
                                  <a:pt x="586867" y="936372"/>
                                  <a:pt x="383032" y="732536"/>
                                </a:cubicBezTo>
                                <a:cubicBezTo>
                                  <a:pt x="273812" y="623190"/>
                                  <a:pt x="205740" y="563373"/>
                                  <a:pt x="180340" y="553213"/>
                                </a:cubicBezTo>
                                <a:cubicBezTo>
                                  <a:pt x="154178" y="543561"/>
                                  <a:pt x="124587" y="555499"/>
                                  <a:pt x="91186" y="588900"/>
                                </a:cubicBezTo>
                                <a:cubicBezTo>
                                  <a:pt x="77724" y="602235"/>
                                  <a:pt x="64389" y="615697"/>
                                  <a:pt x="51054" y="629031"/>
                                </a:cubicBezTo>
                                <a:cubicBezTo>
                                  <a:pt x="34036" y="612013"/>
                                  <a:pt x="17018" y="594995"/>
                                  <a:pt x="0" y="577977"/>
                                </a:cubicBezTo>
                                <a:cubicBezTo>
                                  <a:pt x="66040" y="520319"/>
                                  <a:pt x="122682" y="466599"/>
                                  <a:pt x="172339" y="417068"/>
                                </a:cubicBezTo>
                                <a:cubicBezTo>
                                  <a:pt x="276225" y="307213"/>
                                  <a:pt x="380238" y="197486"/>
                                  <a:pt x="483997" y="87503"/>
                                </a:cubicBezTo>
                                <a:cubicBezTo>
                                  <a:pt x="517525" y="54102"/>
                                  <a:pt x="551561" y="24638"/>
                                  <a:pt x="5861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1" name="Shape 821"/>
                        <wps:cNvSpPr/>
                        <wps:spPr>
                          <a:xfrm>
                            <a:off x="3334207" y="0"/>
                            <a:ext cx="1649984" cy="1649984"/>
                          </a:xfrm>
                          <a:custGeom>
                            <a:avLst/>
                            <a:gdLst/>
                            <a:ahLst/>
                            <a:cxnLst/>
                            <a:rect l="0" t="0" r="0" b="0"/>
                            <a:pathLst>
                              <a:path w="1649984" h="1649984">
                                <a:moveTo>
                                  <a:pt x="662305" y="0"/>
                                </a:moveTo>
                                <a:cubicBezTo>
                                  <a:pt x="746760" y="98678"/>
                                  <a:pt x="830072" y="190119"/>
                                  <a:pt x="914019" y="276225"/>
                                </a:cubicBezTo>
                                <a:cubicBezTo>
                                  <a:pt x="902335" y="287909"/>
                                  <a:pt x="890651" y="299720"/>
                                  <a:pt x="878840" y="311403"/>
                                </a:cubicBezTo>
                                <a:cubicBezTo>
                                  <a:pt x="841629" y="277876"/>
                                  <a:pt x="804418" y="244348"/>
                                  <a:pt x="767207" y="210820"/>
                                </a:cubicBezTo>
                                <a:cubicBezTo>
                                  <a:pt x="728599" y="176657"/>
                                  <a:pt x="703326" y="158242"/>
                                  <a:pt x="692150" y="154813"/>
                                </a:cubicBezTo>
                                <a:cubicBezTo>
                                  <a:pt x="681736" y="152146"/>
                                  <a:pt x="668274" y="157734"/>
                                  <a:pt x="652780" y="169926"/>
                                </a:cubicBezTo>
                                <a:cubicBezTo>
                                  <a:pt x="607822" y="206501"/>
                                  <a:pt x="558673" y="250951"/>
                                  <a:pt x="506857" y="302895"/>
                                </a:cubicBezTo>
                                <a:cubicBezTo>
                                  <a:pt x="492379" y="317373"/>
                                  <a:pt x="477901" y="331851"/>
                                  <a:pt x="463296" y="346328"/>
                                </a:cubicBezTo>
                                <a:cubicBezTo>
                                  <a:pt x="540512" y="431164"/>
                                  <a:pt x="623189" y="518414"/>
                                  <a:pt x="713105" y="608330"/>
                                </a:cubicBezTo>
                                <a:cubicBezTo>
                                  <a:pt x="866902" y="762254"/>
                                  <a:pt x="1020699" y="916051"/>
                                  <a:pt x="1174623" y="1069848"/>
                                </a:cubicBezTo>
                                <a:cubicBezTo>
                                  <a:pt x="1346200" y="1241551"/>
                                  <a:pt x="1443736" y="1333246"/>
                                  <a:pt x="1466850" y="1344295"/>
                                </a:cubicBezTo>
                                <a:cubicBezTo>
                                  <a:pt x="1490726" y="1356106"/>
                                  <a:pt x="1520952" y="1343660"/>
                                  <a:pt x="1557147" y="1307464"/>
                                </a:cubicBezTo>
                                <a:cubicBezTo>
                                  <a:pt x="1571117" y="1293622"/>
                                  <a:pt x="1585087" y="1279651"/>
                                  <a:pt x="1598930" y="1265682"/>
                                </a:cubicBezTo>
                                <a:cubicBezTo>
                                  <a:pt x="1615948" y="1282700"/>
                                  <a:pt x="1632966" y="1299718"/>
                                  <a:pt x="1649984" y="1316609"/>
                                </a:cubicBezTo>
                                <a:cubicBezTo>
                                  <a:pt x="1580134" y="1378331"/>
                                  <a:pt x="1522730" y="1432560"/>
                                  <a:pt x="1477010" y="1478280"/>
                                </a:cubicBezTo>
                                <a:cubicBezTo>
                                  <a:pt x="1430782" y="1524508"/>
                                  <a:pt x="1377188" y="1581277"/>
                                  <a:pt x="1316609" y="1649984"/>
                                </a:cubicBezTo>
                                <a:cubicBezTo>
                                  <a:pt x="1299591" y="1633093"/>
                                  <a:pt x="1282573" y="1616075"/>
                                  <a:pt x="1265555" y="1599057"/>
                                </a:cubicBezTo>
                                <a:cubicBezTo>
                                  <a:pt x="1281176" y="1583563"/>
                                  <a:pt x="1296797" y="1567815"/>
                                  <a:pt x="1312418" y="1552194"/>
                                </a:cubicBezTo>
                                <a:cubicBezTo>
                                  <a:pt x="1336929" y="1527683"/>
                                  <a:pt x="1348359" y="1506601"/>
                                  <a:pt x="1345819" y="1489710"/>
                                </a:cubicBezTo>
                                <a:cubicBezTo>
                                  <a:pt x="1344041" y="1473581"/>
                                  <a:pt x="1330579" y="1449832"/>
                                  <a:pt x="1304671" y="1420622"/>
                                </a:cubicBezTo>
                                <a:cubicBezTo>
                                  <a:pt x="1245235" y="1353693"/>
                                  <a:pt x="1165352" y="1270254"/>
                                  <a:pt x="1065657" y="1170559"/>
                                </a:cubicBezTo>
                                <a:cubicBezTo>
                                  <a:pt x="911606" y="1016508"/>
                                  <a:pt x="757555" y="862457"/>
                                  <a:pt x="603377" y="708279"/>
                                </a:cubicBezTo>
                                <a:cubicBezTo>
                                  <a:pt x="511937" y="616839"/>
                                  <a:pt x="427355" y="534543"/>
                                  <a:pt x="348488" y="461137"/>
                                </a:cubicBezTo>
                                <a:cubicBezTo>
                                  <a:pt x="329565" y="480187"/>
                                  <a:pt x="310642" y="499110"/>
                                  <a:pt x="291592" y="518033"/>
                                </a:cubicBezTo>
                                <a:cubicBezTo>
                                  <a:pt x="199644" y="610108"/>
                                  <a:pt x="152527" y="663448"/>
                                  <a:pt x="148844" y="678688"/>
                                </a:cubicBezTo>
                                <a:cubicBezTo>
                                  <a:pt x="146050" y="694563"/>
                                  <a:pt x="163957" y="725043"/>
                                  <a:pt x="203327" y="769874"/>
                                </a:cubicBezTo>
                                <a:cubicBezTo>
                                  <a:pt x="237109" y="808482"/>
                                  <a:pt x="270764" y="847089"/>
                                  <a:pt x="304673" y="885571"/>
                                </a:cubicBezTo>
                                <a:cubicBezTo>
                                  <a:pt x="292862" y="897382"/>
                                  <a:pt x="281178" y="909065"/>
                                  <a:pt x="269494" y="920750"/>
                                </a:cubicBezTo>
                                <a:cubicBezTo>
                                  <a:pt x="237744" y="888238"/>
                                  <a:pt x="205994" y="855852"/>
                                  <a:pt x="174244" y="823214"/>
                                </a:cubicBezTo>
                                <a:cubicBezTo>
                                  <a:pt x="135382" y="784479"/>
                                  <a:pt x="77216" y="730885"/>
                                  <a:pt x="0" y="662432"/>
                                </a:cubicBezTo>
                                <a:cubicBezTo>
                                  <a:pt x="204851" y="465836"/>
                                  <a:pt x="324485" y="349123"/>
                                  <a:pt x="359664" y="314071"/>
                                </a:cubicBezTo>
                                <a:cubicBezTo>
                                  <a:pt x="460502" y="209296"/>
                                  <a:pt x="561467" y="104775"/>
                                  <a:pt x="6623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57" name="Rectangle 857"/>
                        <wps:cNvSpPr/>
                        <wps:spPr>
                          <a:xfrm>
                            <a:off x="1371549" y="23223"/>
                            <a:ext cx="515975" cy="169796"/>
                          </a:xfrm>
                          <a:prstGeom prst="rect">
                            <a:avLst/>
                          </a:prstGeom>
                          <a:ln>
                            <a:noFill/>
                          </a:ln>
                        </wps:spPr>
                        <wps:txbx>
                          <w:txbxContent>
                            <w:p w:rsidR="000121F8" w:rsidRDefault="009B6456">
                              <w:pPr>
                                <w:spacing w:after="160" w:line="259" w:lineRule="auto"/>
                                <w:ind w:left="0" w:right="0" w:firstLine="0"/>
                                <w:jc w:val="left"/>
                              </w:pPr>
                              <w:r>
                                <w:t>hereof;</w:t>
                              </w:r>
                            </w:p>
                          </w:txbxContent>
                        </wps:txbx>
                        <wps:bodyPr horzOverflow="overflow" vert="horz" lIns="0" tIns="0" rIns="0" bIns="0" rtlCol="0">
                          <a:noAutofit/>
                        </wps:bodyPr>
                      </wps:wsp>
                      <wps:wsp>
                        <wps:cNvPr id="858" name="Rectangle 858"/>
                        <wps:cNvSpPr/>
                        <wps:spPr>
                          <a:xfrm>
                            <a:off x="1760550" y="23223"/>
                            <a:ext cx="42059"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861" name="Rectangle 861"/>
                        <wps:cNvSpPr/>
                        <wps:spPr>
                          <a:xfrm>
                            <a:off x="1371549" y="340338"/>
                            <a:ext cx="464495" cy="166755"/>
                          </a:xfrm>
                          <a:prstGeom prst="rect">
                            <a:avLst/>
                          </a:prstGeom>
                          <a:ln>
                            <a:noFill/>
                          </a:ln>
                        </wps:spPr>
                        <wps:txbx>
                          <w:txbxContent>
                            <w:p w:rsidR="000121F8" w:rsidRDefault="009B6456">
                              <w:pPr>
                                <w:spacing w:after="160" w:line="259" w:lineRule="auto"/>
                                <w:ind w:left="0" w:right="0" w:firstLine="0"/>
                                <w:jc w:val="left"/>
                              </w:pPr>
                              <w:r>
                                <w:rPr>
                                  <w:b/>
                                </w:rPr>
                                <w:t xml:space="preserve">Units </w:t>
                              </w:r>
                            </w:p>
                          </w:txbxContent>
                        </wps:txbx>
                        <wps:bodyPr horzOverflow="overflow" vert="horz" lIns="0" tIns="0" rIns="0" bIns="0" rtlCol="0">
                          <a:noAutofit/>
                        </wps:bodyPr>
                      </wps:wsp>
                      <wps:wsp>
                        <wps:cNvPr id="862" name="Rectangle 862"/>
                        <wps:cNvSpPr/>
                        <wps:spPr>
                          <a:xfrm>
                            <a:off x="1766646" y="340214"/>
                            <a:ext cx="1362867" cy="169796"/>
                          </a:xfrm>
                          <a:prstGeom prst="rect">
                            <a:avLst/>
                          </a:prstGeom>
                          <a:ln>
                            <a:noFill/>
                          </a:ln>
                        </wps:spPr>
                        <wps:txbx>
                          <w:txbxContent>
                            <w:p w:rsidR="000121F8" w:rsidRDefault="009B6456">
                              <w:pPr>
                                <w:spacing w:after="160" w:line="259" w:lineRule="auto"/>
                                <w:ind w:left="0" w:right="0" w:firstLine="0"/>
                                <w:jc w:val="left"/>
                              </w:pPr>
                              <w:r>
                                <w:t xml:space="preserve">means the Units </w:t>
                              </w:r>
                            </w:p>
                          </w:txbxContent>
                        </wps:txbx>
                        <wps:bodyPr horzOverflow="overflow" vert="horz" lIns="0" tIns="0" rIns="0" bIns="0" rtlCol="0">
                          <a:noAutofit/>
                        </wps:bodyPr>
                      </wps:wsp>
                      <wps:wsp>
                        <wps:cNvPr id="863" name="Rectangle 863"/>
                        <wps:cNvSpPr/>
                        <wps:spPr>
                          <a:xfrm>
                            <a:off x="2836494" y="340214"/>
                            <a:ext cx="523545" cy="169796"/>
                          </a:xfrm>
                          <a:prstGeom prst="rect">
                            <a:avLst/>
                          </a:prstGeom>
                          <a:ln>
                            <a:noFill/>
                          </a:ln>
                        </wps:spPr>
                        <wps:txbx>
                          <w:txbxContent>
                            <w:p w:rsidR="000121F8" w:rsidRDefault="009B6456">
                              <w:pPr>
                                <w:spacing w:after="160" w:line="259" w:lineRule="auto"/>
                                <w:ind w:left="0" w:right="0" w:firstLine="0"/>
                                <w:jc w:val="left"/>
                              </w:pPr>
                              <w:r>
                                <w:t xml:space="preserve">of the </w:t>
                              </w:r>
                            </w:p>
                          </w:txbxContent>
                        </wps:txbx>
                        <wps:bodyPr horzOverflow="overflow" vert="horz" lIns="0" tIns="0" rIns="0" bIns="0" rtlCol="0">
                          <a:noAutofit/>
                        </wps:bodyPr>
                      </wps:wsp>
                      <wps:wsp>
                        <wps:cNvPr id="864" name="Rectangle 864"/>
                        <wps:cNvSpPr/>
                        <wps:spPr>
                          <a:xfrm>
                            <a:off x="3275406" y="340214"/>
                            <a:ext cx="412679" cy="169796"/>
                          </a:xfrm>
                          <a:prstGeom prst="rect">
                            <a:avLst/>
                          </a:prstGeom>
                          <a:ln>
                            <a:noFill/>
                          </a:ln>
                        </wps:spPr>
                        <wps:txbx>
                          <w:txbxContent>
                            <w:p w:rsidR="000121F8" w:rsidRDefault="009B6456">
                              <w:pPr>
                                <w:spacing w:after="160" w:line="259" w:lineRule="auto"/>
                                <w:ind w:left="0" w:right="0" w:firstLine="0"/>
                                <w:jc w:val="left"/>
                              </w:pPr>
                              <w:r>
                                <w:t>ESOS</w:t>
                              </w:r>
                            </w:p>
                          </w:txbxContent>
                        </wps:txbx>
                        <wps:bodyPr horzOverflow="overflow" vert="horz" lIns="0" tIns="0" rIns="0" bIns="0" rtlCol="0">
                          <a:noAutofit/>
                        </wps:bodyPr>
                      </wps:wsp>
                      <wps:wsp>
                        <wps:cNvPr id="865" name="Rectangle 865"/>
                        <wps:cNvSpPr/>
                        <wps:spPr>
                          <a:xfrm>
                            <a:off x="3586556" y="340214"/>
                            <a:ext cx="42058"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866" name="Rectangle 866"/>
                        <wps:cNvSpPr/>
                        <wps:spPr>
                          <a:xfrm>
                            <a:off x="3662756" y="340214"/>
                            <a:ext cx="2123791" cy="169796"/>
                          </a:xfrm>
                          <a:prstGeom prst="rect">
                            <a:avLst/>
                          </a:prstGeom>
                          <a:ln>
                            <a:noFill/>
                          </a:ln>
                        </wps:spPr>
                        <wps:txbx>
                          <w:txbxContent>
                            <w:p w:rsidR="000121F8" w:rsidRDefault="009B6456">
                              <w:pPr>
                                <w:spacing w:after="160" w:line="259" w:lineRule="auto"/>
                                <w:ind w:left="0" w:right="0" w:firstLine="0"/>
                                <w:jc w:val="left"/>
                              </w:pPr>
                              <w:r>
                                <w:t xml:space="preserve">issued or to be issued to </w:t>
                              </w:r>
                            </w:p>
                          </w:txbxContent>
                        </wps:txbx>
                        <wps:bodyPr horzOverflow="overflow" vert="horz" lIns="0" tIns="0" rIns="0" bIns="0" rtlCol="0">
                          <a:noAutofit/>
                        </wps:bodyPr>
                      </wps:wsp>
                      <wps:wsp>
                        <wps:cNvPr id="867" name="Rectangle 867"/>
                        <wps:cNvSpPr/>
                        <wps:spPr>
                          <a:xfrm>
                            <a:off x="5306010" y="340214"/>
                            <a:ext cx="609008" cy="169796"/>
                          </a:xfrm>
                          <a:prstGeom prst="rect">
                            <a:avLst/>
                          </a:prstGeom>
                          <a:ln>
                            <a:noFill/>
                          </a:ln>
                        </wps:spPr>
                        <wps:txbx>
                          <w:txbxContent>
                            <w:p w:rsidR="000121F8" w:rsidRDefault="009B6456">
                              <w:pPr>
                                <w:spacing w:after="160" w:line="259" w:lineRule="auto"/>
                                <w:ind w:left="0" w:right="0" w:firstLine="0"/>
                                <w:jc w:val="left"/>
                              </w:pPr>
                              <w:r>
                                <w:t xml:space="preserve">Eligible </w:t>
                              </w:r>
                            </w:p>
                          </w:txbxContent>
                        </wps:txbx>
                        <wps:bodyPr horzOverflow="overflow" vert="horz" lIns="0" tIns="0" rIns="0" bIns="0" rtlCol="0">
                          <a:noAutofit/>
                        </wps:bodyPr>
                      </wps:wsp>
                      <wps:wsp>
                        <wps:cNvPr id="868" name="Rectangle 868"/>
                        <wps:cNvSpPr/>
                        <wps:spPr>
                          <a:xfrm>
                            <a:off x="1371549" y="529572"/>
                            <a:ext cx="3321956" cy="169796"/>
                          </a:xfrm>
                          <a:prstGeom prst="rect">
                            <a:avLst/>
                          </a:prstGeom>
                          <a:ln>
                            <a:noFill/>
                          </a:ln>
                        </wps:spPr>
                        <wps:txbx>
                          <w:txbxContent>
                            <w:p w:rsidR="000121F8" w:rsidRDefault="009B6456">
                              <w:pPr>
                                <w:spacing w:after="160" w:line="259" w:lineRule="auto"/>
                                <w:ind w:left="0" w:right="0" w:firstLine="0"/>
                                <w:jc w:val="left"/>
                              </w:pPr>
                              <w:r>
                                <w:t>Employees pursuant to the applicable Rules;</w:t>
                              </w:r>
                            </w:p>
                          </w:txbxContent>
                        </wps:txbx>
                        <wps:bodyPr horzOverflow="overflow" vert="horz" lIns="0" tIns="0" rIns="0" bIns="0" rtlCol="0">
                          <a:noAutofit/>
                        </wps:bodyPr>
                      </wps:wsp>
                      <wps:wsp>
                        <wps:cNvPr id="869" name="Rectangle 869"/>
                        <wps:cNvSpPr/>
                        <wps:spPr>
                          <a:xfrm>
                            <a:off x="3871544" y="529572"/>
                            <a:ext cx="42058"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872" name="Rectangle 872"/>
                        <wps:cNvSpPr/>
                        <wps:spPr>
                          <a:xfrm>
                            <a:off x="1371549" y="846687"/>
                            <a:ext cx="970712" cy="166755"/>
                          </a:xfrm>
                          <a:prstGeom prst="rect">
                            <a:avLst/>
                          </a:prstGeom>
                          <a:ln>
                            <a:noFill/>
                          </a:ln>
                        </wps:spPr>
                        <wps:txbx>
                          <w:txbxContent>
                            <w:p w:rsidR="000121F8" w:rsidRDefault="009B6456">
                              <w:pPr>
                                <w:spacing w:after="160" w:line="259" w:lineRule="auto"/>
                                <w:ind w:left="0" w:right="0" w:firstLine="0"/>
                                <w:jc w:val="left"/>
                              </w:pPr>
                              <w:r>
                                <w:rPr>
                                  <w:b/>
                                </w:rPr>
                                <w:t xml:space="preserve">Unitholders </w:t>
                              </w:r>
                            </w:p>
                          </w:txbxContent>
                        </wps:txbx>
                        <wps:bodyPr horzOverflow="overflow" vert="horz" lIns="0" tIns="0" rIns="0" bIns="0" rtlCol="0">
                          <a:noAutofit/>
                        </wps:bodyPr>
                      </wps:wsp>
                      <wps:wsp>
                        <wps:cNvPr id="873" name="Rectangle 873"/>
                        <wps:cNvSpPr/>
                        <wps:spPr>
                          <a:xfrm>
                            <a:off x="2129358" y="846563"/>
                            <a:ext cx="524723" cy="169796"/>
                          </a:xfrm>
                          <a:prstGeom prst="rect">
                            <a:avLst/>
                          </a:prstGeom>
                          <a:ln>
                            <a:noFill/>
                          </a:ln>
                        </wps:spPr>
                        <wps:txbx>
                          <w:txbxContent>
                            <w:p w:rsidR="000121F8" w:rsidRDefault="009B6456">
                              <w:pPr>
                                <w:spacing w:after="160" w:line="259" w:lineRule="auto"/>
                                <w:ind w:left="0" w:right="0" w:firstLine="0"/>
                                <w:jc w:val="left"/>
                              </w:pPr>
                              <w:r>
                                <w:t xml:space="preserve">means </w:t>
                              </w:r>
                            </w:p>
                          </w:txbxContent>
                        </wps:txbx>
                        <wps:bodyPr horzOverflow="overflow" vert="horz" lIns="0" tIns="0" rIns="0" bIns="0" rtlCol="0">
                          <a:noAutofit/>
                        </wps:bodyPr>
                      </wps:wsp>
                      <wps:wsp>
                        <wps:cNvPr id="874" name="Rectangle 874"/>
                        <wps:cNvSpPr/>
                        <wps:spPr>
                          <a:xfrm>
                            <a:off x="2549982" y="846563"/>
                            <a:ext cx="610354" cy="169796"/>
                          </a:xfrm>
                          <a:prstGeom prst="rect">
                            <a:avLst/>
                          </a:prstGeom>
                          <a:ln>
                            <a:noFill/>
                          </a:ln>
                        </wps:spPr>
                        <wps:txbx>
                          <w:txbxContent>
                            <w:p w:rsidR="000121F8" w:rsidRDefault="009B6456">
                              <w:pPr>
                                <w:spacing w:after="160" w:line="259" w:lineRule="auto"/>
                                <w:ind w:left="0" w:right="0" w:firstLine="0"/>
                                <w:jc w:val="left"/>
                              </w:pPr>
                              <w:r>
                                <w:t xml:space="preserve">Eligible </w:t>
                              </w:r>
                            </w:p>
                          </w:txbxContent>
                        </wps:txbx>
                        <wps:bodyPr horzOverflow="overflow" vert="horz" lIns="0" tIns="0" rIns="0" bIns="0" rtlCol="0">
                          <a:noAutofit/>
                        </wps:bodyPr>
                      </wps:wsp>
                      <wps:wsp>
                        <wps:cNvPr id="875" name="Rectangle 875"/>
                        <wps:cNvSpPr/>
                        <wps:spPr>
                          <a:xfrm>
                            <a:off x="3036138" y="846563"/>
                            <a:ext cx="3623769" cy="169796"/>
                          </a:xfrm>
                          <a:prstGeom prst="rect">
                            <a:avLst/>
                          </a:prstGeom>
                          <a:ln>
                            <a:noFill/>
                          </a:ln>
                        </wps:spPr>
                        <wps:txbx>
                          <w:txbxContent>
                            <w:p w:rsidR="000121F8" w:rsidRDefault="009B6456">
                              <w:pPr>
                                <w:spacing w:after="160" w:line="259" w:lineRule="auto"/>
                                <w:ind w:left="0" w:right="0" w:firstLine="0"/>
                                <w:jc w:val="left"/>
                              </w:pPr>
                              <w:r>
                                <w:t xml:space="preserve">Employees who hold one or more Units as a </w:t>
                              </w:r>
                            </w:p>
                          </w:txbxContent>
                        </wps:txbx>
                        <wps:bodyPr horzOverflow="overflow" vert="horz" lIns="0" tIns="0" rIns="0" bIns="0" rtlCol="0">
                          <a:noAutofit/>
                        </wps:bodyPr>
                      </wps:wsp>
                      <wps:wsp>
                        <wps:cNvPr id="876" name="Rectangle 876"/>
                        <wps:cNvSpPr/>
                        <wps:spPr>
                          <a:xfrm>
                            <a:off x="1371549" y="1035539"/>
                            <a:ext cx="720548" cy="169796"/>
                          </a:xfrm>
                          <a:prstGeom prst="rect">
                            <a:avLst/>
                          </a:prstGeom>
                          <a:ln>
                            <a:noFill/>
                          </a:ln>
                        </wps:spPr>
                        <wps:txbx>
                          <w:txbxContent>
                            <w:p w:rsidR="000121F8" w:rsidRDefault="009B6456">
                              <w:pPr>
                                <w:spacing w:after="160" w:line="259" w:lineRule="auto"/>
                                <w:ind w:left="0" w:right="0" w:firstLine="0"/>
                                <w:jc w:val="left"/>
                              </w:pPr>
                              <w:r>
                                <w:t xml:space="preserve">result of </w:t>
                              </w:r>
                            </w:p>
                          </w:txbxContent>
                        </wps:txbx>
                        <wps:bodyPr horzOverflow="overflow" vert="horz" lIns="0" tIns="0" rIns="0" bIns="0" rtlCol="0">
                          <a:noAutofit/>
                        </wps:bodyPr>
                      </wps:wsp>
                      <wps:wsp>
                        <wps:cNvPr id="877" name="Rectangle 877"/>
                        <wps:cNvSpPr/>
                        <wps:spPr>
                          <a:xfrm>
                            <a:off x="1963242" y="1035539"/>
                            <a:ext cx="4153874" cy="169796"/>
                          </a:xfrm>
                          <a:prstGeom prst="rect">
                            <a:avLst/>
                          </a:prstGeom>
                          <a:ln>
                            <a:noFill/>
                          </a:ln>
                        </wps:spPr>
                        <wps:txbx>
                          <w:txbxContent>
                            <w:p w:rsidR="000121F8" w:rsidRDefault="009B6456">
                              <w:pPr>
                                <w:spacing w:after="160" w:line="259" w:lineRule="auto"/>
                                <w:ind w:left="0" w:right="0" w:firstLine="0"/>
                                <w:jc w:val="left"/>
                              </w:pPr>
                              <w:r>
                                <w:t xml:space="preserve">allocations made or the exercise of rights granted </w:t>
                              </w:r>
                            </w:p>
                          </w:txbxContent>
                        </wps:txbx>
                        <wps:bodyPr horzOverflow="overflow" vert="horz" lIns="0" tIns="0" rIns="0" bIns="0" rtlCol="0">
                          <a:noAutofit/>
                        </wps:bodyPr>
                      </wps:wsp>
                      <wps:wsp>
                        <wps:cNvPr id="878" name="Rectangle 878"/>
                        <wps:cNvSpPr/>
                        <wps:spPr>
                          <a:xfrm>
                            <a:off x="5138370" y="1035539"/>
                            <a:ext cx="831751" cy="169796"/>
                          </a:xfrm>
                          <a:prstGeom prst="rect">
                            <a:avLst/>
                          </a:prstGeom>
                          <a:ln>
                            <a:noFill/>
                          </a:ln>
                        </wps:spPr>
                        <wps:txbx>
                          <w:txbxContent>
                            <w:p w:rsidR="000121F8" w:rsidRDefault="009B6456">
                              <w:pPr>
                                <w:spacing w:after="160" w:line="259" w:lineRule="auto"/>
                                <w:ind w:left="0" w:right="0" w:firstLine="0"/>
                                <w:jc w:val="left"/>
                              </w:pPr>
                              <w:r>
                                <w:t xml:space="preserve">under the </w:t>
                              </w:r>
                            </w:p>
                          </w:txbxContent>
                        </wps:txbx>
                        <wps:bodyPr horzOverflow="overflow" vert="horz" lIns="0" tIns="0" rIns="0" bIns="0" rtlCol="0">
                          <a:noAutofit/>
                        </wps:bodyPr>
                      </wps:wsp>
                      <wps:wsp>
                        <wps:cNvPr id="879" name="Rectangle 879"/>
                        <wps:cNvSpPr/>
                        <wps:spPr>
                          <a:xfrm>
                            <a:off x="1371549" y="1224515"/>
                            <a:ext cx="1268151" cy="169796"/>
                          </a:xfrm>
                          <a:prstGeom prst="rect">
                            <a:avLst/>
                          </a:prstGeom>
                          <a:ln>
                            <a:noFill/>
                          </a:ln>
                        </wps:spPr>
                        <wps:txbx>
                          <w:txbxContent>
                            <w:p w:rsidR="000121F8" w:rsidRDefault="009B6456">
                              <w:pPr>
                                <w:spacing w:after="160" w:line="259" w:lineRule="auto"/>
                                <w:ind w:left="0" w:right="0" w:firstLine="0"/>
                                <w:jc w:val="left"/>
                              </w:pPr>
                              <w:r>
                                <w:t>applicable Rules;</w:t>
                              </w:r>
                            </w:p>
                          </w:txbxContent>
                        </wps:txbx>
                        <wps:bodyPr horzOverflow="overflow" vert="horz" lIns="0" tIns="0" rIns="0" bIns="0" rtlCol="0">
                          <a:noAutofit/>
                        </wps:bodyPr>
                      </wps:wsp>
                      <wps:wsp>
                        <wps:cNvPr id="880" name="Rectangle 880"/>
                        <wps:cNvSpPr/>
                        <wps:spPr>
                          <a:xfrm>
                            <a:off x="2325954" y="1224515"/>
                            <a:ext cx="42059"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883" name="Rectangle 883"/>
                        <wps:cNvSpPr/>
                        <wps:spPr>
                          <a:xfrm>
                            <a:off x="1371549" y="1541631"/>
                            <a:ext cx="600428" cy="166755"/>
                          </a:xfrm>
                          <a:prstGeom prst="rect">
                            <a:avLst/>
                          </a:prstGeom>
                          <a:ln>
                            <a:noFill/>
                          </a:ln>
                        </wps:spPr>
                        <wps:txbx>
                          <w:txbxContent>
                            <w:p w:rsidR="000121F8" w:rsidRDefault="009B6456">
                              <w:pPr>
                                <w:spacing w:after="160" w:line="259" w:lineRule="auto"/>
                                <w:ind w:left="0" w:right="0" w:firstLine="0"/>
                                <w:jc w:val="left"/>
                              </w:pPr>
                              <w:r>
                                <w:rPr>
                                  <w:b/>
                                </w:rPr>
                                <w:t>Unithol</w:t>
                              </w:r>
                            </w:p>
                          </w:txbxContent>
                        </wps:txbx>
                        <wps:bodyPr horzOverflow="overflow" vert="horz" lIns="0" tIns="0" rIns="0" bIns="0" rtlCol="0">
                          <a:noAutofit/>
                        </wps:bodyPr>
                      </wps:wsp>
                      <wps:wsp>
                        <wps:cNvPr id="884" name="Rectangle 884"/>
                        <wps:cNvSpPr/>
                        <wps:spPr>
                          <a:xfrm>
                            <a:off x="1824558" y="1541631"/>
                            <a:ext cx="1109169" cy="166755"/>
                          </a:xfrm>
                          <a:prstGeom prst="rect">
                            <a:avLst/>
                          </a:prstGeom>
                          <a:ln>
                            <a:noFill/>
                          </a:ln>
                        </wps:spPr>
                        <wps:txbx>
                          <w:txbxContent>
                            <w:p w:rsidR="000121F8" w:rsidRDefault="009B6456">
                              <w:pPr>
                                <w:spacing w:after="160" w:line="259" w:lineRule="auto"/>
                                <w:ind w:left="0" w:right="0" w:firstLine="0"/>
                                <w:jc w:val="left"/>
                              </w:pPr>
                              <w:r>
                                <w:rPr>
                                  <w:b/>
                                </w:rPr>
                                <w:t xml:space="preserve">der’s Account </w:t>
                              </w:r>
                            </w:p>
                          </w:txbxContent>
                        </wps:txbx>
                        <wps:bodyPr horzOverflow="overflow" vert="horz" lIns="0" tIns="0" rIns="0" bIns="0" rtlCol="0">
                          <a:noAutofit/>
                        </wps:bodyPr>
                      </wps:wsp>
                      <wps:wsp>
                        <wps:cNvPr id="885" name="Rectangle 885"/>
                        <wps:cNvSpPr/>
                        <wps:spPr>
                          <a:xfrm>
                            <a:off x="2670378" y="1541508"/>
                            <a:ext cx="4110471" cy="169795"/>
                          </a:xfrm>
                          <a:prstGeom prst="rect">
                            <a:avLst/>
                          </a:prstGeom>
                          <a:ln>
                            <a:noFill/>
                          </a:ln>
                        </wps:spPr>
                        <wps:txbx>
                          <w:txbxContent>
                            <w:p w:rsidR="000121F8" w:rsidRDefault="009B6456">
                              <w:pPr>
                                <w:spacing w:after="160" w:line="259" w:lineRule="auto"/>
                                <w:ind w:left="0" w:right="0" w:firstLine="0"/>
                                <w:jc w:val="left"/>
                              </w:pPr>
                              <w:r>
                                <w:t xml:space="preserve">means an entry in an account kept in the Register for </w:t>
                              </w:r>
                            </w:p>
                          </w:txbxContent>
                        </wps:txbx>
                        <wps:bodyPr horzOverflow="overflow" vert="horz" lIns="0" tIns="0" rIns="0" bIns="0" rtlCol="0">
                          <a:noAutofit/>
                        </wps:bodyPr>
                      </wps:wsp>
                      <wps:wsp>
                        <wps:cNvPr id="886" name="Rectangle 886"/>
                        <wps:cNvSpPr/>
                        <wps:spPr>
                          <a:xfrm>
                            <a:off x="1371549" y="1730484"/>
                            <a:ext cx="5682452" cy="169795"/>
                          </a:xfrm>
                          <a:prstGeom prst="rect">
                            <a:avLst/>
                          </a:prstGeom>
                          <a:ln>
                            <a:noFill/>
                          </a:ln>
                        </wps:spPr>
                        <wps:txbx>
                          <w:txbxContent>
                            <w:p w:rsidR="000121F8" w:rsidRDefault="009B6456">
                              <w:pPr>
                                <w:spacing w:after="160" w:line="259" w:lineRule="auto"/>
                                <w:ind w:left="0" w:right="0" w:firstLine="0"/>
                                <w:jc w:val="left"/>
                              </w:pPr>
                              <w:r>
                                <w:t>the purposes of recording payments and receipts by and to each Unitholder.</w:t>
                              </w:r>
                            </w:p>
                          </w:txbxContent>
                        </wps:txbx>
                        <wps:bodyPr horzOverflow="overflow" vert="horz" lIns="0" tIns="0" rIns="0" bIns="0" rtlCol="0">
                          <a:noAutofit/>
                        </wps:bodyPr>
                      </wps:wsp>
                      <wps:wsp>
                        <wps:cNvPr id="887" name="Rectangle 887"/>
                        <wps:cNvSpPr/>
                        <wps:spPr>
                          <a:xfrm>
                            <a:off x="5650434" y="1730484"/>
                            <a:ext cx="42058"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890" name="Rectangle 890"/>
                        <wps:cNvSpPr/>
                        <wps:spPr>
                          <a:xfrm>
                            <a:off x="914349" y="2047599"/>
                            <a:ext cx="1078382" cy="166755"/>
                          </a:xfrm>
                          <a:prstGeom prst="rect">
                            <a:avLst/>
                          </a:prstGeom>
                          <a:ln>
                            <a:noFill/>
                          </a:ln>
                        </wps:spPr>
                        <wps:txbx>
                          <w:txbxContent>
                            <w:p w:rsidR="000121F8" w:rsidRDefault="009B6456">
                              <w:pPr>
                                <w:spacing w:after="160" w:line="259" w:lineRule="auto"/>
                                <w:ind w:left="0" w:right="0" w:firstLine="0"/>
                                <w:jc w:val="left"/>
                              </w:pPr>
                              <w:r>
                                <w:rPr>
                                  <w:b/>
                                </w:rPr>
                                <w:t>Interpretation</w:t>
                              </w:r>
                            </w:p>
                          </w:txbxContent>
                        </wps:txbx>
                        <wps:bodyPr horzOverflow="overflow" vert="horz" lIns="0" tIns="0" rIns="0" bIns="0" rtlCol="0">
                          <a:noAutofit/>
                        </wps:bodyPr>
                      </wps:wsp>
                      <wps:wsp>
                        <wps:cNvPr id="891" name="Rectangle 891"/>
                        <wps:cNvSpPr/>
                        <wps:spPr>
                          <a:xfrm>
                            <a:off x="1725498" y="2047476"/>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894" name="Rectangle 894"/>
                        <wps:cNvSpPr/>
                        <wps:spPr>
                          <a:xfrm>
                            <a:off x="1371549" y="2359896"/>
                            <a:ext cx="3220006" cy="169795"/>
                          </a:xfrm>
                          <a:prstGeom prst="rect">
                            <a:avLst/>
                          </a:prstGeom>
                          <a:ln>
                            <a:noFill/>
                          </a:ln>
                        </wps:spPr>
                        <wps:txbx>
                          <w:txbxContent>
                            <w:p w:rsidR="000121F8" w:rsidRDefault="009B6456">
                              <w:pPr>
                                <w:spacing w:after="160" w:line="259" w:lineRule="auto"/>
                                <w:ind w:left="0" w:right="0" w:firstLine="0"/>
                                <w:jc w:val="left"/>
                              </w:pPr>
                              <w:r>
                                <w:t xml:space="preserve">In addition to the definitions in clause </w:t>
                              </w:r>
                            </w:p>
                          </w:txbxContent>
                        </wps:txbx>
                        <wps:bodyPr horzOverflow="overflow" vert="horz" lIns="0" tIns="0" rIns="0" bIns="0" rtlCol="0">
                          <a:noAutofit/>
                        </wps:bodyPr>
                      </wps:wsp>
                      <wps:wsp>
                        <wps:cNvPr id="895" name="Rectangle 895"/>
                        <wps:cNvSpPr/>
                        <wps:spPr>
                          <a:xfrm>
                            <a:off x="3839540" y="2359896"/>
                            <a:ext cx="211471" cy="169795"/>
                          </a:xfrm>
                          <a:prstGeom prst="rect">
                            <a:avLst/>
                          </a:prstGeom>
                          <a:ln>
                            <a:noFill/>
                          </a:ln>
                        </wps:spPr>
                        <wps:txbx>
                          <w:txbxContent>
                            <w:p w:rsidR="000121F8" w:rsidRDefault="009B6456">
                              <w:pPr>
                                <w:spacing w:after="160" w:line="259" w:lineRule="auto"/>
                                <w:ind w:left="0" w:right="0" w:firstLine="0"/>
                                <w:jc w:val="left"/>
                              </w:pPr>
                              <w:r>
                                <w:t>1.1</w:t>
                              </w:r>
                            </w:p>
                          </w:txbxContent>
                        </wps:txbx>
                        <wps:bodyPr horzOverflow="overflow" vert="horz" lIns="0" tIns="0" rIns="0" bIns="0" rtlCol="0">
                          <a:noAutofit/>
                        </wps:bodyPr>
                      </wps:wsp>
                      <wps:wsp>
                        <wps:cNvPr id="896" name="Rectangle 896"/>
                        <wps:cNvSpPr/>
                        <wps:spPr>
                          <a:xfrm>
                            <a:off x="3999561" y="2359896"/>
                            <a:ext cx="2344683" cy="169795"/>
                          </a:xfrm>
                          <a:prstGeom prst="rect">
                            <a:avLst/>
                          </a:prstGeom>
                          <a:ln>
                            <a:noFill/>
                          </a:ln>
                        </wps:spPr>
                        <wps:txbx>
                          <w:txbxContent>
                            <w:p w:rsidR="000121F8" w:rsidRDefault="009B6456">
                              <w:pPr>
                                <w:spacing w:after="160" w:line="259" w:lineRule="auto"/>
                                <w:ind w:left="0" w:right="0" w:firstLine="0"/>
                                <w:jc w:val="left"/>
                              </w:pPr>
                              <w:r>
                                <w:t xml:space="preserve">, unless the context requires </w:t>
                              </w:r>
                            </w:p>
                          </w:txbxContent>
                        </wps:txbx>
                        <wps:bodyPr horzOverflow="overflow" vert="horz" lIns="0" tIns="0" rIns="0" bIns="0" rtlCol="0">
                          <a:noAutofit/>
                        </wps:bodyPr>
                      </wps:wsp>
                      <wps:wsp>
                        <wps:cNvPr id="897" name="Rectangle 897"/>
                        <wps:cNvSpPr/>
                        <wps:spPr>
                          <a:xfrm>
                            <a:off x="1371549" y="2548872"/>
                            <a:ext cx="775561" cy="169795"/>
                          </a:xfrm>
                          <a:prstGeom prst="rect">
                            <a:avLst/>
                          </a:prstGeom>
                          <a:ln>
                            <a:noFill/>
                          </a:ln>
                        </wps:spPr>
                        <wps:txbx>
                          <w:txbxContent>
                            <w:p w:rsidR="000121F8" w:rsidRDefault="009B6456">
                              <w:pPr>
                                <w:spacing w:after="160" w:line="259" w:lineRule="auto"/>
                                <w:ind w:left="0" w:right="0" w:firstLine="0"/>
                                <w:jc w:val="left"/>
                              </w:pPr>
                              <w:r>
                                <w:t>otherwise:</w:t>
                              </w:r>
                            </w:p>
                          </w:txbxContent>
                        </wps:txbx>
                        <wps:bodyPr horzOverflow="overflow" vert="horz" lIns="0" tIns="0" rIns="0" bIns="0" rtlCol="0">
                          <a:noAutofit/>
                        </wps:bodyPr>
                      </wps:wsp>
                      <wps:wsp>
                        <wps:cNvPr id="898" name="Rectangle 898"/>
                        <wps:cNvSpPr/>
                        <wps:spPr>
                          <a:xfrm>
                            <a:off x="1957146" y="2548872"/>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899" name="Rectangle 899"/>
                        <wps:cNvSpPr/>
                        <wps:spPr>
                          <a:xfrm>
                            <a:off x="0" y="2866118"/>
                            <a:ext cx="464327" cy="169795"/>
                          </a:xfrm>
                          <a:prstGeom prst="rect">
                            <a:avLst/>
                          </a:prstGeom>
                          <a:ln>
                            <a:noFill/>
                          </a:ln>
                        </wps:spPr>
                        <wps:txbx>
                          <w:txbxContent>
                            <w:p w:rsidR="000121F8" w:rsidRDefault="009B6456">
                              <w:pPr>
                                <w:spacing w:after="160" w:line="259" w:lineRule="auto"/>
                                <w:ind w:left="0" w:right="0" w:firstLine="0"/>
                                <w:jc w:val="left"/>
                              </w:pPr>
                              <w:r>
                                <w:t>1.2.1.1</w:t>
                              </w:r>
                            </w:p>
                          </w:txbxContent>
                        </wps:txbx>
                        <wps:bodyPr horzOverflow="overflow" vert="horz" lIns="0" tIns="0" rIns="0" bIns="0" rtlCol="0">
                          <a:noAutofit/>
                        </wps:bodyPr>
                      </wps:wsp>
                      <wps:wsp>
                        <wps:cNvPr id="900" name="Rectangle 900"/>
                        <wps:cNvSpPr/>
                        <wps:spPr>
                          <a:xfrm>
                            <a:off x="348996" y="2843609"/>
                            <a:ext cx="46741" cy="187581"/>
                          </a:xfrm>
                          <a:prstGeom prst="rect">
                            <a:avLst/>
                          </a:prstGeom>
                          <a:ln>
                            <a:noFill/>
                          </a:ln>
                        </wps:spPr>
                        <wps:txbx>
                          <w:txbxContent>
                            <w:p w:rsidR="000121F8" w:rsidRDefault="009B6456">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901" name="Rectangle 901"/>
                        <wps:cNvSpPr/>
                        <wps:spPr>
                          <a:xfrm>
                            <a:off x="1829130" y="2866118"/>
                            <a:ext cx="3808489" cy="169795"/>
                          </a:xfrm>
                          <a:prstGeom prst="rect">
                            <a:avLst/>
                          </a:prstGeom>
                          <a:ln>
                            <a:noFill/>
                          </a:ln>
                        </wps:spPr>
                        <wps:txbx>
                          <w:txbxContent>
                            <w:p w:rsidR="000121F8" w:rsidRDefault="009B6456">
                              <w:pPr>
                                <w:spacing w:after="160" w:line="259" w:lineRule="auto"/>
                                <w:ind w:left="0" w:right="0" w:firstLine="0"/>
                                <w:jc w:val="left"/>
                              </w:pPr>
                              <w:r>
                                <w:t>the singular shall include the plural and vice versa;</w:t>
                              </w:r>
                            </w:p>
                          </w:txbxContent>
                        </wps:txbx>
                        <wps:bodyPr horzOverflow="overflow" vert="horz" lIns="0" tIns="0" rIns="0" bIns="0" rtlCol="0">
                          <a:noAutofit/>
                        </wps:bodyPr>
                      </wps:wsp>
                      <wps:wsp>
                        <wps:cNvPr id="902" name="Rectangle 902"/>
                        <wps:cNvSpPr/>
                        <wps:spPr>
                          <a:xfrm>
                            <a:off x="4696028" y="2866118"/>
                            <a:ext cx="42058"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903" name="Rectangle 903"/>
                        <wps:cNvSpPr/>
                        <wps:spPr>
                          <a:xfrm>
                            <a:off x="0" y="3183110"/>
                            <a:ext cx="464327" cy="169795"/>
                          </a:xfrm>
                          <a:prstGeom prst="rect">
                            <a:avLst/>
                          </a:prstGeom>
                          <a:ln>
                            <a:noFill/>
                          </a:ln>
                        </wps:spPr>
                        <wps:txbx>
                          <w:txbxContent>
                            <w:p w:rsidR="000121F8" w:rsidRDefault="009B6456">
                              <w:pPr>
                                <w:spacing w:after="160" w:line="259" w:lineRule="auto"/>
                                <w:ind w:left="0" w:right="0" w:firstLine="0"/>
                                <w:jc w:val="left"/>
                              </w:pPr>
                              <w:r>
                                <w:t>1.2.1.2</w:t>
                              </w:r>
                            </w:p>
                          </w:txbxContent>
                        </wps:txbx>
                        <wps:bodyPr horzOverflow="overflow" vert="horz" lIns="0" tIns="0" rIns="0" bIns="0" rtlCol="0">
                          <a:noAutofit/>
                        </wps:bodyPr>
                      </wps:wsp>
                      <wps:wsp>
                        <wps:cNvPr id="904" name="Rectangle 904"/>
                        <wps:cNvSpPr/>
                        <wps:spPr>
                          <a:xfrm>
                            <a:off x="348996" y="3160601"/>
                            <a:ext cx="46741" cy="187581"/>
                          </a:xfrm>
                          <a:prstGeom prst="rect">
                            <a:avLst/>
                          </a:prstGeom>
                          <a:ln>
                            <a:noFill/>
                          </a:ln>
                        </wps:spPr>
                        <wps:txbx>
                          <w:txbxContent>
                            <w:p w:rsidR="000121F8" w:rsidRDefault="009B6456">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905" name="Rectangle 905"/>
                        <wps:cNvSpPr/>
                        <wps:spPr>
                          <a:xfrm>
                            <a:off x="1829130" y="3183110"/>
                            <a:ext cx="5082866" cy="169795"/>
                          </a:xfrm>
                          <a:prstGeom prst="rect">
                            <a:avLst/>
                          </a:prstGeom>
                          <a:ln>
                            <a:noFill/>
                          </a:ln>
                        </wps:spPr>
                        <wps:txbx>
                          <w:txbxContent>
                            <w:p w:rsidR="000121F8" w:rsidRDefault="009B6456">
                              <w:pPr>
                                <w:spacing w:after="160" w:line="259" w:lineRule="auto"/>
                                <w:ind w:left="0" w:right="0" w:firstLine="0"/>
                                <w:jc w:val="left"/>
                              </w:pPr>
                              <w:r>
                                <w:t>a person includes reference to a body corporate or other legal entity;</w:t>
                              </w:r>
                            </w:p>
                          </w:txbxContent>
                        </wps:txbx>
                        <wps:bodyPr horzOverflow="overflow" vert="horz" lIns="0" tIns="0" rIns="0" bIns="0" rtlCol="0">
                          <a:noAutofit/>
                        </wps:bodyPr>
                      </wps:wsp>
                      <wps:wsp>
                        <wps:cNvPr id="906" name="Rectangle 906"/>
                        <wps:cNvSpPr/>
                        <wps:spPr>
                          <a:xfrm>
                            <a:off x="5656529" y="3183110"/>
                            <a:ext cx="42058"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907" name="Rectangle 907"/>
                        <wps:cNvSpPr/>
                        <wps:spPr>
                          <a:xfrm>
                            <a:off x="0" y="3498578"/>
                            <a:ext cx="464327" cy="169795"/>
                          </a:xfrm>
                          <a:prstGeom prst="rect">
                            <a:avLst/>
                          </a:prstGeom>
                          <a:ln>
                            <a:noFill/>
                          </a:ln>
                        </wps:spPr>
                        <wps:txbx>
                          <w:txbxContent>
                            <w:p w:rsidR="000121F8" w:rsidRDefault="009B6456">
                              <w:pPr>
                                <w:spacing w:after="160" w:line="259" w:lineRule="auto"/>
                                <w:ind w:left="0" w:right="0" w:firstLine="0"/>
                                <w:jc w:val="left"/>
                              </w:pPr>
                              <w:r>
                                <w:t>1.2.1.3</w:t>
                              </w:r>
                            </w:p>
                          </w:txbxContent>
                        </wps:txbx>
                        <wps:bodyPr horzOverflow="overflow" vert="horz" lIns="0" tIns="0" rIns="0" bIns="0" rtlCol="0">
                          <a:noAutofit/>
                        </wps:bodyPr>
                      </wps:wsp>
                      <wps:wsp>
                        <wps:cNvPr id="908" name="Rectangle 908"/>
                        <wps:cNvSpPr/>
                        <wps:spPr>
                          <a:xfrm>
                            <a:off x="348996" y="3476069"/>
                            <a:ext cx="46741" cy="187581"/>
                          </a:xfrm>
                          <a:prstGeom prst="rect">
                            <a:avLst/>
                          </a:prstGeom>
                          <a:ln>
                            <a:noFill/>
                          </a:ln>
                        </wps:spPr>
                        <wps:txbx>
                          <w:txbxContent>
                            <w:p w:rsidR="000121F8" w:rsidRDefault="009B6456">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909" name="Rectangle 909"/>
                        <wps:cNvSpPr/>
                        <wps:spPr>
                          <a:xfrm>
                            <a:off x="1829130" y="3498578"/>
                            <a:ext cx="1910469" cy="169795"/>
                          </a:xfrm>
                          <a:prstGeom prst="rect">
                            <a:avLst/>
                          </a:prstGeom>
                          <a:ln>
                            <a:noFill/>
                          </a:ln>
                        </wps:spPr>
                        <wps:txbx>
                          <w:txbxContent>
                            <w:p w:rsidR="000121F8" w:rsidRDefault="009B6456">
                              <w:pPr>
                                <w:spacing w:after="160" w:line="259" w:lineRule="auto"/>
                                <w:ind w:left="0" w:right="0" w:firstLine="0"/>
                                <w:jc w:val="left"/>
                              </w:pPr>
                              <w:r>
                                <w:t xml:space="preserve">a reference to any one </w:t>
                              </w:r>
                            </w:p>
                          </w:txbxContent>
                        </wps:txbx>
                        <wps:bodyPr horzOverflow="overflow" vert="horz" lIns="0" tIns="0" rIns="0" bIns="0" rtlCol="0">
                          <a:noAutofit/>
                        </wps:bodyPr>
                      </wps:wsp>
                      <wps:wsp>
                        <wps:cNvPr id="910" name="Rectangle 910"/>
                        <wps:cNvSpPr/>
                        <wps:spPr>
                          <a:xfrm>
                            <a:off x="3313506" y="3498578"/>
                            <a:ext cx="3213445" cy="169795"/>
                          </a:xfrm>
                          <a:prstGeom prst="rect">
                            <a:avLst/>
                          </a:prstGeom>
                          <a:ln>
                            <a:noFill/>
                          </a:ln>
                        </wps:spPr>
                        <wps:txbx>
                          <w:txbxContent>
                            <w:p w:rsidR="000121F8" w:rsidRDefault="009B6456">
                              <w:pPr>
                                <w:spacing w:after="160" w:line="259" w:lineRule="auto"/>
                                <w:ind w:left="0" w:right="0" w:firstLine="0"/>
                                <w:jc w:val="left"/>
                              </w:pPr>
                              <w:r>
                                <w:t>gender, whether masculine, feminine or</w:t>
                              </w:r>
                            </w:p>
                          </w:txbxContent>
                        </wps:txbx>
                        <wps:bodyPr horzOverflow="overflow" vert="horz" lIns="0" tIns="0" rIns="0" bIns="0" rtlCol="0">
                          <a:noAutofit/>
                        </wps:bodyPr>
                      </wps:wsp>
                      <wps:wsp>
                        <wps:cNvPr id="911" name="Rectangle 911"/>
                        <wps:cNvSpPr/>
                        <wps:spPr>
                          <a:xfrm>
                            <a:off x="5732729" y="3498578"/>
                            <a:ext cx="42058"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912" name="Rectangle 912"/>
                        <wps:cNvSpPr/>
                        <wps:spPr>
                          <a:xfrm>
                            <a:off x="1829130" y="3687553"/>
                            <a:ext cx="2278230" cy="169796"/>
                          </a:xfrm>
                          <a:prstGeom prst="rect">
                            <a:avLst/>
                          </a:prstGeom>
                          <a:ln>
                            <a:noFill/>
                          </a:ln>
                        </wps:spPr>
                        <wps:txbx>
                          <w:txbxContent>
                            <w:p w:rsidR="000121F8" w:rsidRDefault="009B6456">
                              <w:pPr>
                                <w:spacing w:after="160" w:line="259" w:lineRule="auto"/>
                                <w:ind w:left="0" w:right="0" w:firstLine="0"/>
                                <w:jc w:val="left"/>
                              </w:pPr>
                              <w:r>
                                <w:t>neuter, includes the other two;</w:t>
                              </w:r>
                            </w:p>
                          </w:txbxContent>
                        </wps:txbx>
                        <wps:bodyPr horzOverflow="overflow" vert="horz" lIns="0" tIns="0" rIns="0" bIns="0" rtlCol="0">
                          <a:noAutofit/>
                        </wps:bodyPr>
                      </wps:wsp>
                      <wps:wsp>
                        <wps:cNvPr id="913" name="Rectangle 913"/>
                        <wps:cNvSpPr/>
                        <wps:spPr>
                          <a:xfrm>
                            <a:off x="3545409" y="3687553"/>
                            <a:ext cx="42058"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914" name="Rectangle 914"/>
                        <wps:cNvSpPr/>
                        <wps:spPr>
                          <a:xfrm>
                            <a:off x="0" y="4004546"/>
                            <a:ext cx="464327" cy="169796"/>
                          </a:xfrm>
                          <a:prstGeom prst="rect">
                            <a:avLst/>
                          </a:prstGeom>
                          <a:ln>
                            <a:noFill/>
                          </a:ln>
                        </wps:spPr>
                        <wps:txbx>
                          <w:txbxContent>
                            <w:p w:rsidR="000121F8" w:rsidRDefault="009B6456">
                              <w:pPr>
                                <w:spacing w:after="160" w:line="259" w:lineRule="auto"/>
                                <w:ind w:left="0" w:right="0" w:firstLine="0"/>
                                <w:jc w:val="left"/>
                              </w:pPr>
                              <w:r>
                                <w:t>1.2.1.4</w:t>
                              </w:r>
                            </w:p>
                          </w:txbxContent>
                        </wps:txbx>
                        <wps:bodyPr horzOverflow="overflow" vert="horz" lIns="0" tIns="0" rIns="0" bIns="0" rtlCol="0">
                          <a:noAutofit/>
                        </wps:bodyPr>
                      </wps:wsp>
                      <wps:wsp>
                        <wps:cNvPr id="915" name="Rectangle 915"/>
                        <wps:cNvSpPr/>
                        <wps:spPr>
                          <a:xfrm>
                            <a:off x="348996" y="3982036"/>
                            <a:ext cx="46741" cy="187582"/>
                          </a:xfrm>
                          <a:prstGeom prst="rect">
                            <a:avLst/>
                          </a:prstGeom>
                          <a:ln>
                            <a:noFill/>
                          </a:ln>
                        </wps:spPr>
                        <wps:txbx>
                          <w:txbxContent>
                            <w:p w:rsidR="000121F8" w:rsidRDefault="009B6456">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916" name="Rectangle 916"/>
                        <wps:cNvSpPr/>
                        <wps:spPr>
                          <a:xfrm>
                            <a:off x="1829130" y="4004546"/>
                            <a:ext cx="4297715" cy="169796"/>
                          </a:xfrm>
                          <a:prstGeom prst="rect">
                            <a:avLst/>
                          </a:prstGeom>
                          <a:ln>
                            <a:noFill/>
                          </a:ln>
                        </wps:spPr>
                        <wps:txbx>
                          <w:txbxContent>
                            <w:p w:rsidR="000121F8" w:rsidRDefault="009B6456">
                              <w:pPr>
                                <w:spacing w:after="160" w:line="259" w:lineRule="auto"/>
                                <w:ind w:left="0" w:right="0" w:firstLine="0"/>
                                <w:jc w:val="left"/>
                              </w:pPr>
                              <w:r>
                                <w:t>any written law includes that law as amended or re</w:t>
                              </w:r>
                            </w:p>
                          </w:txbxContent>
                        </wps:txbx>
                        <wps:bodyPr horzOverflow="overflow" vert="horz" lIns="0" tIns="0" rIns="0" bIns="0" rtlCol="0">
                          <a:noAutofit/>
                        </wps:bodyPr>
                      </wps:wsp>
                      <wps:wsp>
                        <wps:cNvPr id="917" name="Rectangle 917"/>
                        <wps:cNvSpPr/>
                        <wps:spPr>
                          <a:xfrm>
                            <a:off x="5065217" y="4004546"/>
                            <a:ext cx="56022" cy="169796"/>
                          </a:xfrm>
                          <a:prstGeom prst="rect">
                            <a:avLst/>
                          </a:prstGeom>
                          <a:ln>
                            <a:noFill/>
                          </a:ln>
                        </wps:spPr>
                        <wps:txbx>
                          <w:txbxContent>
                            <w:p w:rsidR="000121F8" w:rsidRDefault="009B6456">
                              <w:pPr>
                                <w:spacing w:after="160" w:line="259" w:lineRule="auto"/>
                                <w:ind w:left="0" w:right="0" w:firstLine="0"/>
                                <w:jc w:val="left"/>
                              </w:pPr>
                              <w:r>
                                <w:t>-</w:t>
                              </w:r>
                            </w:p>
                          </w:txbxContent>
                        </wps:txbx>
                        <wps:bodyPr horzOverflow="overflow" vert="horz" lIns="0" tIns="0" rIns="0" bIns="0" rtlCol="0">
                          <a:noAutofit/>
                        </wps:bodyPr>
                      </wps:wsp>
                      <wps:wsp>
                        <wps:cNvPr id="918" name="Rectangle 918"/>
                        <wps:cNvSpPr/>
                        <wps:spPr>
                          <a:xfrm>
                            <a:off x="5107889" y="4004546"/>
                            <a:ext cx="872127" cy="169796"/>
                          </a:xfrm>
                          <a:prstGeom prst="rect">
                            <a:avLst/>
                          </a:prstGeom>
                          <a:ln>
                            <a:noFill/>
                          </a:ln>
                        </wps:spPr>
                        <wps:txbx>
                          <w:txbxContent>
                            <w:p w:rsidR="000121F8" w:rsidRDefault="009B6456">
                              <w:pPr>
                                <w:spacing w:after="160" w:line="259" w:lineRule="auto"/>
                                <w:ind w:left="0" w:right="0" w:firstLine="0"/>
                                <w:jc w:val="left"/>
                              </w:pPr>
                              <w:r>
                                <w:t xml:space="preserve">enacted or </w:t>
                              </w:r>
                            </w:p>
                          </w:txbxContent>
                        </wps:txbx>
                        <wps:bodyPr horzOverflow="overflow" vert="horz" lIns="0" tIns="0" rIns="0" bIns="0" rtlCol="0">
                          <a:noAutofit/>
                        </wps:bodyPr>
                      </wps:wsp>
                      <wps:wsp>
                        <wps:cNvPr id="919" name="Rectangle 919"/>
                        <wps:cNvSpPr/>
                        <wps:spPr>
                          <a:xfrm>
                            <a:off x="1829130" y="4193522"/>
                            <a:ext cx="2028233" cy="169796"/>
                          </a:xfrm>
                          <a:prstGeom prst="rect">
                            <a:avLst/>
                          </a:prstGeom>
                          <a:ln>
                            <a:noFill/>
                          </a:ln>
                        </wps:spPr>
                        <wps:txbx>
                          <w:txbxContent>
                            <w:p w:rsidR="000121F8" w:rsidRDefault="009B6456">
                              <w:pPr>
                                <w:spacing w:after="160" w:line="259" w:lineRule="auto"/>
                                <w:ind w:left="0" w:right="0" w:firstLine="0"/>
                                <w:jc w:val="left"/>
                              </w:pPr>
                              <w:r>
                                <w:t>replaced from time to time;</w:t>
                              </w:r>
                            </w:p>
                          </w:txbxContent>
                        </wps:txbx>
                        <wps:bodyPr horzOverflow="overflow" vert="horz" lIns="0" tIns="0" rIns="0" bIns="0" rtlCol="0">
                          <a:noAutofit/>
                        </wps:bodyPr>
                      </wps:wsp>
                      <wps:wsp>
                        <wps:cNvPr id="920" name="Rectangle 920"/>
                        <wps:cNvSpPr/>
                        <wps:spPr>
                          <a:xfrm>
                            <a:off x="3357956" y="4193522"/>
                            <a:ext cx="42058"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921" name="Rectangle 921"/>
                        <wps:cNvSpPr/>
                        <wps:spPr>
                          <a:xfrm>
                            <a:off x="0" y="4510514"/>
                            <a:ext cx="464327" cy="169795"/>
                          </a:xfrm>
                          <a:prstGeom prst="rect">
                            <a:avLst/>
                          </a:prstGeom>
                          <a:ln>
                            <a:noFill/>
                          </a:ln>
                        </wps:spPr>
                        <wps:txbx>
                          <w:txbxContent>
                            <w:p w:rsidR="000121F8" w:rsidRDefault="009B6456">
                              <w:pPr>
                                <w:spacing w:after="160" w:line="259" w:lineRule="auto"/>
                                <w:ind w:left="0" w:right="0" w:firstLine="0"/>
                                <w:jc w:val="left"/>
                              </w:pPr>
                              <w:r>
                                <w:t>1.2.1.5</w:t>
                              </w:r>
                            </w:p>
                          </w:txbxContent>
                        </wps:txbx>
                        <wps:bodyPr horzOverflow="overflow" vert="horz" lIns="0" tIns="0" rIns="0" bIns="0" rtlCol="0">
                          <a:noAutofit/>
                        </wps:bodyPr>
                      </wps:wsp>
                      <wps:wsp>
                        <wps:cNvPr id="922" name="Rectangle 922"/>
                        <wps:cNvSpPr/>
                        <wps:spPr>
                          <a:xfrm>
                            <a:off x="348996" y="4488005"/>
                            <a:ext cx="46741" cy="187581"/>
                          </a:xfrm>
                          <a:prstGeom prst="rect">
                            <a:avLst/>
                          </a:prstGeom>
                          <a:ln>
                            <a:noFill/>
                          </a:ln>
                        </wps:spPr>
                        <wps:txbx>
                          <w:txbxContent>
                            <w:p w:rsidR="000121F8" w:rsidRDefault="009B6456">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923" name="Rectangle 923"/>
                        <wps:cNvSpPr/>
                        <wps:spPr>
                          <a:xfrm>
                            <a:off x="1829130" y="4510514"/>
                            <a:ext cx="5228557" cy="169795"/>
                          </a:xfrm>
                          <a:prstGeom prst="rect">
                            <a:avLst/>
                          </a:prstGeom>
                          <a:ln>
                            <a:noFill/>
                          </a:ln>
                        </wps:spPr>
                        <wps:txbx>
                          <w:txbxContent>
                            <w:p w:rsidR="000121F8" w:rsidRDefault="009B6456">
                              <w:pPr>
                                <w:spacing w:after="160" w:line="259" w:lineRule="auto"/>
                                <w:ind w:left="0" w:right="0" w:firstLine="0"/>
                                <w:jc w:val="left"/>
                              </w:pPr>
                              <w:r>
                                <w:t xml:space="preserve">any agreement or other document includes that agreement or other </w:t>
                              </w:r>
                            </w:p>
                          </w:txbxContent>
                        </wps:txbx>
                        <wps:bodyPr horzOverflow="overflow" vert="horz" lIns="0" tIns="0" rIns="0" bIns="0" rtlCol="0">
                          <a:noAutofit/>
                        </wps:bodyPr>
                      </wps:wsp>
                      <wps:wsp>
                        <wps:cNvPr id="924" name="Rectangle 924"/>
                        <wps:cNvSpPr/>
                        <wps:spPr>
                          <a:xfrm>
                            <a:off x="1829130" y="4699490"/>
                            <a:ext cx="2328027" cy="169795"/>
                          </a:xfrm>
                          <a:prstGeom prst="rect">
                            <a:avLst/>
                          </a:prstGeom>
                          <a:ln>
                            <a:noFill/>
                          </a:ln>
                        </wps:spPr>
                        <wps:txbx>
                          <w:txbxContent>
                            <w:p w:rsidR="000121F8" w:rsidRDefault="009B6456">
                              <w:pPr>
                                <w:spacing w:after="160" w:line="259" w:lineRule="auto"/>
                                <w:ind w:left="0" w:right="0" w:firstLine="0"/>
                                <w:jc w:val="left"/>
                              </w:pPr>
                              <w:r>
                                <w:t>documents as varied or replace</w:t>
                              </w:r>
                            </w:p>
                          </w:txbxContent>
                        </wps:txbx>
                        <wps:bodyPr horzOverflow="overflow" vert="horz" lIns="0" tIns="0" rIns="0" bIns="0" rtlCol="0">
                          <a:noAutofit/>
                        </wps:bodyPr>
                      </wps:wsp>
                      <wps:wsp>
                        <wps:cNvPr id="925" name="Rectangle 925"/>
                        <wps:cNvSpPr/>
                        <wps:spPr>
                          <a:xfrm>
                            <a:off x="3581985" y="4699490"/>
                            <a:ext cx="1489379" cy="169795"/>
                          </a:xfrm>
                          <a:prstGeom prst="rect">
                            <a:avLst/>
                          </a:prstGeom>
                          <a:ln>
                            <a:noFill/>
                          </a:ln>
                        </wps:spPr>
                        <wps:txbx>
                          <w:txbxContent>
                            <w:p w:rsidR="000121F8" w:rsidRDefault="009B6456">
                              <w:pPr>
                                <w:spacing w:after="160" w:line="259" w:lineRule="auto"/>
                                <w:ind w:left="0" w:right="0" w:firstLine="0"/>
                                <w:jc w:val="left"/>
                              </w:pPr>
                              <w:r>
                                <w:t>d from time to time;</w:t>
                              </w:r>
                            </w:p>
                          </w:txbxContent>
                        </wps:txbx>
                        <wps:bodyPr horzOverflow="overflow" vert="horz" lIns="0" tIns="0" rIns="0" bIns="0" rtlCol="0">
                          <a:noAutofit/>
                        </wps:bodyPr>
                      </wps:wsp>
                      <wps:wsp>
                        <wps:cNvPr id="926" name="Rectangle 926"/>
                        <wps:cNvSpPr/>
                        <wps:spPr>
                          <a:xfrm>
                            <a:off x="4705173" y="4699490"/>
                            <a:ext cx="42058"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7637" style="width:453.886pt;height:388.46pt;position:absolute;mso-position-horizontal-relative:text;mso-position-horizontal:absolute;margin-left:0pt;mso-position-vertical-relative:text;margin-top:-26.6118pt;" coordsize="57643,49334">
                <v:shape id="Shape 815" style="position:absolute;width:9361;height:13039;left:1708;top:32448;" coordsize="936129,1303958" path="m798398,4318c842340,6985,886663,14034,931272,26369l936129,28003l936129,204860l912238,193963c876130,179380,840594,168815,805637,162179c788095,158941,770774,156806,753674,155766c633973,148491,525126,194913,427558,292481c388569,331597,347675,383413,305765,448310c353263,504571,409905,566039,475564,631571l936129,1092246l936129,1303958l884409,1251121c840356,1206349,792207,1157858,739978,1105662c661746,1027304,583514,949071,505155,870839c408889,774446,323926,694182,249885,628905c206705,591185,179832,571246,169443,568453c158521,566420,137325,576580,105385,597028c87198,608584,69190,620268,51003,631953c34011,614934,17005,597916,0,580898c63818,521970,106680,482346,127876,461137c177292,410591,226771,360172,276174,309499c315798,267843,355422,226060,395046,184150c443306,134366,499694,90297,567131,54229c634568,18034,711276,0,798398,4318x">
                  <v:stroke weight="0pt" endcap="flat" joinstyle="miter" miterlimit="10" on="false" color="#000000" opacity="0"/>
                  <v:fill on="true" color="#c0c0c0" opacity="0.501961"/>
                </v:shape>
                <v:shape id="Shape 816" style="position:absolute;width:7638;height:16605;left:11069;top:32728;" coordsize="763842,1660589" path="m0,0l62259,20946c84694,29870,107189,40228,129731,52134c220028,99759,311595,168213,401511,258128c583756,440247,690817,634430,727520,837249c763842,1040702,711391,1211263,574739,1347915c551117,1369886,527495,1391985,503746,1414083c432245,1477328,388303,1518223,370396,1536002c340297,1566101,304991,1607758,265367,1660589c252413,1647635,239459,1634682,226505,1621727c228537,1589597,231585,1557465,233744,1525335c185405,1469455,111169,1390110,11286,1287485l0,1275956l0,1064244l68898,1133159c166942,1231076,260795,1320230,350076,1400875c411036,1361505,460566,1322897,499047,1284415c603314,1180149,646621,1060260,624904,925259c598361,761049,496888,588709,316294,408115c217631,309373,122391,237420,30698,190860l0,176858l0,0x">
                  <v:stroke weight="0pt" endcap="flat" joinstyle="miter" miterlimit="10" on="false" color="#000000" opacity="0"/>
                  <v:fill on="true" color="#c0c0c0" opacity="0.501961"/>
                </v:shape>
                <v:shape id="Shape 817" style="position:absolute;width:18736;height:16603;left:10623;top:24260;" coordsize="1873631,1660335" path="m633428,1461c660368,2921,687451,8446,714629,18606c768985,39053,822071,74740,873887,126556c949960,202756,997331,289116,1019175,384493c1040384,480505,1024128,574739,974598,668846c1086612,709613,1220724,750507,1375537,798894c1478153,831279,1581658,861124,1684274,893509c1737868,909765,1770253,915861,1781302,914591c1792224,913448,1801368,909130,1808099,902399c1812925,897700,1817751,892747,1822577,887921c1839595,904939,1856613,921957,1873631,938975c1838833,965518,1809877,991172,1787017,1014159c1765935,1035241,1745107,1059117,1725803,1086676c1531620,1021906,1335786,961835,1141476,897065c1033653,861759,923925,833565,814324,806387c806958,795338,799719,784289,792353,773240c816610,753936,833882,739839,844423,729298c906272,667449,932688,594805,920877,513652c909066,432499,864743,352743,787019,275019c717423,205423,647954,166815,578866,156020c510540,146114,448183,170244,391795,226505c352806,265621,323723,314897,305689,375730c387223,465900,476377,559753,574294,657670c704723,788099,835025,918401,965327,1048830c1155700,1239076,1265174,1341565,1291463,1355916c1318641,1370902,1349756,1360742,1384300,1326197c1398905,1311719,1413383,1297242,1427861,1282637c1444879,1299655,1461897,1316672,1478788,1333691c1412875,1391476,1360551,1440625,1319911,1481265c1288034,1513015,1231646,1572578,1152144,1660335c1135126,1643444,1118235,1626426,1101090,1609408c1115060,1595438,1129030,1581594,1142873,1567497c1174750,1535747,1183386,1506157,1169035,1479868c1154811,1453579,1051687,1344740,859028,1151954c729234,1022160,599313,892366,469519,762572c301879,594932,205359,505397,178562,491554c151130,478473,118999,491173,81153,529146c71120,539179,61087,549212,51054,559245c34036,542227,17018,525209,0,508191c73279,443294,127762,391859,163957,355537c188595,331026,222123,294323,265811,245555c316992,189548,353822,149543,377190,126175c441325,62040,499999,22289,553085,8700c579692,2604,606489,0,633428,1461x">
                  <v:stroke weight="0pt" endcap="flat" joinstyle="miter" miterlimit="10" on="false" color="#000000" opacity="0"/>
                  <v:fill on="true" color="#c0c0c0" opacity="0.501961"/>
                </v:shape>
                <v:shape id="Shape 818" style="position:absolute;width:5257;height:10085;left:22141;top:17266;" coordsize="525717,1008532" path="m37846,0l525717,264993l525717,438224l212852,265303c271018,369443,328295,473996,385572,578533l525717,832609l525717,1008532l383349,741870c325120,632079,266891,522287,207772,413004c113919,239268,45974,113411,0,37846c12573,25273,25146,12573,37846,0x">
                  <v:stroke weight="0pt" endcap="flat" joinstyle="miter" miterlimit="10" on="false" color="#000000" opacity="0"/>
                  <v:fill on="true" color="#c0c0c0" opacity="0.501961"/>
                </v:shape>
                <v:shape id="Shape 819" style="position:absolute;width:10701;height:13430;left:27399;top:19916;" coordsize="1070165,1343081" path="m0,0l129667,70430c335820,181698,541972,292981,747204,405948c830770,452176,882713,477576,901763,484561c921575,492308,937704,493705,951801,491165c965898,488498,988250,474147,1019111,448112c1036256,465130,1053147,482148,1070165,499039c1017588,543489,970216,587685,926147,631627c885507,672394,832421,728655,768540,800664c751522,783773,734631,766755,717486,749737c734250,729671,751141,709732,767905,689666c784923,667695,794321,653598,794067,645597c793813,634421,788606,623499,779716,614609c770064,604957,739203,585653,686879,555173c591756,500182,495744,446461,400494,391470c292925,499039,185356,606735,77788,714304c109029,770057,139509,826318,170751,881944c232854,993323,272605,1058601,292036,1078032c304228,1090097,315277,1096701,326072,1097463c336232,1098733,351853,1090986,374078,1075365c395033,1060506,415607,1045520,436563,1030661c453580,1047679,470598,1064697,487616,1081715c447738,1113338,406082,1151819,361505,1196396c307911,1249990,262699,1298377,226123,1343081c209105,1326190,192088,1309172,175069,1292154c180403,1286312,185738,1280470,190944,1274628c216344,1247577,229171,1226876,229552,1211763c230188,1198047,222694,1173409,204152,1138357c151955,1034725,96329,922584,33210,805744l0,743539l0,567617l32575,626674c126047,533202,219519,439730,312864,346258c208915,288029,104521,230656,95,173284l0,173232l0,0x">
                  <v:stroke weight="0pt" endcap="flat" joinstyle="miter" miterlimit="10" on="false" color="#000000" opacity="0"/>
                  <v:fill on="true" color="#c0c0c0" opacity="0.501961"/>
                </v:shape>
                <v:shape id="Shape 820" style="position:absolute;width:14855;height:17301;left:27008;top:7176;" coordsize="1485519,1730122" path="m586105,0c632079,69088,706882,157607,811911,264923c799973,276734,788035,288672,776224,300482c718185,246888,663321,201295,612267,163323c541782,194184,480441,236728,428625,288672c383413,333756,341884,381509,305943,432436c371983,507238,432816,572770,490347,630174c576199,716026,661924,801878,747776,887603c771779,866903,794258,846074,815975,824357c871855,768478,918464,717169,956183,671195c969264,656463,974598,641604,971423,628397c969010,616204,951992,591186,921385,553848c902589,531495,884047,509016,865251,486664c877062,475107,888873,463297,900430,451613c996569,553086,1057910,617982,1086231,646303c1150112,709803,1213993,773303,1277874,836803c1265682,849122,1253363,861441,1241171,873634c1220343,852805,1199642,832104,1178814,811276c1129411,761873,1091946,737997,1068578,740156c1045210,742188,989457,787019,902970,873379c878967,897382,851916,925957,820674,960501c913511,1053338,1006348,1146175,1099185,1239012c1210056,1349884,1278001,1409828,1304925,1420241c1331849,1430782,1361440,1418844,1394841,1385316c1408176,1372235,1421384,1359028,1434465,1345692c1451610,1362837,1468628,1379855,1485519,1396747c1410589,1463422,1352677,1518159,1310894,1559941c1268603,1602360,1215517,1658621,1152144,1730122c1135126,1713230,1118235,1696212,1101090,1679194c1116076,1664335,1130808,1649477,1145667,1634617c1177544,1602741,1188847,1573657,1178052,1548766c1168146,1524635,1106932,1456436,994410,1343787c790575,1140079,586867,936372,383032,732536c273812,623190,205740,563373,180340,553213c154178,543561,124587,555499,91186,588900c77724,602235,64389,615697,51054,629031c34036,612013,17018,594995,0,577977c66040,520319,122682,466599,172339,417068c276225,307213,380238,197486,483997,87503c517525,54102,551561,24638,586105,0x">
                  <v:stroke weight="0pt" endcap="flat" joinstyle="miter" miterlimit="10" on="false" color="#000000" opacity="0"/>
                  <v:fill on="true" color="#c0c0c0" opacity="0.501961"/>
                </v:shape>
                <v:shape id="Shape 821" style="position:absolute;width:16499;height:16499;left:33342;top:0;" coordsize="1649984,1649984" path="m662305,0c746760,98678,830072,190119,914019,276225c902335,287909,890651,299720,878840,311403c841629,277876,804418,244348,767207,210820c728599,176657,703326,158242,692150,154813c681736,152146,668274,157734,652780,169926c607822,206501,558673,250951,506857,302895c492379,317373,477901,331851,463296,346328c540512,431164,623189,518414,713105,608330c866902,762254,1020699,916051,1174623,1069848c1346200,1241551,1443736,1333246,1466850,1344295c1490726,1356106,1520952,1343660,1557147,1307464c1571117,1293622,1585087,1279651,1598930,1265682c1615948,1282700,1632966,1299718,1649984,1316609c1580134,1378331,1522730,1432560,1477010,1478280c1430782,1524508,1377188,1581277,1316609,1649984c1299591,1633093,1282573,1616075,1265555,1599057c1281176,1583563,1296797,1567815,1312418,1552194c1336929,1527683,1348359,1506601,1345819,1489710c1344041,1473581,1330579,1449832,1304671,1420622c1245235,1353693,1165352,1270254,1065657,1170559c911606,1016508,757555,862457,603377,708279c511937,616839,427355,534543,348488,461137c329565,480187,310642,499110,291592,518033c199644,610108,152527,663448,148844,678688c146050,694563,163957,725043,203327,769874c237109,808482,270764,847089,304673,885571c292862,897382,281178,909065,269494,920750c237744,888238,205994,855852,174244,823214c135382,784479,77216,730885,0,662432c204851,465836,324485,349123,359664,314071c460502,209296,561467,104775,662305,0x">
                  <v:stroke weight="0pt" endcap="flat" joinstyle="miter" miterlimit="10" on="false" color="#000000" opacity="0"/>
                  <v:fill on="true" color="#c0c0c0" opacity="0.501961"/>
                </v:shape>
                <v:rect id="Rectangle 857" style="position:absolute;width:5159;height:1697;left:13715;top:232;" filled="f" stroked="f">
                  <v:textbox inset="0,0,0,0">
                    <w:txbxContent>
                      <w:p>
                        <w:pPr>
                          <w:spacing w:before="0" w:after="160" w:line="259" w:lineRule="auto"/>
                          <w:ind w:left="0" w:right="0" w:firstLine="0"/>
                          <w:jc w:val="left"/>
                        </w:pPr>
                        <w:r>
                          <w:rPr/>
                          <w:t xml:space="preserve">hereof;</w:t>
                        </w:r>
                      </w:p>
                    </w:txbxContent>
                  </v:textbox>
                </v:rect>
                <v:rect id="Rectangle 858" style="position:absolute;width:420;height:1697;left:17605;top:232;" filled="f" stroked="f">
                  <v:textbox inset="0,0,0,0">
                    <w:txbxContent>
                      <w:p>
                        <w:pPr>
                          <w:spacing w:before="0" w:after="160" w:line="259" w:lineRule="auto"/>
                          <w:ind w:left="0" w:right="0" w:firstLine="0"/>
                          <w:jc w:val="left"/>
                        </w:pPr>
                        <w:r>
                          <w:rPr/>
                          <w:t xml:space="preserve"> </w:t>
                        </w:r>
                      </w:p>
                    </w:txbxContent>
                  </v:textbox>
                </v:rect>
                <v:rect id="Rectangle 861" style="position:absolute;width:4644;height:1667;left:13715;top:3403;"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Units </w:t>
                        </w:r>
                      </w:p>
                    </w:txbxContent>
                  </v:textbox>
                </v:rect>
                <v:rect id="Rectangle 862" style="position:absolute;width:13628;height:1697;left:17666;top:3402;" filled="f" stroked="f">
                  <v:textbox inset="0,0,0,0">
                    <w:txbxContent>
                      <w:p>
                        <w:pPr>
                          <w:spacing w:before="0" w:after="160" w:line="259" w:lineRule="auto"/>
                          <w:ind w:left="0" w:right="0" w:firstLine="0"/>
                          <w:jc w:val="left"/>
                        </w:pPr>
                        <w:r>
                          <w:rPr/>
                          <w:t xml:space="preserve">means the Units </w:t>
                        </w:r>
                      </w:p>
                    </w:txbxContent>
                  </v:textbox>
                </v:rect>
                <v:rect id="Rectangle 863" style="position:absolute;width:5235;height:1697;left:28364;top:3402;" filled="f" stroked="f">
                  <v:textbox inset="0,0,0,0">
                    <w:txbxContent>
                      <w:p>
                        <w:pPr>
                          <w:spacing w:before="0" w:after="160" w:line="259" w:lineRule="auto"/>
                          <w:ind w:left="0" w:right="0" w:firstLine="0"/>
                          <w:jc w:val="left"/>
                        </w:pPr>
                        <w:r>
                          <w:rPr/>
                          <w:t xml:space="preserve">of the </w:t>
                        </w:r>
                      </w:p>
                    </w:txbxContent>
                  </v:textbox>
                </v:rect>
                <v:rect id="Rectangle 864" style="position:absolute;width:4126;height:1697;left:32754;top:3402;" filled="f" stroked="f">
                  <v:textbox inset="0,0,0,0">
                    <w:txbxContent>
                      <w:p>
                        <w:pPr>
                          <w:spacing w:before="0" w:after="160" w:line="259" w:lineRule="auto"/>
                          <w:ind w:left="0" w:right="0" w:firstLine="0"/>
                          <w:jc w:val="left"/>
                        </w:pPr>
                        <w:r>
                          <w:rPr/>
                          <w:t xml:space="preserve">ESOS</w:t>
                        </w:r>
                      </w:p>
                    </w:txbxContent>
                  </v:textbox>
                </v:rect>
                <v:rect id="Rectangle 865" style="position:absolute;width:420;height:1697;left:35865;top:3402;" filled="f" stroked="f">
                  <v:textbox inset="0,0,0,0">
                    <w:txbxContent>
                      <w:p>
                        <w:pPr>
                          <w:spacing w:before="0" w:after="160" w:line="259" w:lineRule="auto"/>
                          <w:ind w:left="0" w:right="0" w:firstLine="0"/>
                          <w:jc w:val="left"/>
                        </w:pPr>
                        <w:r>
                          <w:rPr/>
                          <w:t xml:space="preserve"> </w:t>
                        </w:r>
                      </w:p>
                    </w:txbxContent>
                  </v:textbox>
                </v:rect>
                <v:rect id="Rectangle 866" style="position:absolute;width:21237;height:1697;left:36627;top:3402;" filled="f" stroked="f">
                  <v:textbox inset="0,0,0,0">
                    <w:txbxContent>
                      <w:p>
                        <w:pPr>
                          <w:spacing w:before="0" w:after="160" w:line="259" w:lineRule="auto"/>
                          <w:ind w:left="0" w:right="0" w:firstLine="0"/>
                          <w:jc w:val="left"/>
                        </w:pPr>
                        <w:r>
                          <w:rPr/>
                          <w:t xml:space="preserve">issued or to be issued to </w:t>
                        </w:r>
                      </w:p>
                    </w:txbxContent>
                  </v:textbox>
                </v:rect>
                <v:rect id="Rectangle 867" style="position:absolute;width:6090;height:1697;left:53060;top:3402;" filled="f" stroked="f">
                  <v:textbox inset="0,0,0,0">
                    <w:txbxContent>
                      <w:p>
                        <w:pPr>
                          <w:spacing w:before="0" w:after="160" w:line="259" w:lineRule="auto"/>
                          <w:ind w:left="0" w:right="0" w:firstLine="0"/>
                          <w:jc w:val="left"/>
                        </w:pPr>
                        <w:r>
                          <w:rPr/>
                          <w:t xml:space="preserve">Eligible </w:t>
                        </w:r>
                      </w:p>
                    </w:txbxContent>
                  </v:textbox>
                </v:rect>
                <v:rect id="Rectangle 868" style="position:absolute;width:33219;height:1697;left:13715;top:5295;" filled="f" stroked="f">
                  <v:textbox inset="0,0,0,0">
                    <w:txbxContent>
                      <w:p>
                        <w:pPr>
                          <w:spacing w:before="0" w:after="160" w:line="259" w:lineRule="auto"/>
                          <w:ind w:left="0" w:right="0" w:firstLine="0"/>
                          <w:jc w:val="left"/>
                        </w:pPr>
                        <w:r>
                          <w:rPr/>
                          <w:t xml:space="preserve">Employees pursuant to the applicable Rules;</w:t>
                        </w:r>
                      </w:p>
                    </w:txbxContent>
                  </v:textbox>
                </v:rect>
                <v:rect id="Rectangle 869" style="position:absolute;width:420;height:1697;left:38715;top:5295;" filled="f" stroked="f">
                  <v:textbox inset="0,0,0,0">
                    <w:txbxContent>
                      <w:p>
                        <w:pPr>
                          <w:spacing w:before="0" w:after="160" w:line="259" w:lineRule="auto"/>
                          <w:ind w:left="0" w:right="0" w:firstLine="0"/>
                          <w:jc w:val="left"/>
                        </w:pPr>
                        <w:r>
                          <w:rPr/>
                          <w:t xml:space="preserve"> </w:t>
                        </w:r>
                      </w:p>
                    </w:txbxContent>
                  </v:textbox>
                </v:rect>
                <v:rect id="Rectangle 872" style="position:absolute;width:9707;height:1667;left:13715;top:8466;"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Unitholders </w:t>
                        </w:r>
                      </w:p>
                    </w:txbxContent>
                  </v:textbox>
                </v:rect>
                <v:rect id="Rectangle 873" style="position:absolute;width:5247;height:1697;left:21293;top:8465;" filled="f" stroked="f">
                  <v:textbox inset="0,0,0,0">
                    <w:txbxContent>
                      <w:p>
                        <w:pPr>
                          <w:spacing w:before="0" w:after="160" w:line="259" w:lineRule="auto"/>
                          <w:ind w:left="0" w:right="0" w:firstLine="0"/>
                          <w:jc w:val="left"/>
                        </w:pPr>
                        <w:r>
                          <w:rPr/>
                          <w:t xml:space="preserve">means </w:t>
                        </w:r>
                      </w:p>
                    </w:txbxContent>
                  </v:textbox>
                </v:rect>
                <v:rect id="Rectangle 874" style="position:absolute;width:6103;height:1697;left:25499;top:8465;" filled="f" stroked="f">
                  <v:textbox inset="0,0,0,0">
                    <w:txbxContent>
                      <w:p>
                        <w:pPr>
                          <w:spacing w:before="0" w:after="160" w:line="259" w:lineRule="auto"/>
                          <w:ind w:left="0" w:right="0" w:firstLine="0"/>
                          <w:jc w:val="left"/>
                        </w:pPr>
                        <w:r>
                          <w:rPr/>
                          <w:t xml:space="preserve">Eligible </w:t>
                        </w:r>
                      </w:p>
                    </w:txbxContent>
                  </v:textbox>
                </v:rect>
                <v:rect id="Rectangle 875" style="position:absolute;width:36237;height:1697;left:30361;top:8465;" filled="f" stroked="f">
                  <v:textbox inset="0,0,0,0">
                    <w:txbxContent>
                      <w:p>
                        <w:pPr>
                          <w:spacing w:before="0" w:after="160" w:line="259" w:lineRule="auto"/>
                          <w:ind w:left="0" w:right="0" w:firstLine="0"/>
                          <w:jc w:val="left"/>
                        </w:pPr>
                        <w:r>
                          <w:rPr/>
                          <w:t xml:space="preserve">Employees who hold one or more Units as a </w:t>
                        </w:r>
                      </w:p>
                    </w:txbxContent>
                  </v:textbox>
                </v:rect>
                <v:rect id="Rectangle 876" style="position:absolute;width:7205;height:1697;left:13715;top:10355;" filled="f" stroked="f">
                  <v:textbox inset="0,0,0,0">
                    <w:txbxContent>
                      <w:p>
                        <w:pPr>
                          <w:spacing w:before="0" w:after="160" w:line="259" w:lineRule="auto"/>
                          <w:ind w:left="0" w:right="0" w:firstLine="0"/>
                          <w:jc w:val="left"/>
                        </w:pPr>
                        <w:r>
                          <w:rPr/>
                          <w:t xml:space="preserve">result of </w:t>
                        </w:r>
                      </w:p>
                    </w:txbxContent>
                  </v:textbox>
                </v:rect>
                <v:rect id="Rectangle 877" style="position:absolute;width:41538;height:1697;left:19632;top:10355;" filled="f" stroked="f">
                  <v:textbox inset="0,0,0,0">
                    <w:txbxContent>
                      <w:p>
                        <w:pPr>
                          <w:spacing w:before="0" w:after="160" w:line="259" w:lineRule="auto"/>
                          <w:ind w:left="0" w:right="0" w:firstLine="0"/>
                          <w:jc w:val="left"/>
                        </w:pPr>
                        <w:r>
                          <w:rPr/>
                          <w:t xml:space="preserve">allocations made or the exercise of rights granted </w:t>
                        </w:r>
                      </w:p>
                    </w:txbxContent>
                  </v:textbox>
                </v:rect>
                <v:rect id="Rectangle 878" style="position:absolute;width:8317;height:1697;left:51383;top:10355;" filled="f" stroked="f">
                  <v:textbox inset="0,0,0,0">
                    <w:txbxContent>
                      <w:p>
                        <w:pPr>
                          <w:spacing w:before="0" w:after="160" w:line="259" w:lineRule="auto"/>
                          <w:ind w:left="0" w:right="0" w:firstLine="0"/>
                          <w:jc w:val="left"/>
                        </w:pPr>
                        <w:r>
                          <w:rPr/>
                          <w:t xml:space="preserve">under the </w:t>
                        </w:r>
                      </w:p>
                    </w:txbxContent>
                  </v:textbox>
                </v:rect>
                <v:rect id="Rectangle 879" style="position:absolute;width:12681;height:1697;left:13715;top:12245;" filled="f" stroked="f">
                  <v:textbox inset="0,0,0,0">
                    <w:txbxContent>
                      <w:p>
                        <w:pPr>
                          <w:spacing w:before="0" w:after="160" w:line="259" w:lineRule="auto"/>
                          <w:ind w:left="0" w:right="0" w:firstLine="0"/>
                          <w:jc w:val="left"/>
                        </w:pPr>
                        <w:r>
                          <w:rPr/>
                          <w:t xml:space="preserve">applicable Rules;</w:t>
                        </w:r>
                      </w:p>
                    </w:txbxContent>
                  </v:textbox>
                </v:rect>
                <v:rect id="Rectangle 880" style="position:absolute;width:420;height:1697;left:23259;top:12245;" filled="f" stroked="f">
                  <v:textbox inset="0,0,0,0">
                    <w:txbxContent>
                      <w:p>
                        <w:pPr>
                          <w:spacing w:before="0" w:after="160" w:line="259" w:lineRule="auto"/>
                          <w:ind w:left="0" w:right="0" w:firstLine="0"/>
                          <w:jc w:val="left"/>
                        </w:pPr>
                        <w:r>
                          <w:rPr/>
                          <w:t xml:space="preserve"> </w:t>
                        </w:r>
                      </w:p>
                    </w:txbxContent>
                  </v:textbox>
                </v:rect>
                <v:rect id="Rectangle 883" style="position:absolute;width:6004;height:1667;left:13715;top:15416;"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Unithol</w:t>
                        </w:r>
                      </w:p>
                    </w:txbxContent>
                  </v:textbox>
                </v:rect>
                <v:rect id="Rectangle 884" style="position:absolute;width:11091;height:1667;left:18245;top:15416;"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der’s Account </w:t>
                        </w:r>
                      </w:p>
                    </w:txbxContent>
                  </v:textbox>
                </v:rect>
                <v:rect id="Rectangle 885" style="position:absolute;width:41104;height:1697;left:26703;top:15415;" filled="f" stroked="f">
                  <v:textbox inset="0,0,0,0">
                    <w:txbxContent>
                      <w:p>
                        <w:pPr>
                          <w:spacing w:before="0" w:after="160" w:line="259" w:lineRule="auto"/>
                          <w:ind w:left="0" w:right="0" w:firstLine="0"/>
                          <w:jc w:val="left"/>
                        </w:pPr>
                        <w:r>
                          <w:rPr/>
                          <w:t xml:space="preserve">means an entry in an account kept in the Register for </w:t>
                        </w:r>
                      </w:p>
                    </w:txbxContent>
                  </v:textbox>
                </v:rect>
                <v:rect id="Rectangle 886" style="position:absolute;width:56824;height:1697;left:13715;top:17304;" filled="f" stroked="f">
                  <v:textbox inset="0,0,0,0">
                    <w:txbxContent>
                      <w:p>
                        <w:pPr>
                          <w:spacing w:before="0" w:after="160" w:line="259" w:lineRule="auto"/>
                          <w:ind w:left="0" w:right="0" w:firstLine="0"/>
                          <w:jc w:val="left"/>
                        </w:pPr>
                        <w:r>
                          <w:rPr/>
                          <w:t xml:space="preserve">the purposes of recording payments and receipts by and to each Unitholder.</w:t>
                        </w:r>
                      </w:p>
                    </w:txbxContent>
                  </v:textbox>
                </v:rect>
                <v:rect id="Rectangle 887" style="position:absolute;width:420;height:1697;left:56504;top:17304;" filled="f" stroked="f">
                  <v:textbox inset="0,0,0,0">
                    <w:txbxContent>
                      <w:p>
                        <w:pPr>
                          <w:spacing w:before="0" w:after="160" w:line="259" w:lineRule="auto"/>
                          <w:ind w:left="0" w:right="0" w:firstLine="0"/>
                          <w:jc w:val="left"/>
                        </w:pPr>
                        <w:r>
                          <w:rPr/>
                          <w:t xml:space="preserve"> </w:t>
                        </w:r>
                      </w:p>
                    </w:txbxContent>
                  </v:textbox>
                </v:rect>
                <v:rect id="Rectangle 890" style="position:absolute;width:10783;height:1667;left:9143;top:20475;"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Interpretation</w:t>
                        </w:r>
                      </w:p>
                    </w:txbxContent>
                  </v:textbox>
                </v:rect>
                <v:rect id="Rectangle 891" style="position:absolute;width:420;height:1697;left:17254;top:20474;" filled="f" stroked="f">
                  <v:textbox inset="0,0,0,0">
                    <w:txbxContent>
                      <w:p>
                        <w:pPr>
                          <w:spacing w:before="0" w:after="160" w:line="259" w:lineRule="auto"/>
                          <w:ind w:left="0" w:right="0" w:firstLine="0"/>
                          <w:jc w:val="left"/>
                        </w:pPr>
                        <w:r>
                          <w:rPr/>
                          <w:t xml:space="preserve"> </w:t>
                        </w:r>
                      </w:p>
                    </w:txbxContent>
                  </v:textbox>
                </v:rect>
                <v:rect id="Rectangle 894" style="position:absolute;width:32200;height:1697;left:13715;top:23598;" filled="f" stroked="f">
                  <v:textbox inset="0,0,0,0">
                    <w:txbxContent>
                      <w:p>
                        <w:pPr>
                          <w:spacing w:before="0" w:after="160" w:line="259" w:lineRule="auto"/>
                          <w:ind w:left="0" w:right="0" w:firstLine="0"/>
                          <w:jc w:val="left"/>
                        </w:pPr>
                        <w:r>
                          <w:rPr/>
                          <w:t xml:space="preserve">In addition to the definitions in clause </w:t>
                        </w:r>
                      </w:p>
                    </w:txbxContent>
                  </v:textbox>
                </v:rect>
                <v:rect id="Rectangle 895" style="position:absolute;width:2114;height:1697;left:38395;top:23598;" filled="f" stroked="f">
                  <v:textbox inset="0,0,0,0">
                    <w:txbxContent>
                      <w:p>
                        <w:pPr>
                          <w:spacing w:before="0" w:after="160" w:line="259" w:lineRule="auto"/>
                          <w:ind w:left="0" w:right="0" w:firstLine="0"/>
                          <w:jc w:val="left"/>
                        </w:pPr>
                        <w:r>
                          <w:rPr/>
                          <w:t xml:space="preserve">1.1</w:t>
                        </w:r>
                      </w:p>
                    </w:txbxContent>
                  </v:textbox>
                </v:rect>
                <v:rect id="Rectangle 896" style="position:absolute;width:23446;height:1697;left:39995;top:23598;" filled="f" stroked="f">
                  <v:textbox inset="0,0,0,0">
                    <w:txbxContent>
                      <w:p>
                        <w:pPr>
                          <w:spacing w:before="0" w:after="160" w:line="259" w:lineRule="auto"/>
                          <w:ind w:left="0" w:right="0" w:firstLine="0"/>
                          <w:jc w:val="left"/>
                        </w:pPr>
                        <w:r>
                          <w:rPr/>
                          <w:t xml:space="preserve">, unless the context requires </w:t>
                        </w:r>
                      </w:p>
                    </w:txbxContent>
                  </v:textbox>
                </v:rect>
                <v:rect id="Rectangle 897" style="position:absolute;width:7755;height:1697;left:13715;top:25488;" filled="f" stroked="f">
                  <v:textbox inset="0,0,0,0">
                    <w:txbxContent>
                      <w:p>
                        <w:pPr>
                          <w:spacing w:before="0" w:after="160" w:line="259" w:lineRule="auto"/>
                          <w:ind w:left="0" w:right="0" w:firstLine="0"/>
                          <w:jc w:val="left"/>
                        </w:pPr>
                        <w:r>
                          <w:rPr/>
                          <w:t xml:space="preserve">otherwise:</w:t>
                        </w:r>
                      </w:p>
                    </w:txbxContent>
                  </v:textbox>
                </v:rect>
                <v:rect id="Rectangle 898" style="position:absolute;width:420;height:1697;left:19571;top:25488;" filled="f" stroked="f">
                  <v:textbox inset="0,0,0,0">
                    <w:txbxContent>
                      <w:p>
                        <w:pPr>
                          <w:spacing w:before="0" w:after="160" w:line="259" w:lineRule="auto"/>
                          <w:ind w:left="0" w:right="0" w:firstLine="0"/>
                          <w:jc w:val="left"/>
                        </w:pPr>
                        <w:r>
                          <w:rPr/>
                          <w:t xml:space="preserve"> </w:t>
                        </w:r>
                      </w:p>
                    </w:txbxContent>
                  </v:textbox>
                </v:rect>
                <v:rect id="Rectangle 899" style="position:absolute;width:4643;height:1697;left:0;top:28661;" filled="f" stroked="f">
                  <v:textbox inset="0,0,0,0">
                    <w:txbxContent>
                      <w:p>
                        <w:pPr>
                          <w:spacing w:before="0" w:after="160" w:line="259" w:lineRule="auto"/>
                          <w:ind w:left="0" w:right="0" w:firstLine="0"/>
                          <w:jc w:val="left"/>
                        </w:pPr>
                        <w:r>
                          <w:rPr/>
                          <w:t xml:space="preserve">1.2.1.1</w:t>
                        </w:r>
                      </w:p>
                    </w:txbxContent>
                  </v:textbox>
                </v:rect>
                <v:rect id="Rectangle 900" style="position:absolute;width:467;height:1875;left:3489;top:28436;" filled="f" stroked="f">
                  <v:textbox inset="0,0,0,0">
                    <w:txbxContent>
                      <w:p>
                        <w:pPr>
                          <w:spacing w:before="0" w:after="160" w:line="259" w:lineRule="auto"/>
                          <w:ind w:left="0" w:right="0" w:firstLine="0"/>
                          <w:jc w:val="left"/>
                        </w:pPr>
                        <w:r>
                          <w:rPr>
                            <w:rFonts w:cs="Arial" w:hAnsi="Arial" w:eastAsia="Arial" w:ascii="Arial"/>
                          </w:rPr>
                          <w:t xml:space="preserve"> </w:t>
                        </w:r>
                      </w:p>
                    </w:txbxContent>
                  </v:textbox>
                </v:rect>
                <v:rect id="Rectangle 901" style="position:absolute;width:38084;height:1697;left:18291;top:28661;" filled="f" stroked="f">
                  <v:textbox inset="0,0,0,0">
                    <w:txbxContent>
                      <w:p>
                        <w:pPr>
                          <w:spacing w:before="0" w:after="160" w:line="259" w:lineRule="auto"/>
                          <w:ind w:left="0" w:right="0" w:firstLine="0"/>
                          <w:jc w:val="left"/>
                        </w:pPr>
                        <w:r>
                          <w:rPr/>
                          <w:t xml:space="preserve">the singular shall include the plural and vice versa;</w:t>
                        </w:r>
                      </w:p>
                    </w:txbxContent>
                  </v:textbox>
                </v:rect>
                <v:rect id="Rectangle 902" style="position:absolute;width:420;height:1697;left:46960;top:28661;" filled="f" stroked="f">
                  <v:textbox inset="0,0,0,0">
                    <w:txbxContent>
                      <w:p>
                        <w:pPr>
                          <w:spacing w:before="0" w:after="160" w:line="259" w:lineRule="auto"/>
                          <w:ind w:left="0" w:right="0" w:firstLine="0"/>
                          <w:jc w:val="left"/>
                        </w:pPr>
                        <w:r>
                          <w:rPr/>
                          <w:t xml:space="preserve"> </w:t>
                        </w:r>
                      </w:p>
                    </w:txbxContent>
                  </v:textbox>
                </v:rect>
                <v:rect id="Rectangle 903" style="position:absolute;width:4643;height:1697;left:0;top:31831;" filled="f" stroked="f">
                  <v:textbox inset="0,0,0,0">
                    <w:txbxContent>
                      <w:p>
                        <w:pPr>
                          <w:spacing w:before="0" w:after="160" w:line="259" w:lineRule="auto"/>
                          <w:ind w:left="0" w:right="0" w:firstLine="0"/>
                          <w:jc w:val="left"/>
                        </w:pPr>
                        <w:r>
                          <w:rPr/>
                          <w:t xml:space="preserve">1.2.1.2</w:t>
                        </w:r>
                      </w:p>
                    </w:txbxContent>
                  </v:textbox>
                </v:rect>
                <v:rect id="Rectangle 904" style="position:absolute;width:467;height:1875;left:3489;top:31606;" filled="f" stroked="f">
                  <v:textbox inset="0,0,0,0">
                    <w:txbxContent>
                      <w:p>
                        <w:pPr>
                          <w:spacing w:before="0" w:after="160" w:line="259" w:lineRule="auto"/>
                          <w:ind w:left="0" w:right="0" w:firstLine="0"/>
                          <w:jc w:val="left"/>
                        </w:pPr>
                        <w:r>
                          <w:rPr>
                            <w:rFonts w:cs="Arial" w:hAnsi="Arial" w:eastAsia="Arial" w:ascii="Arial"/>
                          </w:rPr>
                          <w:t xml:space="preserve"> </w:t>
                        </w:r>
                      </w:p>
                    </w:txbxContent>
                  </v:textbox>
                </v:rect>
                <v:rect id="Rectangle 905" style="position:absolute;width:50828;height:1697;left:18291;top:31831;" filled="f" stroked="f">
                  <v:textbox inset="0,0,0,0">
                    <w:txbxContent>
                      <w:p>
                        <w:pPr>
                          <w:spacing w:before="0" w:after="160" w:line="259" w:lineRule="auto"/>
                          <w:ind w:left="0" w:right="0" w:firstLine="0"/>
                          <w:jc w:val="left"/>
                        </w:pPr>
                        <w:r>
                          <w:rPr/>
                          <w:t xml:space="preserve">a person includes reference to a body corporate or other legal entity;</w:t>
                        </w:r>
                      </w:p>
                    </w:txbxContent>
                  </v:textbox>
                </v:rect>
                <v:rect id="Rectangle 906" style="position:absolute;width:420;height:1697;left:56565;top:31831;" filled="f" stroked="f">
                  <v:textbox inset="0,0,0,0">
                    <w:txbxContent>
                      <w:p>
                        <w:pPr>
                          <w:spacing w:before="0" w:after="160" w:line="259" w:lineRule="auto"/>
                          <w:ind w:left="0" w:right="0" w:firstLine="0"/>
                          <w:jc w:val="left"/>
                        </w:pPr>
                        <w:r>
                          <w:rPr/>
                          <w:t xml:space="preserve"> </w:t>
                        </w:r>
                      </w:p>
                    </w:txbxContent>
                  </v:textbox>
                </v:rect>
                <v:rect id="Rectangle 907" style="position:absolute;width:4643;height:1697;left:0;top:34985;" filled="f" stroked="f">
                  <v:textbox inset="0,0,0,0">
                    <w:txbxContent>
                      <w:p>
                        <w:pPr>
                          <w:spacing w:before="0" w:after="160" w:line="259" w:lineRule="auto"/>
                          <w:ind w:left="0" w:right="0" w:firstLine="0"/>
                          <w:jc w:val="left"/>
                        </w:pPr>
                        <w:r>
                          <w:rPr/>
                          <w:t xml:space="preserve">1.2.1.3</w:t>
                        </w:r>
                      </w:p>
                    </w:txbxContent>
                  </v:textbox>
                </v:rect>
                <v:rect id="Rectangle 908" style="position:absolute;width:467;height:1875;left:3489;top:34760;" filled="f" stroked="f">
                  <v:textbox inset="0,0,0,0">
                    <w:txbxContent>
                      <w:p>
                        <w:pPr>
                          <w:spacing w:before="0" w:after="160" w:line="259" w:lineRule="auto"/>
                          <w:ind w:left="0" w:right="0" w:firstLine="0"/>
                          <w:jc w:val="left"/>
                        </w:pPr>
                        <w:r>
                          <w:rPr>
                            <w:rFonts w:cs="Arial" w:hAnsi="Arial" w:eastAsia="Arial" w:ascii="Arial"/>
                          </w:rPr>
                          <w:t xml:space="preserve"> </w:t>
                        </w:r>
                      </w:p>
                    </w:txbxContent>
                  </v:textbox>
                </v:rect>
                <v:rect id="Rectangle 909" style="position:absolute;width:19104;height:1697;left:18291;top:34985;" filled="f" stroked="f">
                  <v:textbox inset="0,0,0,0">
                    <w:txbxContent>
                      <w:p>
                        <w:pPr>
                          <w:spacing w:before="0" w:after="160" w:line="259" w:lineRule="auto"/>
                          <w:ind w:left="0" w:right="0" w:firstLine="0"/>
                          <w:jc w:val="left"/>
                        </w:pPr>
                        <w:r>
                          <w:rPr/>
                          <w:t xml:space="preserve">a reference to any one </w:t>
                        </w:r>
                      </w:p>
                    </w:txbxContent>
                  </v:textbox>
                </v:rect>
                <v:rect id="Rectangle 910" style="position:absolute;width:32134;height:1697;left:33135;top:34985;" filled="f" stroked="f">
                  <v:textbox inset="0,0,0,0">
                    <w:txbxContent>
                      <w:p>
                        <w:pPr>
                          <w:spacing w:before="0" w:after="160" w:line="259" w:lineRule="auto"/>
                          <w:ind w:left="0" w:right="0" w:firstLine="0"/>
                          <w:jc w:val="left"/>
                        </w:pPr>
                        <w:r>
                          <w:rPr/>
                          <w:t xml:space="preserve">gender, whether masculine, feminine or</w:t>
                        </w:r>
                      </w:p>
                    </w:txbxContent>
                  </v:textbox>
                </v:rect>
                <v:rect id="Rectangle 911" style="position:absolute;width:420;height:1697;left:57327;top:34985;" filled="f" stroked="f">
                  <v:textbox inset="0,0,0,0">
                    <w:txbxContent>
                      <w:p>
                        <w:pPr>
                          <w:spacing w:before="0" w:after="160" w:line="259" w:lineRule="auto"/>
                          <w:ind w:left="0" w:right="0" w:firstLine="0"/>
                          <w:jc w:val="left"/>
                        </w:pPr>
                        <w:r>
                          <w:rPr/>
                          <w:t xml:space="preserve"> </w:t>
                        </w:r>
                      </w:p>
                    </w:txbxContent>
                  </v:textbox>
                </v:rect>
                <v:rect id="Rectangle 912" style="position:absolute;width:22782;height:1697;left:18291;top:36875;" filled="f" stroked="f">
                  <v:textbox inset="0,0,0,0">
                    <w:txbxContent>
                      <w:p>
                        <w:pPr>
                          <w:spacing w:before="0" w:after="160" w:line="259" w:lineRule="auto"/>
                          <w:ind w:left="0" w:right="0" w:firstLine="0"/>
                          <w:jc w:val="left"/>
                        </w:pPr>
                        <w:r>
                          <w:rPr/>
                          <w:t xml:space="preserve">neuter, includes the other two;</w:t>
                        </w:r>
                      </w:p>
                    </w:txbxContent>
                  </v:textbox>
                </v:rect>
                <v:rect id="Rectangle 913" style="position:absolute;width:420;height:1697;left:35454;top:36875;" filled="f" stroked="f">
                  <v:textbox inset="0,0,0,0">
                    <w:txbxContent>
                      <w:p>
                        <w:pPr>
                          <w:spacing w:before="0" w:after="160" w:line="259" w:lineRule="auto"/>
                          <w:ind w:left="0" w:right="0" w:firstLine="0"/>
                          <w:jc w:val="left"/>
                        </w:pPr>
                        <w:r>
                          <w:rPr/>
                          <w:t xml:space="preserve"> </w:t>
                        </w:r>
                      </w:p>
                    </w:txbxContent>
                  </v:textbox>
                </v:rect>
                <v:rect id="Rectangle 914" style="position:absolute;width:4643;height:1697;left:0;top:40045;" filled="f" stroked="f">
                  <v:textbox inset="0,0,0,0">
                    <w:txbxContent>
                      <w:p>
                        <w:pPr>
                          <w:spacing w:before="0" w:after="160" w:line="259" w:lineRule="auto"/>
                          <w:ind w:left="0" w:right="0" w:firstLine="0"/>
                          <w:jc w:val="left"/>
                        </w:pPr>
                        <w:r>
                          <w:rPr/>
                          <w:t xml:space="preserve">1.2.1.4</w:t>
                        </w:r>
                      </w:p>
                    </w:txbxContent>
                  </v:textbox>
                </v:rect>
                <v:rect id="Rectangle 915" style="position:absolute;width:467;height:1875;left:3489;top:39820;" filled="f" stroked="f">
                  <v:textbox inset="0,0,0,0">
                    <w:txbxContent>
                      <w:p>
                        <w:pPr>
                          <w:spacing w:before="0" w:after="160" w:line="259" w:lineRule="auto"/>
                          <w:ind w:left="0" w:right="0" w:firstLine="0"/>
                          <w:jc w:val="left"/>
                        </w:pPr>
                        <w:r>
                          <w:rPr>
                            <w:rFonts w:cs="Arial" w:hAnsi="Arial" w:eastAsia="Arial" w:ascii="Arial"/>
                          </w:rPr>
                          <w:t xml:space="preserve"> </w:t>
                        </w:r>
                      </w:p>
                    </w:txbxContent>
                  </v:textbox>
                </v:rect>
                <v:rect id="Rectangle 916" style="position:absolute;width:42977;height:1697;left:18291;top:40045;" filled="f" stroked="f">
                  <v:textbox inset="0,0,0,0">
                    <w:txbxContent>
                      <w:p>
                        <w:pPr>
                          <w:spacing w:before="0" w:after="160" w:line="259" w:lineRule="auto"/>
                          <w:ind w:left="0" w:right="0" w:firstLine="0"/>
                          <w:jc w:val="left"/>
                        </w:pPr>
                        <w:r>
                          <w:rPr/>
                          <w:t xml:space="preserve">any written law includes that law as amended or re</w:t>
                        </w:r>
                      </w:p>
                    </w:txbxContent>
                  </v:textbox>
                </v:rect>
                <v:rect id="Rectangle 917" style="position:absolute;width:560;height:1697;left:50652;top:40045;" filled="f" stroked="f">
                  <v:textbox inset="0,0,0,0">
                    <w:txbxContent>
                      <w:p>
                        <w:pPr>
                          <w:spacing w:before="0" w:after="160" w:line="259" w:lineRule="auto"/>
                          <w:ind w:left="0" w:right="0" w:firstLine="0"/>
                          <w:jc w:val="left"/>
                        </w:pPr>
                        <w:r>
                          <w:rPr/>
                          <w:t xml:space="preserve">-</w:t>
                        </w:r>
                      </w:p>
                    </w:txbxContent>
                  </v:textbox>
                </v:rect>
                <v:rect id="Rectangle 918" style="position:absolute;width:8721;height:1697;left:51078;top:40045;" filled="f" stroked="f">
                  <v:textbox inset="0,0,0,0">
                    <w:txbxContent>
                      <w:p>
                        <w:pPr>
                          <w:spacing w:before="0" w:after="160" w:line="259" w:lineRule="auto"/>
                          <w:ind w:left="0" w:right="0" w:firstLine="0"/>
                          <w:jc w:val="left"/>
                        </w:pPr>
                        <w:r>
                          <w:rPr/>
                          <w:t xml:space="preserve">enacted or </w:t>
                        </w:r>
                      </w:p>
                    </w:txbxContent>
                  </v:textbox>
                </v:rect>
                <v:rect id="Rectangle 919" style="position:absolute;width:20282;height:1697;left:18291;top:41935;" filled="f" stroked="f">
                  <v:textbox inset="0,0,0,0">
                    <w:txbxContent>
                      <w:p>
                        <w:pPr>
                          <w:spacing w:before="0" w:after="160" w:line="259" w:lineRule="auto"/>
                          <w:ind w:left="0" w:right="0" w:firstLine="0"/>
                          <w:jc w:val="left"/>
                        </w:pPr>
                        <w:r>
                          <w:rPr/>
                          <w:t xml:space="preserve">replaced from time to time;</w:t>
                        </w:r>
                      </w:p>
                    </w:txbxContent>
                  </v:textbox>
                </v:rect>
                <v:rect id="Rectangle 920" style="position:absolute;width:420;height:1697;left:33579;top:41935;" filled="f" stroked="f">
                  <v:textbox inset="0,0,0,0">
                    <w:txbxContent>
                      <w:p>
                        <w:pPr>
                          <w:spacing w:before="0" w:after="160" w:line="259" w:lineRule="auto"/>
                          <w:ind w:left="0" w:right="0" w:firstLine="0"/>
                          <w:jc w:val="left"/>
                        </w:pPr>
                        <w:r>
                          <w:rPr/>
                          <w:t xml:space="preserve"> </w:t>
                        </w:r>
                      </w:p>
                    </w:txbxContent>
                  </v:textbox>
                </v:rect>
                <v:rect id="Rectangle 921" style="position:absolute;width:4643;height:1697;left:0;top:45105;" filled="f" stroked="f">
                  <v:textbox inset="0,0,0,0">
                    <w:txbxContent>
                      <w:p>
                        <w:pPr>
                          <w:spacing w:before="0" w:after="160" w:line="259" w:lineRule="auto"/>
                          <w:ind w:left="0" w:right="0" w:firstLine="0"/>
                          <w:jc w:val="left"/>
                        </w:pPr>
                        <w:r>
                          <w:rPr/>
                          <w:t xml:space="preserve">1.2.1.5</w:t>
                        </w:r>
                      </w:p>
                    </w:txbxContent>
                  </v:textbox>
                </v:rect>
                <v:rect id="Rectangle 922" style="position:absolute;width:467;height:1875;left:3489;top:44880;" filled="f" stroked="f">
                  <v:textbox inset="0,0,0,0">
                    <w:txbxContent>
                      <w:p>
                        <w:pPr>
                          <w:spacing w:before="0" w:after="160" w:line="259" w:lineRule="auto"/>
                          <w:ind w:left="0" w:right="0" w:firstLine="0"/>
                          <w:jc w:val="left"/>
                        </w:pPr>
                        <w:r>
                          <w:rPr>
                            <w:rFonts w:cs="Arial" w:hAnsi="Arial" w:eastAsia="Arial" w:ascii="Arial"/>
                          </w:rPr>
                          <w:t xml:space="preserve"> </w:t>
                        </w:r>
                      </w:p>
                    </w:txbxContent>
                  </v:textbox>
                </v:rect>
                <v:rect id="Rectangle 923" style="position:absolute;width:52285;height:1697;left:18291;top:45105;" filled="f" stroked="f">
                  <v:textbox inset="0,0,0,0">
                    <w:txbxContent>
                      <w:p>
                        <w:pPr>
                          <w:spacing w:before="0" w:after="160" w:line="259" w:lineRule="auto"/>
                          <w:ind w:left="0" w:right="0" w:firstLine="0"/>
                          <w:jc w:val="left"/>
                        </w:pPr>
                        <w:r>
                          <w:rPr/>
                          <w:t xml:space="preserve">any agreement or other document includes that agreement or other </w:t>
                        </w:r>
                      </w:p>
                    </w:txbxContent>
                  </v:textbox>
                </v:rect>
                <v:rect id="Rectangle 924" style="position:absolute;width:23280;height:1697;left:18291;top:46994;" filled="f" stroked="f">
                  <v:textbox inset="0,0,0,0">
                    <w:txbxContent>
                      <w:p>
                        <w:pPr>
                          <w:spacing w:before="0" w:after="160" w:line="259" w:lineRule="auto"/>
                          <w:ind w:left="0" w:right="0" w:firstLine="0"/>
                          <w:jc w:val="left"/>
                        </w:pPr>
                        <w:r>
                          <w:rPr/>
                          <w:t xml:space="preserve">documents as varied or replace</w:t>
                        </w:r>
                      </w:p>
                    </w:txbxContent>
                  </v:textbox>
                </v:rect>
                <v:rect id="Rectangle 925" style="position:absolute;width:14893;height:1697;left:35819;top:46994;" filled="f" stroked="f">
                  <v:textbox inset="0,0,0,0">
                    <w:txbxContent>
                      <w:p>
                        <w:pPr>
                          <w:spacing w:before="0" w:after="160" w:line="259" w:lineRule="auto"/>
                          <w:ind w:left="0" w:right="0" w:firstLine="0"/>
                          <w:jc w:val="left"/>
                        </w:pPr>
                        <w:r>
                          <w:rPr/>
                          <w:t xml:space="preserve">d from time to time;</w:t>
                        </w:r>
                      </w:p>
                    </w:txbxContent>
                  </v:textbox>
                </v:rect>
                <v:rect id="Rectangle 926" style="position:absolute;width:420;height:1697;left:47051;top:46994;" filled="f" stroked="f">
                  <v:textbox inset="0,0,0,0">
                    <w:txbxContent>
                      <w:p>
                        <w:pPr>
                          <w:spacing w:before="0" w:after="160" w:line="259" w:lineRule="auto"/>
                          <w:ind w:left="0" w:right="0" w:firstLine="0"/>
                          <w:jc w:val="left"/>
                        </w:pPr>
                        <w:r>
                          <w:rPr/>
                          <w:t xml:space="preserve"> </w:t>
                        </w:r>
                      </w:p>
                    </w:txbxContent>
                  </v:textbox>
                </v:rect>
                <w10:wrap type="square"/>
              </v:group>
            </w:pict>
          </mc:Fallback>
        </mc:AlternateContent>
      </w:r>
      <w:r>
        <w:t>1.1.24</w:t>
      </w:r>
      <w:r>
        <w:rPr>
          <w:rFonts w:ascii="Arial" w:eastAsia="Arial" w:hAnsi="Arial" w:cs="Arial"/>
        </w:rPr>
        <w:t xml:space="preserve"> </w:t>
      </w:r>
    </w:p>
    <w:p w:rsidR="000121F8" w:rsidRDefault="009B6456">
      <w:pPr>
        <w:spacing w:after="835"/>
        <w:ind w:left="-5" w:right="0"/>
      </w:pPr>
      <w:r>
        <w:t>1.1.25</w:t>
      </w:r>
      <w:r>
        <w:rPr>
          <w:rFonts w:ascii="Arial" w:eastAsia="Arial" w:hAnsi="Arial" w:cs="Arial"/>
        </w:rPr>
        <w:t xml:space="preserve"> </w:t>
      </w:r>
    </w:p>
    <w:p w:rsidR="000121F8" w:rsidRDefault="009B6456">
      <w:pPr>
        <w:spacing w:after="534"/>
        <w:ind w:left="-5" w:right="0"/>
      </w:pPr>
      <w:r>
        <w:t>1.1.26</w:t>
      </w:r>
      <w:r>
        <w:rPr>
          <w:rFonts w:ascii="Arial" w:eastAsia="Arial" w:hAnsi="Arial" w:cs="Arial"/>
        </w:rPr>
        <w:t xml:space="preserve"> </w:t>
      </w:r>
    </w:p>
    <w:p w:rsidR="000121F8" w:rsidRDefault="009B6456">
      <w:pPr>
        <w:ind w:left="-5" w:right="0"/>
      </w:pPr>
      <w:r>
        <w:t>1.2</w:t>
      </w:r>
      <w:r>
        <w:rPr>
          <w:rFonts w:ascii="Arial" w:eastAsia="Arial" w:hAnsi="Arial" w:cs="Arial"/>
        </w:rPr>
        <w:t xml:space="preserve"> </w:t>
      </w:r>
    </w:p>
    <w:p w:rsidR="000121F8" w:rsidRDefault="009B6456">
      <w:pPr>
        <w:spacing w:after="3928"/>
        <w:ind w:left="-5" w:right="0"/>
      </w:pPr>
      <w:r>
        <w:t>1.2.1</w:t>
      </w:r>
      <w:r>
        <w:rPr>
          <w:rFonts w:ascii="Arial" w:eastAsia="Arial" w:hAnsi="Arial" w:cs="Arial"/>
        </w:rPr>
        <w:t xml:space="preserve"> </w:t>
      </w:r>
    </w:p>
    <w:p w:rsidR="000121F8" w:rsidRDefault="009B6456">
      <w:pPr>
        <w:numPr>
          <w:ilvl w:val="3"/>
          <w:numId w:val="4"/>
        </w:numPr>
        <w:ind w:right="0" w:hanging="2881"/>
      </w:pPr>
      <w:r>
        <w:t xml:space="preserve">a clause is to the relevant clause of this agreement; </w:t>
      </w:r>
    </w:p>
    <w:p w:rsidR="000121F8" w:rsidRDefault="009B6456">
      <w:pPr>
        <w:numPr>
          <w:ilvl w:val="3"/>
          <w:numId w:val="4"/>
        </w:numPr>
        <w:ind w:right="0" w:hanging="2881"/>
      </w:pPr>
      <w:r>
        <w:t xml:space="preserve">any party include that party’s successors and assigns. </w:t>
      </w:r>
    </w:p>
    <w:p w:rsidR="000121F8" w:rsidRDefault="009B6456">
      <w:pPr>
        <w:spacing w:after="200"/>
        <w:ind w:left="1425" w:right="0" w:hanging="1440"/>
      </w:pPr>
      <w:r>
        <w:t>1.3</w:t>
      </w:r>
      <w:r>
        <w:rPr>
          <w:rFonts w:ascii="Arial" w:eastAsia="Arial" w:hAnsi="Arial" w:cs="Arial"/>
        </w:rPr>
        <w:t xml:space="preserve"> </w:t>
      </w:r>
      <w:r>
        <w:t xml:space="preserve">All the headings and sub-headings in this Settlement and Rules are for convenience only and are not to be taken into account for the purposes of interpreting it. </w:t>
      </w:r>
    </w:p>
    <w:p w:rsidR="000121F8" w:rsidRDefault="009B6456">
      <w:pPr>
        <w:spacing w:after="0" w:line="259" w:lineRule="auto"/>
        <w:ind w:left="1440" w:right="0" w:firstLine="0"/>
        <w:jc w:val="left"/>
      </w:pPr>
      <w:r>
        <w:t xml:space="preserve"> </w:t>
      </w:r>
    </w:p>
    <w:p w:rsidR="000121F8" w:rsidRDefault="009B6456">
      <w:pPr>
        <w:pStyle w:val="Heading1"/>
        <w:tabs>
          <w:tab w:val="center" w:pos="1654"/>
        </w:tabs>
        <w:spacing w:after="228"/>
        <w:ind w:left="-15" w:right="0" w:firstLine="0"/>
      </w:pPr>
      <w:r>
        <w:rPr>
          <w:b w:val="0"/>
        </w:rPr>
        <w:t>2.</w:t>
      </w:r>
      <w:r>
        <w:rPr>
          <w:rFonts w:ascii="Arial" w:eastAsia="Arial" w:hAnsi="Arial" w:cs="Arial"/>
          <w:b w:val="0"/>
        </w:rPr>
        <w:t xml:space="preserve"> </w:t>
      </w:r>
      <w:r>
        <w:rPr>
          <w:rFonts w:ascii="Arial" w:eastAsia="Arial" w:hAnsi="Arial" w:cs="Arial"/>
          <w:b w:val="0"/>
        </w:rPr>
        <w:tab/>
      </w:r>
      <w:r>
        <w:t xml:space="preserve">PRINCIPAL TRUST </w:t>
      </w:r>
    </w:p>
    <w:p w:rsidR="000121F8" w:rsidRDefault="009B6456">
      <w:pPr>
        <w:ind w:left="730" w:right="0"/>
      </w:pPr>
      <w:r>
        <w:t>During the Trust Period, the Trustees shall hold the Original Sum and all Shares purchased by, subscribed for or otherwise acquired by the Trustees and all other property, money or assets of the Trust Fund and shall stand possessed of such Shares, property</w:t>
      </w:r>
      <w:r>
        <w:t xml:space="preserve">, money and assets upon trust to give effect to the terms and conditions hereinafter contained. </w:t>
      </w:r>
    </w:p>
    <w:p w:rsidR="000121F8" w:rsidRDefault="009B6456">
      <w:pPr>
        <w:pStyle w:val="Heading1"/>
        <w:tabs>
          <w:tab w:val="center" w:pos="1046"/>
        </w:tabs>
        <w:ind w:left="-15" w:right="0" w:firstLine="0"/>
      </w:pPr>
      <w:r>
        <w:rPr>
          <w:b w:val="0"/>
        </w:rPr>
        <w:t>3.</w:t>
      </w:r>
      <w:r>
        <w:rPr>
          <w:rFonts w:ascii="Arial" w:eastAsia="Arial" w:hAnsi="Arial" w:cs="Arial"/>
          <w:b w:val="0"/>
        </w:rPr>
        <w:t xml:space="preserve"> </w:t>
      </w:r>
      <w:r>
        <w:rPr>
          <w:rFonts w:ascii="Arial" w:eastAsia="Arial" w:hAnsi="Arial" w:cs="Arial"/>
          <w:b w:val="0"/>
        </w:rPr>
        <w:tab/>
      </w:r>
      <w:r>
        <w:t xml:space="preserve">UNITS </w:t>
      </w:r>
    </w:p>
    <w:p w:rsidR="000121F8" w:rsidRDefault="009B6456">
      <w:pPr>
        <w:ind w:left="1425" w:right="0" w:hanging="1440"/>
      </w:pPr>
      <w:r>
        <w:t>3.1</w:t>
      </w:r>
      <w:r>
        <w:rPr>
          <w:rFonts w:ascii="Arial" w:eastAsia="Arial" w:hAnsi="Arial" w:cs="Arial"/>
        </w:rPr>
        <w:t xml:space="preserve"> </w:t>
      </w:r>
      <w:r>
        <w:t xml:space="preserve">The Trustees shall create Units and shall issue Units to Eligible Employees in accordance with the terms of the applicable Rules, to be held by </w:t>
      </w:r>
      <w:r>
        <w:t xml:space="preserve">Eligible Employees subject to the applicable Rules.  </w:t>
      </w:r>
    </w:p>
    <w:p w:rsidR="000121F8" w:rsidRDefault="009B6456">
      <w:pPr>
        <w:tabs>
          <w:tab w:val="center" w:pos="3771"/>
        </w:tabs>
        <w:ind w:left="-15" w:right="0" w:firstLine="0"/>
        <w:jc w:val="left"/>
      </w:pPr>
      <w:r>
        <w:t>3.2</w:t>
      </w:r>
      <w:r>
        <w:rPr>
          <w:rFonts w:ascii="Arial" w:eastAsia="Arial" w:hAnsi="Arial" w:cs="Arial"/>
        </w:rPr>
        <w:t xml:space="preserve"> </w:t>
      </w:r>
      <w:r>
        <w:rPr>
          <w:rFonts w:ascii="Arial" w:eastAsia="Arial" w:hAnsi="Arial" w:cs="Arial"/>
        </w:rPr>
        <w:tab/>
      </w:r>
      <w:r>
        <w:t xml:space="preserve">Each Unit shall represent one Share of the Company. </w:t>
      </w:r>
    </w:p>
    <w:p w:rsidR="000121F8" w:rsidRDefault="009B6456">
      <w:pPr>
        <w:ind w:left="1425" w:right="0" w:hanging="1440"/>
      </w:pPr>
      <w:r>
        <w:t>3.3</w:t>
      </w:r>
      <w:r>
        <w:rPr>
          <w:rFonts w:ascii="Arial" w:eastAsia="Arial" w:hAnsi="Arial" w:cs="Arial"/>
        </w:rPr>
        <w:t xml:space="preserve"> </w:t>
      </w:r>
      <w:r>
        <w:t xml:space="preserve">The Board shall issue to the Trustees such </w:t>
      </w:r>
      <w:r>
        <w:t xml:space="preserve">number of Shares credited as fully paid up corresponding to the number of Units to be issued under clause 3.1 </w:t>
      </w:r>
      <w:r>
        <w:rPr>
          <w:b/>
        </w:rPr>
        <w:t>provided that</w:t>
      </w:r>
      <w:r>
        <w:t xml:space="preserve"> the Company in general meeting shall have authorised the Board to make allotments generally in connection with the ESOS and that suc</w:t>
      </w:r>
      <w:r>
        <w:t xml:space="preserve">h authority has not expired. </w:t>
      </w:r>
    </w:p>
    <w:p w:rsidR="000121F8" w:rsidRDefault="009B6456">
      <w:pPr>
        <w:ind w:left="1425" w:right="0" w:hanging="1440"/>
      </w:pPr>
      <w:r>
        <w:t>3.4</w:t>
      </w:r>
      <w:r>
        <w:rPr>
          <w:rFonts w:ascii="Arial" w:eastAsia="Arial" w:hAnsi="Arial" w:cs="Arial"/>
        </w:rPr>
        <w:t xml:space="preserve"> </w:t>
      </w:r>
      <w:r>
        <w:t>At any time the notional value of a fully paid Unit shall be equal to the value from time to time of a fully paid Share of the Company, such value to be determined by the daily quoted closing price of a Share on the Offici</w:t>
      </w:r>
      <w:r>
        <w:t xml:space="preserve">al List. </w:t>
      </w:r>
    </w:p>
    <w:p w:rsidR="000121F8" w:rsidRDefault="009B6456">
      <w:pPr>
        <w:ind w:left="1425" w:right="0" w:hanging="1440"/>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column">
                  <wp:posOffset>170815</wp:posOffset>
                </wp:positionH>
                <wp:positionV relativeFrom="paragraph">
                  <wp:posOffset>-2167713</wp:posOffset>
                </wp:positionV>
                <wp:extent cx="4813377" cy="4933442"/>
                <wp:effectExtent l="0" t="0" r="0" b="0"/>
                <wp:wrapNone/>
                <wp:docPr id="18159" name="Group 18159"/>
                <wp:cNvGraphicFramePr/>
                <a:graphic xmlns:a="http://schemas.openxmlformats.org/drawingml/2006/main">
                  <a:graphicData uri="http://schemas.microsoft.com/office/word/2010/wordprocessingGroup">
                    <wpg:wgp>
                      <wpg:cNvGrpSpPr/>
                      <wpg:grpSpPr>
                        <a:xfrm>
                          <a:off x="0" y="0"/>
                          <a:ext cx="4813377" cy="4933442"/>
                          <a:chOff x="0" y="0"/>
                          <a:chExt cx="4813377" cy="4933442"/>
                        </a:xfrm>
                      </wpg:grpSpPr>
                      <wps:wsp>
                        <wps:cNvPr id="953" name="Shape 953"/>
                        <wps:cNvSpPr/>
                        <wps:spPr>
                          <a:xfrm>
                            <a:off x="0" y="3244850"/>
                            <a:ext cx="936129" cy="1303958"/>
                          </a:xfrm>
                          <a:custGeom>
                            <a:avLst/>
                            <a:gdLst/>
                            <a:ahLst/>
                            <a:cxnLst/>
                            <a:rect l="0" t="0" r="0" b="0"/>
                            <a:pathLst>
                              <a:path w="936129" h="1303958">
                                <a:moveTo>
                                  <a:pt x="798398" y="4318"/>
                                </a:moveTo>
                                <a:cubicBezTo>
                                  <a:pt x="842340" y="6985"/>
                                  <a:pt x="886663" y="14034"/>
                                  <a:pt x="931272" y="26369"/>
                                </a:cubicBezTo>
                                <a:lnTo>
                                  <a:pt x="936129" y="28003"/>
                                </a:lnTo>
                                <a:lnTo>
                                  <a:pt x="936129" y="204860"/>
                                </a:lnTo>
                                <a:lnTo>
                                  <a:pt x="912238" y="193963"/>
                                </a:lnTo>
                                <a:cubicBezTo>
                                  <a:pt x="876130" y="179380"/>
                                  <a:pt x="840594" y="168815"/>
                                  <a:pt x="805637" y="162179"/>
                                </a:cubicBezTo>
                                <a:cubicBezTo>
                                  <a:pt x="788095" y="158941"/>
                                  <a:pt x="770774" y="156806"/>
                                  <a:pt x="753674" y="155766"/>
                                </a:cubicBezTo>
                                <a:cubicBezTo>
                                  <a:pt x="633973" y="148491"/>
                                  <a:pt x="525126" y="194913"/>
                                  <a:pt x="427558" y="292481"/>
                                </a:cubicBezTo>
                                <a:cubicBezTo>
                                  <a:pt x="388569" y="331597"/>
                                  <a:pt x="347675" y="383413"/>
                                  <a:pt x="305765" y="448310"/>
                                </a:cubicBezTo>
                                <a:cubicBezTo>
                                  <a:pt x="353263" y="504571"/>
                                  <a:pt x="409905" y="566039"/>
                                  <a:pt x="475564" y="631571"/>
                                </a:cubicBezTo>
                                <a:lnTo>
                                  <a:pt x="936129" y="1092246"/>
                                </a:lnTo>
                                <a:lnTo>
                                  <a:pt x="936129" y="1303958"/>
                                </a:lnTo>
                                <a:lnTo>
                                  <a:pt x="884409" y="1251121"/>
                                </a:lnTo>
                                <a:cubicBezTo>
                                  <a:pt x="840356" y="1206349"/>
                                  <a:pt x="792207" y="1157858"/>
                                  <a:pt x="739978" y="1105662"/>
                                </a:cubicBezTo>
                                <a:cubicBezTo>
                                  <a:pt x="661746" y="1027304"/>
                                  <a:pt x="583514" y="949071"/>
                                  <a:pt x="505155" y="870839"/>
                                </a:cubicBezTo>
                                <a:cubicBezTo>
                                  <a:pt x="408889" y="774446"/>
                                  <a:pt x="323926" y="694182"/>
                                  <a:pt x="249885" y="628905"/>
                                </a:cubicBezTo>
                                <a:cubicBezTo>
                                  <a:pt x="206705" y="591185"/>
                                  <a:pt x="179832" y="571246"/>
                                  <a:pt x="169443" y="568453"/>
                                </a:cubicBezTo>
                                <a:cubicBezTo>
                                  <a:pt x="158521" y="566420"/>
                                  <a:pt x="137325" y="576580"/>
                                  <a:pt x="105385" y="597028"/>
                                </a:cubicBezTo>
                                <a:cubicBezTo>
                                  <a:pt x="87198" y="608584"/>
                                  <a:pt x="69190" y="620268"/>
                                  <a:pt x="51003" y="631953"/>
                                </a:cubicBezTo>
                                <a:cubicBezTo>
                                  <a:pt x="34011" y="614934"/>
                                  <a:pt x="17005" y="597916"/>
                                  <a:pt x="0" y="580898"/>
                                </a:cubicBezTo>
                                <a:cubicBezTo>
                                  <a:pt x="63818" y="521970"/>
                                  <a:pt x="106680" y="482346"/>
                                  <a:pt x="127876" y="461137"/>
                                </a:cubicBezTo>
                                <a:cubicBezTo>
                                  <a:pt x="177292" y="410591"/>
                                  <a:pt x="226771" y="360172"/>
                                  <a:pt x="276174" y="309499"/>
                                </a:cubicBezTo>
                                <a:cubicBezTo>
                                  <a:pt x="315798" y="267843"/>
                                  <a:pt x="355422" y="226060"/>
                                  <a:pt x="395046" y="184150"/>
                                </a:cubicBezTo>
                                <a:cubicBezTo>
                                  <a:pt x="443306" y="134366"/>
                                  <a:pt x="499694" y="90297"/>
                                  <a:pt x="567131" y="54229"/>
                                </a:cubicBezTo>
                                <a:cubicBezTo>
                                  <a:pt x="634568" y="18034"/>
                                  <a:pt x="711276" y="0"/>
                                  <a:pt x="798398" y="431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54" name="Shape 954"/>
                        <wps:cNvSpPr/>
                        <wps:spPr>
                          <a:xfrm>
                            <a:off x="936129" y="3272852"/>
                            <a:ext cx="763842" cy="1660589"/>
                          </a:xfrm>
                          <a:custGeom>
                            <a:avLst/>
                            <a:gdLst/>
                            <a:ahLst/>
                            <a:cxnLst/>
                            <a:rect l="0" t="0" r="0" b="0"/>
                            <a:pathLst>
                              <a:path w="763842" h="1660589">
                                <a:moveTo>
                                  <a:pt x="0" y="0"/>
                                </a:moveTo>
                                <a:lnTo>
                                  <a:pt x="62259" y="20946"/>
                                </a:lnTo>
                                <a:cubicBezTo>
                                  <a:pt x="84694" y="29870"/>
                                  <a:pt x="107189" y="40228"/>
                                  <a:pt x="129731" y="52134"/>
                                </a:cubicBezTo>
                                <a:cubicBezTo>
                                  <a:pt x="220028" y="99759"/>
                                  <a:pt x="311595" y="168213"/>
                                  <a:pt x="401511" y="258128"/>
                                </a:cubicBezTo>
                                <a:cubicBezTo>
                                  <a:pt x="583756" y="440247"/>
                                  <a:pt x="690817" y="634430"/>
                                  <a:pt x="727520" y="837249"/>
                                </a:cubicBezTo>
                                <a:cubicBezTo>
                                  <a:pt x="763842" y="1040702"/>
                                  <a:pt x="711391" y="1211263"/>
                                  <a:pt x="574739" y="1347915"/>
                                </a:cubicBezTo>
                                <a:cubicBezTo>
                                  <a:pt x="551117" y="1369886"/>
                                  <a:pt x="527495" y="1391985"/>
                                  <a:pt x="503746" y="1414083"/>
                                </a:cubicBezTo>
                                <a:cubicBezTo>
                                  <a:pt x="432245" y="1477328"/>
                                  <a:pt x="388303" y="1518223"/>
                                  <a:pt x="370396" y="1536002"/>
                                </a:cubicBezTo>
                                <a:cubicBezTo>
                                  <a:pt x="340297" y="1566101"/>
                                  <a:pt x="304991" y="1607758"/>
                                  <a:pt x="265367" y="1660589"/>
                                </a:cubicBezTo>
                                <a:cubicBezTo>
                                  <a:pt x="252413" y="1647635"/>
                                  <a:pt x="239459" y="1634682"/>
                                  <a:pt x="226505" y="1621727"/>
                                </a:cubicBezTo>
                                <a:cubicBezTo>
                                  <a:pt x="228537" y="1589597"/>
                                  <a:pt x="231585" y="1557465"/>
                                  <a:pt x="233744" y="1525335"/>
                                </a:cubicBezTo>
                                <a:cubicBezTo>
                                  <a:pt x="185405" y="1469455"/>
                                  <a:pt x="111169" y="1390110"/>
                                  <a:pt x="11286" y="1287485"/>
                                </a:cubicBezTo>
                                <a:lnTo>
                                  <a:pt x="0" y="1275956"/>
                                </a:lnTo>
                                <a:lnTo>
                                  <a:pt x="0" y="1064244"/>
                                </a:lnTo>
                                <a:lnTo>
                                  <a:pt x="68898" y="1133159"/>
                                </a:lnTo>
                                <a:cubicBezTo>
                                  <a:pt x="166942" y="1231076"/>
                                  <a:pt x="260795" y="1320230"/>
                                  <a:pt x="350076" y="1400875"/>
                                </a:cubicBezTo>
                                <a:cubicBezTo>
                                  <a:pt x="411036" y="1361505"/>
                                  <a:pt x="460566" y="1322897"/>
                                  <a:pt x="499047" y="1284415"/>
                                </a:cubicBezTo>
                                <a:cubicBezTo>
                                  <a:pt x="603314" y="1180149"/>
                                  <a:pt x="646621" y="1060260"/>
                                  <a:pt x="624904" y="925259"/>
                                </a:cubicBezTo>
                                <a:cubicBezTo>
                                  <a:pt x="598361" y="761049"/>
                                  <a:pt x="496888" y="588709"/>
                                  <a:pt x="316294" y="408115"/>
                                </a:cubicBezTo>
                                <a:cubicBezTo>
                                  <a:pt x="217631" y="309373"/>
                                  <a:pt x="122391" y="237420"/>
                                  <a:pt x="30698" y="190860"/>
                                </a:cubicBezTo>
                                <a:lnTo>
                                  <a:pt x="0" y="17685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55" name="Shape 955"/>
                        <wps:cNvSpPr/>
                        <wps:spPr>
                          <a:xfrm>
                            <a:off x="891489" y="2426017"/>
                            <a:ext cx="1873631" cy="1660335"/>
                          </a:xfrm>
                          <a:custGeom>
                            <a:avLst/>
                            <a:gdLst/>
                            <a:ahLst/>
                            <a:cxnLst/>
                            <a:rect l="0" t="0" r="0" b="0"/>
                            <a:pathLst>
                              <a:path w="1873631" h="1660335">
                                <a:moveTo>
                                  <a:pt x="633428" y="1461"/>
                                </a:moveTo>
                                <a:cubicBezTo>
                                  <a:pt x="660368" y="2921"/>
                                  <a:pt x="687451" y="8446"/>
                                  <a:pt x="714629" y="18606"/>
                                </a:cubicBezTo>
                                <a:cubicBezTo>
                                  <a:pt x="768985" y="39053"/>
                                  <a:pt x="822071" y="74740"/>
                                  <a:pt x="873887" y="126556"/>
                                </a:cubicBezTo>
                                <a:cubicBezTo>
                                  <a:pt x="949960" y="202756"/>
                                  <a:pt x="997331" y="289116"/>
                                  <a:pt x="1019175" y="384493"/>
                                </a:cubicBezTo>
                                <a:cubicBezTo>
                                  <a:pt x="1040384" y="480505"/>
                                  <a:pt x="1024128" y="574739"/>
                                  <a:pt x="974598" y="668846"/>
                                </a:cubicBezTo>
                                <a:cubicBezTo>
                                  <a:pt x="1086612" y="709613"/>
                                  <a:pt x="1220724" y="750507"/>
                                  <a:pt x="1375537" y="798894"/>
                                </a:cubicBezTo>
                                <a:cubicBezTo>
                                  <a:pt x="1478153" y="831279"/>
                                  <a:pt x="1581658" y="861124"/>
                                  <a:pt x="1684274" y="893509"/>
                                </a:cubicBezTo>
                                <a:cubicBezTo>
                                  <a:pt x="1737868" y="909765"/>
                                  <a:pt x="1770253" y="915861"/>
                                  <a:pt x="1781302" y="914591"/>
                                </a:cubicBezTo>
                                <a:cubicBezTo>
                                  <a:pt x="1792224" y="913448"/>
                                  <a:pt x="1801368" y="909130"/>
                                  <a:pt x="1808099" y="902399"/>
                                </a:cubicBezTo>
                                <a:cubicBezTo>
                                  <a:pt x="1812925" y="897700"/>
                                  <a:pt x="1817751" y="892747"/>
                                  <a:pt x="1822577" y="887921"/>
                                </a:cubicBezTo>
                                <a:cubicBezTo>
                                  <a:pt x="1839595" y="904939"/>
                                  <a:pt x="1856613" y="921957"/>
                                  <a:pt x="1873631" y="938975"/>
                                </a:cubicBezTo>
                                <a:cubicBezTo>
                                  <a:pt x="1838833" y="965518"/>
                                  <a:pt x="1809877" y="991172"/>
                                  <a:pt x="1787017" y="1014159"/>
                                </a:cubicBezTo>
                                <a:cubicBezTo>
                                  <a:pt x="1765935" y="1035241"/>
                                  <a:pt x="1745107" y="1059117"/>
                                  <a:pt x="1725803" y="1086676"/>
                                </a:cubicBezTo>
                                <a:cubicBezTo>
                                  <a:pt x="1531620" y="1021906"/>
                                  <a:pt x="1335786" y="961835"/>
                                  <a:pt x="1141476" y="897065"/>
                                </a:cubicBezTo>
                                <a:cubicBezTo>
                                  <a:pt x="1033653" y="861759"/>
                                  <a:pt x="923925" y="833565"/>
                                  <a:pt x="814324" y="806387"/>
                                </a:cubicBezTo>
                                <a:cubicBezTo>
                                  <a:pt x="806958" y="795338"/>
                                  <a:pt x="799719" y="784289"/>
                                  <a:pt x="792353" y="773240"/>
                                </a:cubicBezTo>
                                <a:cubicBezTo>
                                  <a:pt x="816610" y="753936"/>
                                  <a:pt x="833882" y="739839"/>
                                  <a:pt x="844423" y="729298"/>
                                </a:cubicBezTo>
                                <a:cubicBezTo>
                                  <a:pt x="906272" y="667449"/>
                                  <a:pt x="932688" y="594805"/>
                                  <a:pt x="920877" y="513652"/>
                                </a:cubicBezTo>
                                <a:cubicBezTo>
                                  <a:pt x="909066" y="432499"/>
                                  <a:pt x="864743" y="352743"/>
                                  <a:pt x="787019" y="275019"/>
                                </a:cubicBezTo>
                                <a:cubicBezTo>
                                  <a:pt x="717423" y="205423"/>
                                  <a:pt x="647954" y="166815"/>
                                  <a:pt x="578866" y="156020"/>
                                </a:cubicBezTo>
                                <a:cubicBezTo>
                                  <a:pt x="510540" y="146114"/>
                                  <a:pt x="448183" y="170244"/>
                                  <a:pt x="391795" y="226505"/>
                                </a:cubicBezTo>
                                <a:cubicBezTo>
                                  <a:pt x="352806" y="265621"/>
                                  <a:pt x="323723" y="314897"/>
                                  <a:pt x="305689" y="375730"/>
                                </a:cubicBezTo>
                                <a:cubicBezTo>
                                  <a:pt x="387223" y="465900"/>
                                  <a:pt x="476377" y="559753"/>
                                  <a:pt x="574294" y="657670"/>
                                </a:cubicBezTo>
                                <a:cubicBezTo>
                                  <a:pt x="704723" y="788099"/>
                                  <a:pt x="835025" y="918401"/>
                                  <a:pt x="965327" y="1048830"/>
                                </a:cubicBezTo>
                                <a:cubicBezTo>
                                  <a:pt x="1155700" y="1239076"/>
                                  <a:pt x="1265174" y="1341565"/>
                                  <a:pt x="1291463" y="1355916"/>
                                </a:cubicBezTo>
                                <a:cubicBezTo>
                                  <a:pt x="1318641" y="1370902"/>
                                  <a:pt x="1349756" y="1360742"/>
                                  <a:pt x="1384300" y="1326197"/>
                                </a:cubicBezTo>
                                <a:cubicBezTo>
                                  <a:pt x="1398905" y="1311719"/>
                                  <a:pt x="1413383" y="1297242"/>
                                  <a:pt x="1427861" y="1282637"/>
                                </a:cubicBezTo>
                                <a:cubicBezTo>
                                  <a:pt x="1444879" y="1299655"/>
                                  <a:pt x="1461897" y="1316672"/>
                                  <a:pt x="1478788" y="1333691"/>
                                </a:cubicBezTo>
                                <a:cubicBezTo>
                                  <a:pt x="1412875" y="1391476"/>
                                  <a:pt x="1360551" y="1440625"/>
                                  <a:pt x="1319911" y="1481265"/>
                                </a:cubicBezTo>
                                <a:cubicBezTo>
                                  <a:pt x="1288034" y="1513015"/>
                                  <a:pt x="1231646" y="1572578"/>
                                  <a:pt x="1152144" y="1660335"/>
                                </a:cubicBezTo>
                                <a:cubicBezTo>
                                  <a:pt x="1135126" y="1643444"/>
                                  <a:pt x="1118235" y="1626426"/>
                                  <a:pt x="1101090" y="1609408"/>
                                </a:cubicBezTo>
                                <a:cubicBezTo>
                                  <a:pt x="1115060" y="1595438"/>
                                  <a:pt x="1129030" y="1581594"/>
                                  <a:pt x="1142873" y="1567497"/>
                                </a:cubicBezTo>
                                <a:cubicBezTo>
                                  <a:pt x="1174750" y="1535747"/>
                                  <a:pt x="1183386" y="1506157"/>
                                  <a:pt x="1169035" y="1479868"/>
                                </a:cubicBezTo>
                                <a:cubicBezTo>
                                  <a:pt x="1154811" y="1453579"/>
                                  <a:pt x="1051687" y="1344740"/>
                                  <a:pt x="859028" y="1151954"/>
                                </a:cubicBezTo>
                                <a:cubicBezTo>
                                  <a:pt x="729234" y="1022160"/>
                                  <a:pt x="599313" y="892366"/>
                                  <a:pt x="469519" y="762572"/>
                                </a:cubicBezTo>
                                <a:cubicBezTo>
                                  <a:pt x="301879" y="594932"/>
                                  <a:pt x="205359" y="505397"/>
                                  <a:pt x="178562" y="491554"/>
                                </a:cubicBezTo>
                                <a:cubicBezTo>
                                  <a:pt x="151130" y="478473"/>
                                  <a:pt x="118999" y="491173"/>
                                  <a:pt x="81153" y="529146"/>
                                </a:cubicBezTo>
                                <a:cubicBezTo>
                                  <a:pt x="71120" y="539179"/>
                                  <a:pt x="61087" y="549212"/>
                                  <a:pt x="51054" y="559245"/>
                                </a:cubicBezTo>
                                <a:cubicBezTo>
                                  <a:pt x="34036" y="542227"/>
                                  <a:pt x="17018" y="525209"/>
                                  <a:pt x="0" y="508191"/>
                                </a:cubicBezTo>
                                <a:cubicBezTo>
                                  <a:pt x="73279" y="443294"/>
                                  <a:pt x="127762" y="391859"/>
                                  <a:pt x="163957" y="355537"/>
                                </a:cubicBezTo>
                                <a:cubicBezTo>
                                  <a:pt x="188595" y="331026"/>
                                  <a:pt x="222123" y="294323"/>
                                  <a:pt x="265811" y="245555"/>
                                </a:cubicBezTo>
                                <a:cubicBezTo>
                                  <a:pt x="316992" y="189548"/>
                                  <a:pt x="353822" y="149543"/>
                                  <a:pt x="377190" y="126175"/>
                                </a:cubicBezTo>
                                <a:cubicBezTo>
                                  <a:pt x="441325" y="62040"/>
                                  <a:pt x="499999" y="22289"/>
                                  <a:pt x="553085" y="8700"/>
                                </a:cubicBezTo>
                                <a:cubicBezTo>
                                  <a:pt x="579692" y="2604"/>
                                  <a:pt x="606489" y="0"/>
                                  <a:pt x="633428" y="146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56" name="Shape 956"/>
                        <wps:cNvSpPr/>
                        <wps:spPr>
                          <a:xfrm>
                            <a:off x="2043379" y="1726692"/>
                            <a:ext cx="525717" cy="1008532"/>
                          </a:xfrm>
                          <a:custGeom>
                            <a:avLst/>
                            <a:gdLst/>
                            <a:ahLst/>
                            <a:cxnLst/>
                            <a:rect l="0" t="0" r="0" b="0"/>
                            <a:pathLst>
                              <a:path w="525717" h="1008532">
                                <a:moveTo>
                                  <a:pt x="37846" y="0"/>
                                </a:moveTo>
                                <a:lnTo>
                                  <a:pt x="525717" y="264993"/>
                                </a:lnTo>
                                <a:lnTo>
                                  <a:pt x="525717" y="438224"/>
                                </a:lnTo>
                                <a:lnTo>
                                  <a:pt x="212852" y="265303"/>
                                </a:lnTo>
                                <a:cubicBezTo>
                                  <a:pt x="271018" y="369443"/>
                                  <a:pt x="328295" y="473996"/>
                                  <a:pt x="385572" y="578533"/>
                                </a:cubicBezTo>
                                <a:lnTo>
                                  <a:pt x="525717" y="832609"/>
                                </a:lnTo>
                                <a:lnTo>
                                  <a:pt x="525717" y="1008532"/>
                                </a:lnTo>
                                <a:lnTo>
                                  <a:pt x="383349" y="741870"/>
                                </a:lnTo>
                                <a:cubicBezTo>
                                  <a:pt x="325120" y="632079"/>
                                  <a:pt x="266891" y="522287"/>
                                  <a:pt x="207772" y="413004"/>
                                </a:cubicBezTo>
                                <a:cubicBezTo>
                                  <a:pt x="113919" y="239268"/>
                                  <a:pt x="45974" y="113411"/>
                                  <a:pt x="0" y="37846"/>
                                </a:cubicBezTo>
                                <a:cubicBezTo>
                                  <a:pt x="12573" y="25273"/>
                                  <a:pt x="25146" y="12573"/>
                                  <a:pt x="3784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57" name="Shape 957"/>
                        <wps:cNvSpPr/>
                        <wps:spPr>
                          <a:xfrm>
                            <a:off x="2569096" y="1991685"/>
                            <a:ext cx="1070165" cy="1343081"/>
                          </a:xfrm>
                          <a:custGeom>
                            <a:avLst/>
                            <a:gdLst/>
                            <a:ahLst/>
                            <a:cxnLst/>
                            <a:rect l="0" t="0" r="0" b="0"/>
                            <a:pathLst>
                              <a:path w="1070165" h="1343081">
                                <a:moveTo>
                                  <a:pt x="0" y="0"/>
                                </a:moveTo>
                                <a:lnTo>
                                  <a:pt x="129667" y="70430"/>
                                </a:lnTo>
                                <a:cubicBezTo>
                                  <a:pt x="335820" y="181698"/>
                                  <a:pt x="541972" y="292981"/>
                                  <a:pt x="747204" y="405948"/>
                                </a:cubicBezTo>
                                <a:cubicBezTo>
                                  <a:pt x="830770" y="452176"/>
                                  <a:pt x="882713" y="477576"/>
                                  <a:pt x="901763" y="484561"/>
                                </a:cubicBezTo>
                                <a:cubicBezTo>
                                  <a:pt x="921575" y="492308"/>
                                  <a:pt x="937704" y="493705"/>
                                  <a:pt x="951801" y="491165"/>
                                </a:cubicBezTo>
                                <a:cubicBezTo>
                                  <a:pt x="965898" y="488498"/>
                                  <a:pt x="988250" y="474147"/>
                                  <a:pt x="1019111" y="448112"/>
                                </a:cubicBezTo>
                                <a:cubicBezTo>
                                  <a:pt x="1036256" y="465130"/>
                                  <a:pt x="1053147" y="482148"/>
                                  <a:pt x="1070165" y="499039"/>
                                </a:cubicBezTo>
                                <a:cubicBezTo>
                                  <a:pt x="1017588" y="543489"/>
                                  <a:pt x="970216" y="587685"/>
                                  <a:pt x="926147" y="631627"/>
                                </a:cubicBezTo>
                                <a:cubicBezTo>
                                  <a:pt x="885507" y="672394"/>
                                  <a:pt x="832421" y="728655"/>
                                  <a:pt x="768540" y="800664"/>
                                </a:cubicBezTo>
                                <a:cubicBezTo>
                                  <a:pt x="751522" y="783773"/>
                                  <a:pt x="734631" y="766755"/>
                                  <a:pt x="717486" y="749737"/>
                                </a:cubicBezTo>
                                <a:cubicBezTo>
                                  <a:pt x="734250" y="729671"/>
                                  <a:pt x="751141" y="709732"/>
                                  <a:pt x="767905" y="689666"/>
                                </a:cubicBezTo>
                                <a:cubicBezTo>
                                  <a:pt x="784923" y="667695"/>
                                  <a:pt x="794321" y="653598"/>
                                  <a:pt x="794067" y="645597"/>
                                </a:cubicBezTo>
                                <a:cubicBezTo>
                                  <a:pt x="793813" y="634421"/>
                                  <a:pt x="788606" y="623499"/>
                                  <a:pt x="779716" y="614609"/>
                                </a:cubicBezTo>
                                <a:cubicBezTo>
                                  <a:pt x="770064" y="604957"/>
                                  <a:pt x="739203" y="585653"/>
                                  <a:pt x="686879" y="555173"/>
                                </a:cubicBezTo>
                                <a:cubicBezTo>
                                  <a:pt x="591756" y="500182"/>
                                  <a:pt x="495744" y="446461"/>
                                  <a:pt x="400494" y="391470"/>
                                </a:cubicBezTo>
                                <a:cubicBezTo>
                                  <a:pt x="292925" y="499039"/>
                                  <a:pt x="185356" y="606735"/>
                                  <a:pt x="77788" y="714304"/>
                                </a:cubicBezTo>
                                <a:cubicBezTo>
                                  <a:pt x="109029" y="770057"/>
                                  <a:pt x="139509" y="826318"/>
                                  <a:pt x="170751" y="881944"/>
                                </a:cubicBezTo>
                                <a:cubicBezTo>
                                  <a:pt x="232854" y="993323"/>
                                  <a:pt x="272605" y="1058601"/>
                                  <a:pt x="292036" y="1078032"/>
                                </a:cubicBezTo>
                                <a:cubicBezTo>
                                  <a:pt x="304228" y="1090097"/>
                                  <a:pt x="315277" y="1096701"/>
                                  <a:pt x="326072" y="1097463"/>
                                </a:cubicBezTo>
                                <a:cubicBezTo>
                                  <a:pt x="336232" y="1098733"/>
                                  <a:pt x="351853" y="1090986"/>
                                  <a:pt x="374078" y="1075365"/>
                                </a:cubicBezTo>
                                <a:cubicBezTo>
                                  <a:pt x="395033" y="1060506"/>
                                  <a:pt x="415607" y="1045520"/>
                                  <a:pt x="436563" y="1030661"/>
                                </a:cubicBezTo>
                                <a:cubicBezTo>
                                  <a:pt x="453580" y="1047679"/>
                                  <a:pt x="470598" y="1064697"/>
                                  <a:pt x="487616" y="1081715"/>
                                </a:cubicBezTo>
                                <a:cubicBezTo>
                                  <a:pt x="447738" y="1113338"/>
                                  <a:pt x="406082" y="1151819"/>
                                  <a:pt x="361505" y="1196396"/>
                                </a:cubicBezTo>
                                <a:cubicBezTo>
                                  <a:pt x="307911" y="1249990"/>
                                  <a:pt x="262699" y="1298377"/>
                                  <a:pt x="226123" y="1343081"/>
                                </a:cubicBezTo>
                                <a:cubicBezTo>
                                  <a:pt x="209105" y="1326190"/>
                                  <a:pt x="192088" y="1309172"/>
                                  <a:pt x="175069" y="1292154"/>
                                </a:cubicBezTo>
                                <a:cubicBezTo>
                                  <a:pt x="180403" y="1286312"/>
                                  <a:pt x="185738" y="1280470"/>
                                  <a:pt x="190944" y="1274628"/>
                                </a:cubicBezTo>
                                <a:cubicBezTo>
                                  <a:pt x="216344" y="1247577"/>
                                  <a:pt x="229171" y="1226876"/>
                                  <a:pt x="229552" y="1211763"/>
                                </a:cubicBezTo>
                                <a:cubicBezTo>
                                  <a:pt x="230188" y="1198047"/>
                                  <a:pt x="222694" y="1173409"/>
                                  <a:pt x="204152" y="1138357"/>
                                </a:cubicBezTo>
                                <a:cubicBezTo>
                                  <a:pt x="151955" y="1034725"/>
                                  <a:pt x="96329" y="922584"/>
                                  <a:pt x="33210" y="805744"/>
                                </a:cubicBezTo>
                                <a:lnTo>
                                  <a:pt x="0" y="743539"/>
                                </a:lnTo>
                                <a:lnTo>
                                  <a:pt x="0" y="567617"/>
                                </a:lnTo>
                                <a:lnTo>
                                  <a:pt x="32575" y="626674"/>
                                </a:lnTo>
                                <a:cubicBezTo>
                                  <a:pt x="126047" y="533202"/>
                                  <a:pt x="219519" y="439730"/>
                                  <a:pt x="312864" y="346258"/>
                                </a:cubicBezTo>
                                <a:cubicBezTo>
                                  <a:pt x="208915" y="288029"/>
                                  <a:pt x="104521" y="230656"/>
                                  <a:pt x="95" y="173284"/>
                                </a:cubicBezTo>
                                <a:lnTo>
                                  <a:pt x="0" y="17323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58" name="Shape 958"/>
                        <wps:cNvSpPr/>
                        <wps:spPr>
                          <a:xfrm>
                            <a:off x="2530043" y="717676"/>
                            <a:ext cx="1485519" cy="1730122"/>
                          </a:xfrm>
                          <a:custGeom>
                            <a:avLst/>
                            <a:gdLst/>
                            <a:ahLst/>
                            <a:cxnLst/>
                            <a:rect l="0" t="0" r="0" b="0"/>
                            <a:pathLst>
                              <a:path w="1485519" h="1730122">
                                <a:moveTo>
                                  <a:pt x="586105" y="0"/>
                                </a:moveTo>
                                <a:cubicBezTo>
                                  <a:pt x="632079" y="69088"/>
                                  <a:pt x="706882" y="157607"/>
                                  <a:pt x="811911" y="264923"/>
                                </a:cubicBezTo>
                                <a:cubicBezTo>
                                  <a:pt x="799973" y="276734"/>
                                  <a:pt x="788035" y="288672"/>
                                  <a:pt x="776224" y="300482"/>
                                </a:cubicBezTo>
                                <a:cubicBezTo>
                                  <a:pt x="718185" y="246888"/>
                                  <a:pt x="663321" y="201295"/>
                                  <a:pt x="612267" y="163323"/>
                                </a:cubicBezTo>
                                <a:cubicBezTo>
                                  <a:pt x="541782" y="194184"/>
                                  <a:pt x="480441" y="236728"/>
                                  <a:pt x="428625" y="288672"/>
                                </a:cubicBezTo>
                                <a:cubicBezTo>
                                  <a:pt x="383413" y="333756"/>
                                  <a:pt x="341884" y="381509"/>
                                  <a:pt x="305943" y="432436"/>
                                </a:cubicBezTo>
                                <a:cubicBezTo>
                                  <a:pt x="371983" y="507238"/>
                                  <a:pt x="432816" y="572770"/>
                                  <a:pt x="490347" y="630174"/>
                                </a:cubicBezTo>
                                <a:cubicBezTo>
                                  <a:pt x="576199" y="716026"/>
                                  <a:pt x="661924" y="801878"/>
                                  <a:pt x="747776" y="887603"/>
                                </a:cubicBezTo>
                                <a:cubicBezTo>
                                  <a:pt x="771779" y="866903"/>
                                  <a:pt x="794258" y="846074"/>
                                  <a:pt x="815975" y="824357"/>
                                </a:cubicBezTo>
                                <a:cubicBezTo>
                                  <a:pt x="871855" y="768478"/>
                                  <a:pt x="918464" y="717169"/>
                                  <a:pt x="956183" y="671195"/>
                                </a:cubicBezTo>
                                <a:cubicBezTo>
                                  <a:pt x="969264" y="656463"/>
                                  <a:pt x="974598" y="641604"/>
                                  <a:pt x="971423" y="628397"/>
                                </a:cubicBezTo>
                                <a:cubicBezTo>
                                  <a:pt x="969010" y="616204"/>
                                  <a:pt x="951992" y="591186"/>
                                  <a:pt x="921385" y="553848"/>
                                </a:cubicBezTo>
                                <a:cubicBezTo>
                                  <a:pt x="902589" y="531495"/>
                                  <a:pt x="884047" y="509016"/>
                                  <a:pt x="865251" y="486664"/>
                                </a:cubicBezTo>
                                <a:cubicBezTo>
                                  <a:pt x="877062" y="475107"/>
                                  <a:pt x="888873" y="463297"/>
                                  <a:pt x="900430" y="451613"/>
                                </a:cubicBezTo>
                                <a:cubicBezTo>
                                  <a:pt x="996569" y="553086"/>
                                  <a:pt x="1057910" y="617982"/>
                                  <a:pt x="1086231" y="646303"/>
                                </a:cubicBezTo>
                                <a:cubicBezTo>
                                  <a:pt x="1150112" y="709803"/>
                                  <a:pt x="1213993" y="773303"/>
                                  <a:pt x="1277874" y="836803"/>
                                </a:cubicBezTo>
                                <a:cubicBezTo>
                                  <a:pt x="1265682" y="849122"/>
                                  <a:pt x="1253363" y="861441"/>
                                  <a:pt x="1241171" y="873634"/>
                                </a:cubicBezTo>
                                <a:cubicBezTo>
                                  <a:pt x="1220343" y="852805"/>
                                  <a:pt x="1199642" y="832104"/>
                                  <a:pt x="1178814" y="811276"/>
                                </a:cubicBezTo>
                                <a:cubicBezTo>
                                  <a:pt x="1129411" y="761873"/>
                                  <a:pt x="1091946" y="737997"/>
                                  <a:pt x="1068578" y="740156"/>
                                </a:cubicBezTo>
                                <a:cubicBezTo>
                                  <a:pt x="1045210" y="742188"/>
                                  <a:pt x="989457" y="787019"/>
                                  <a:pt x="902970" y="873379"/>
                                </a:cubicBezTo>
                                <a:cubicBezTo>
                                  <a:pt x="878967" y="897382"/>
                                  <a:pt x="851916" y="925957"/>
                                  <a:pt x="820674" y="960501"/>
                                </a:cubicBezTo>
                                <a:cubicBezTo>
                                  <a:pt x="913511" y="1053338"/>
                                  <a:pt x="1006348" y="1146175"/>
                                  <a:pt x="1099185" y="1239012"/>
                                </a:cubicBezTo>
                                <a:cubicBezTo>
                                  <a:pt x="1210056" y="1349884"/>
                                  <a:pt x="1278001" y="1409828"/>
                                  <a:pt x="1304925" y="1420241"/>
                                </a:cubicBezTo>
                                <a:cubicBezTo>
                                  <a:pt x="1331849" y="1430782"/>
                                  <a:pt x="1361440" y="1418844"/>
                                  <a:pt x="1394841" y="1385316"/>
                                </a:cubicBezTo>
                                <a:cubicBezTo>
                                  <a:pt x="1408176" y="1372235"/>
                                  <a:pt x="1421384" y="1359028"/>
                                  <a:pt x="1434465" y="1345692"/>
                                </a:cubicBezTo>
                                <a:cubicBezTo>
                                  <a:pt x="1451610" y="1362837"/>
                                  <a:pt x="1468628" y="1379855"/>
                                  <a:pt x="1485519" y="1396747"/>
                                </a:cubicBezTo>
                                <a:cubicBezTo>
                                  <a:pt x="1410589" y="1463422"/>
                                  <a:pt x="1352677" y="1518159"/>
                                  <a:pt x="1310894" y="1559941"/>
                                </a:cubicBezTo>
                                <a:cubicBezTo>
                                  <a:pt x="1268603" y="1602360"/>
                                  <a:pt x="1215517" y="1658621"/>
                                  <a:pt x="1152144" y="1730122"/>
                                </a:cubicBezTo>
                                <a:cubicBezTo>
                                  <a:pt x="1135126" y="1713230"/>
                                  <a:pt x="1118235" y="1696212"/>
                                  <a:pt x="1101090" y="1679194"/>
                                </a:cubicBezTo>
                                <a:cubicBezTo>
                                  <a:pt x="1116076" y="1664335"/>
                                  <a:pt x="1130808" y="1649477"/>
                                  <a:pt x="1145667" y="1634617"/>
                                </a:cubicBezTo>
                                <a:cubicBezTo>
                                  <a:pt x="1177544" y="1602741"/>
                                  <a:pt x="1188847" y="1573657"/>
                                  <a:pt x="1178052" y="1548766"/>
                                </a:cubicBezTo>
                                <a:cubicBezTo>
                                  <a:pt x="1168146" y="1524635"/>
                                  <a:pt x="1106932" y="1456436"/>
                                  <a:pt x="994410" y="1343787"/>
                                </a:cubicBezTo>
                                <a:cubicBezTo>
                                  <a:pt x="790575" y="1140079"/>
                                  <a:pt x="586867" y="936372"/>
                                  <a:pt x="383032" y="732536"/>
                                </a:cubicBezTo>
                                <a:cubicBezTo>
                                  <a:pt x="273812" y="623190"/>
                                  <a:pt x="205740" y="563373"/>
                                  <a:pt x="180340" y="553213"/>
                                </a:cubicBezTo>
                                <a:cubicBezTo>
                                  <a:pt x="154178" y="543561"/>
                                  <a:pt x="124587" y="555499"/>
                                  <a:pt x="91186" y="588900"/>
                                </a:cubicBezTo>
                                <a:cubicBezTo>
                                  <a:pt x="77724" y="602235"/>
                                  <a:pt x="64389" y="615697"/>
                                  <a:pt x="51054" y="629031"/>
                                </a:cubicBezTo>
                                <a:cubicBezTo>
                                  <a:pt x="34036" y="612013"/>
                                  <a:pt x="17018" y="594995"/>
                                  <a:pt x="0" y="577977"/>
                                </a:cubicBezTo>
                                <a:cubicBezTo>
                                  <a:pt x="66040" y="520319"/>
                                  <a:pt x="122682" y="466599"/>
                                  <a:pt x="172339" y="417068"/>
                                </a:cubicBezTo>
                                <a:cubicBezTo>
                                  <a:pt x="276225" y="307213"/>
                                  <a:pt x="380238" y="197486"/>
                                  <a:pt x="483997" y="87503"/>
                                </a:cubicBezTo>
                                <a:cubicBezTo>
                                  <a:pt x="517525" y="54102"/>
                                  <a:pt x="551561" y="24638"/>
                                  <a:pt x="5861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59" name="Shape 959"/>
                        <wps:cNvSpPr/>
                        <wps:spPr>
                          <a:xfrm>
                            <a:off x="3163392" y="0"/>
                            <a:ext cx="1649984" cy="1649984"/>
                          </a:xfrm>
                          <a:custGeom>
                            <a:avLst/>
                            <a:gdLst/>
                            <a:ahLst/>
                            <a:cxnLst/>
                            <a:rect l="0" t="0" r="0" b="0"/>
                            <a:pathLst>
                              <a:path w="1649984" h="1649984">
                                <a:moveTo>
                                  <a:pt x="662305" y="0"/>
                                </a:moveTo>
                                <a:cubicBezTo>
                                  <a:pt x="746760" y="98678"/>
                                  <a:pt x="830072" y="190119"/>
                                  <a:pt x="914019" y="276225"/>
                                </a:cubicBezTo>
                                <a:cubicBezTo>
                                  <a:pt x="902335" y="287909"/>
                                  <a:pt x="890651" y="299720"/>
                                  <a:pt x="878840" y="311403"/>
                                </a:cubicBezTo>
                                <a:cubicBezTo>
                                  <a:pt x="841629" y="277876"/>
                                  <a:pt x="804418" y="244348"/>
                                  <a:pt x="767207" y="210820"/>
                                </a:cubicBezTo>
                                <a:cubicBezTo>
                                  <a:pt x="728599" y="176657"/>
                                  <a:pt x="703326" y="158242"/>
                                  <a:pt x="692150" y="154813"/>
                                </a:cubicBezTo>
                                <a:cubicBezTo>
                                  <a:pt x="681736" y="152146"/>
                                  <a:pt x="668274" y="157734"/>
                                  <a:pt x="652780" y="169926"/>
                                </a:cubicBezTo>
                                <a:cubicBezTo>
                                  <a:pt x="607822" y="206501"/>
                                  <a:pt x="558673" y="250951"/>
                                  <a:pt x="506857" y="302895"/>
                                </a:cubicBezTo>
                                <a:cubicBezTo>
                                  <a:pt x="492379" y="317373"/>
                                  <a:pt x="477901" y="331851"/>
                                  <a:pt x="463296" y="346328"/>
                                </a:cubicBezTo>
                                <a:cubicBezTo>
                                  <a:pt x="540512" y="431164"/>
                                  <a:pt x="623189" y="518414"/>
                                  <a:pt x="713105" y="608330"/>
                                </a:cubicBezTo>
                                <a:cubicBezTo>
                                  <a:pt x="866902" y="762254"/>
                                  <a:pt x="1020699" y="916051"/>
                                  <a:pt x="1174623" y="1069848"/>
                                </a:cubicBezTo>
                                <a:cubicBezTo>
                                  <a:pt x="1346200" y="1241551"/>
                                  <a:pt x="1443736" y="1333246"/>
                                  <a:pt x="1466850" y="1344295"/>
                                </a:cubicBezTo>
                                <a:cubicBezTo>
                                  <a:pt x="1490726" y="1356106"/>
                                  <a:pt x="1520952" y="1343660"/>
                                  <a:pt x="1557147" y="1307464"/>
                                </a:cubicBezTo>
                                <a:cubicBezTo>
                                  <a:pt x="1571117" y="1293622"/>
                                  <a:pt x="1585087" y="1279651"/>
                                  <a:pt x="1598930" y="1265682"/>
                                </a:cubicBezTo>
                                <a:cubicBezTo>
                                  <a:pt x="1615948" y="1282700"/>
                                  <a:pt x="1632966" y="1299718"/>
                                  <a:pt x="1649984" y="1316609"/>
                                </a:cubicBezTo>
                                <a:cubicBezTo>
                                  <a:pt x="1580134" y="1378331"/>
                                  <a:pt x="1522730" y="1432560"/>
                                  <a:pt x="1477010" y="1478280"/>
                                </a:cubicBezTo>
                                <a:cubicBezTo>
                                  <a:pt x="1430782" y="1524508"/>
                                  <a:pt x="1377188" y="1581277"/>
                                  <a:pt x="1316609" y="1649984"/>
                                </a:cubicBezTo>
                                <a:cubicBezTo>
                                  <a:pt x="1299591" y="1633093"/>
                                  <a:pt x="1282573" y="1616075"/>
                                  <a:pt x="1265555" y="1599057"/>
                                </a:cubicBezTo>
                                <a:cubicBezTo>
                                  <a:pt x="1281176" y="1583563"/>
                                  <a:pt x="1296797" y="1567815"/>
                                  <a:pt x="1312418" y="1552194"/>
                                </a:cubicBezTo>
                                <a:cubicBezTo>
                                  <a:pt x="1336929" y="1527683"/>
                                  <a:pt x="1348359" y="1506601"/>
                                  <a:pt x="1345819" y="1489710"/>
                                </a:cubicBezTo>
                                <a:cubicBezTo>
                                  <a:pt x="1344041" y="1473581"/>
                                  <a:pt x="1330579" y="1449832"/>
                                  <a:pt x="1304671" y="1420622"/>
                                </a:cubicBezTo>
                                <a:cubicBezTo>
                                  <a:pt x="1245235" y="1353693"/>
                                  <a:pt x="1165352" y="1270254"/>
                                  <a:pt x="1065657" y="1170559"/>
                                </a:cubicBezTo>
                                <a:cubicBezTo>
                                  <a:pt x="911606" y="1016508"/>
                                  <a:pt x="757555" y="862457"/>
                                  <a:pt x="603377" y="708279"/>
                                </a:cubicBezTo>
                                <a:cubicBezTo>
                                  <a:pt x="511937" y="616839"/>
                                  <a:pt x="427355" y="534543"/>
                                  <a:pt x="348488" y="461137"/>
                                </a:cubicBezTo>
                                <a:cubicBezTo>
                                  <a:pt x="329565" y="480187"/>
                                  <a:pt x="310642" y="499110"/>
                                  <a:pt x="291592" y="518033"/>
                                </a:cubicBezTo>
                                <a:cubicBezTo>
                                  <a:pt x="199644" y="610108"/>
                                  <a:pt x="152527" y="663448"/>
                                  <a:pt x="148844" y="678688"/>
                                </a:cubicBezTo>
                                <a:cubicBezTo>
                                  <a:pt x="146050" y="694563"/>
                                  <a:pt x="163957" y="725043"/>
                                  <a:pt x="203327" y="769874"/>
                                </a:cubicBezTo>
                                <a:cubicBezTo>
                                  <a:pt x="237109" y="808482"/>
                                  <a:pt x="270764" y="847089"/>
                                  <a:pt x="304673" y="885571"/>
                                </a:cubicBezTo>
                                <a:cubicBezTo>
                                  <a:pt x="292862" y="897382"/>
                                  <a:pt x="281178" y="909065"/>
                                  <a:pt x="269494" y="920750"/>
                                </a:cubicBezTo>
                                <a:cubicBezTo>
                                  <a:pt x="237744" y="888238"/>
                                  <a:pt x="205994" y="855852"/>
                                  <a:pt x="174244" y="823214"/>
                                </a:cubicBezTo>
                                <a:cubicBezTo>
                                  <a:pt x="135382" y="784479"/>
                                  <a:pt x="77216" y="730885"/>
                                  <a:pt x="0" y="662432"/>
                                </a:cubicBezTo>
                                <a:cubicBezTo>
                                  <a:pt x="204851" y="465836"/>
                                  <a:pt x="324485" y="349123"/>
                                  <a:pt x="359664" y="314071"/>
                                </a:cubicBezTo>
                                <a:cubicBezTo>
                                  <a:pt x="460502" y="209296"/>
                                  <a:pt x="561467" y="104775"/>
                                  <a:pt x="6623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8159" style="width:379.006pt;height:388.46pt;position:absolute;z-index:-2147483645;mso-position-horizontal-relative:text;mso-position-horizontal:absolute;margin-left:13.45pt;mso-position-vertical-relative:text;margin-top:-170.686pt;" coordsize="48133,49334">
                <v:shape id="Shape 953" style="position:absolute;width:9361;height:13039;left:0;top:32448;" coordsize="936129,1303958" path="m798398,4318c842340,6985,886663,14034,931272,26369l936129,28003l936129,204860l912238,193963c876130,179380,840594,168815,805637,162179c788095,158941,770774,156806,753674,155766c633973,148491,525126,194913,427558,292481c388569,331597,347675,383413,305765,448310c353263,504571,409905,566039,475564,631571l936129,1092246l936129,1303958l884409,1251121c840356,1206349,792207,1157858,739978,1105662c661746,1027304,583514,949071,505155,870839c408889,774446,323926,694182,249885,628905c206705,591185,179832,571246,169443,568453c158521,566420,137325,576580,105385,597028c87198,608584,69190,620268,51003,631953c34011,614934,17005,597916,0,580898c63818,521970,106680,482346,127876,461137c177292,410591,226771,360172,276174,309499c315798,267843,355422,226060,395046,184150c443306,134366,499694,90297,567131,54229c634568,18034,711276,0,798398,4318x">
                  <v:stroke weight="0pt" endcap="flat" joinstyle="miter" miterlimit="10" on="false" color="#000000" opacity="0"/>
                  <v:fill on="true" color="#c0c0c0" opacity="0.501961"/>
                </v:shape>
                <v:shape id="Shape 954" style="position:absolute;width:7638;height:16605;left:9361;top:32728;" coordsize="763842,1660589" path="m0,0l62259,20946c84694,29870,107189,40228,129731,52134c220028,99759,311595,168213,401511,258128c583756,440247,690817,634430,727520,837249c763842,1040702,711391,1211263,574739,1347915c551117,1369886,527495,1391985,503746,1414083c432245,1477328,388303,1518223,370396,1536002c340297,1566101,304991,1607758,265367,1660589c252413,1647635,239459,1634682,226505,1621727c228537,1589597,231585,1557465,233744,1525335c185405,1469455,111169,1390110,11286,1287485l0,1275956l0,1064244l68898,1133159c166942,1231076,260795,1320230,350076,1400875c411036,1361505,460566,1322897,499047,1284415c603314,1180149,646621,1060260,624904,925259c598361,761049,496888,588709,316294,408115c217631,309373,122391,237420,30698,190860l0,176858l0,0x">
                  <v:stroke weight="0pt" endcap="flat" joinstyle="miter" miterlimit="10" on="false" color="#000000" opacity="0"/>
                  <v:fill on="true" color="#c0c0c0" opacity="0.501961"/>
                </v:shape>
                <v:shape id="Shape 955" style="position:absolute;width:18736;height:16603;left:8914;top:24260;" coordsize="1873631,1660335" path="m633428,1461c660368,2921,687451,8446,714629,18606c768985,39053,822071,74740,873887,126556c949960,202756,997331,289116,1019175,384493c1040384,480505,1024128,574739,974598,668846c1086612,709613,1220724,750507,1375537,798894c1478153,831279,1581658,861124,1684274,893509c1737868,909765,1770253,915861,1781302,914591c1792224,913448,1801368,909130,1808099,902399c1812925,897700,1817751,892747,1822577,887921c1839595,904939,1856613,921957,1873631,938975c1838833,965518,1809877,991172,1787017,1014159c1765935,1035241,1745107,1059117,1725803,1086676c1531620,1021906,1335786,961835,1141476,897065c1033653,861759,923925,833565,814324,806387c806958,795338,799719,784289,792353,773240c816610,753936,833882,739839,844423,729298c906272,667449,932688,594805,920877,513652c909066,432499,864743,352743,787019,275019c717423,205423,647954,166815,578866,156020c510540,146114,448183,170244,391795,226505c352806,265621,323723,314897,305689,375730c387223,465900,476377,559753,574294,657670c704723,788099,835025,918401,965327,1048830c1155700,1239076,1265174,1341565,1291463,1355916c1318641,1370902,1349756,1360742,1384300,1326197c1398905,1311719,1413383,1297242,1427861,1282637c1444879,1299655,1461897,1316672,1478788,1333691c1412875,1391476,1360551,1440625,1319911,1481265c1288034,1513015,1231646,1572578,1152144,1660335c1135126,1643444,1118235,1626426,1101090,1609408c1115060,1595438,1129030,1581594,1142873,1567497c1174750,1535747,1183386,1506157,1169035,1479868c1154811,1453579,1051687,1344740,859028,1151954c729234,1022160,599313,892366,469519,762572c301879,594932,205359,505397,178562,491554c151130,478473,118999,491173,81153,529146c71120,539179,61087,549212,51054,559245c34036,542227,17018,525209,0,508191c73279,443294,127762,391859,163957,355537c188595,331026,222123,294323,265811,245555c316992,189548,353822,149543,377190,126175c441325,62040,499999,22289,553085,8700c579692,2604,606489,0,633428,1461x">
                  <v:stroke weight="0pt" endcap="flat" joinstyle="miter" miterlimit="10" on="false" color="#000000" opacity="0"/>
                  <v:fill on="true" color="#c0c0c0" opacity="0.501961"/>
                </v:shape>
                <v:shape id="Shape 956" style="position:absolute;width:5257;height:10085;left:20433;top:17266;" coordsize="525717,1008532" path="m37846,0l525717,264993l525717,438224l212852,265303c271018,369443,328295,473996,385572,578533l525717,832609l525717,1008532l383349,741870c325120,632079,266891,522287,207772,413004c113919,239268,45974,113411,0,37846c12573,25273,25146,12573,37846,0x">
                  <v:stroke weight="0pt" endcap="flat" joinstyle="miter" miterlimit="10" on="false" color="#000000" opacity="0"/>
                  <v:fill on="true" color="#c0c0c0" opacity="0.501961"/>
                </v:shape>
                <v:shape id="Shape 957" style="position:absolute;width:10701;height:13430;left:25690;top:19916;" coordsize="1070165,1343081" path="m0,0l129667,70430c335820,181698,541972,292981,747204,405948c830770,452176,882713,477576,901763,484561c921575,492308,937704,493705,951801,491165c965898,488498,988250,474147,1019111,448112c1036256,465130,1053147,482148,1070165,499039c1017588,543489,970216,587685,926147,631627c885507,672394,832421,728655,768540,800664c751522,783773,734631,766755,717486,749737c734250,729671,751141,709732,767905,689666c784923,667695,794321,653598,794067,645597c793813,634421,788606,623499,779716,614609c770064,604957,739203,585653,686879,555173c591756,500182,495744,446461,400494,391470c292925,499039,185356,606735,77788,714304c109029,770057,139509,826318,170751,881944c232854,993323,272605,1058601,292036,1078032c304228,1090097,315277,1096701,326072,1097463c336232,1098733,351853,1090986,374078,1075365c395033,1060506,415607,1045520,436563,1030661c453580,1047679,470598,1064697,487616,1081715c447738,1113338,406082,1151819,361505,1196396c307911,1249990,262699,1298377,226123,1343081c209105,1326190,192088,1309172,175069,1292154c180403,1286312,185738,1280470,190944,1274628c216344,1247577,229171,1226876,229552,1211763c230188,1198047,222694,1173409,204152,1138357c151955,1034725,96329,922584,33210,805744l0,743539l0,567617l32575,626674c126047,533202,219519,439730,312864,346258c208915,288029,104521,230656,95,173284l0,173232l0,0x">
                  <v:stroke weight="0pt" endcap="flat" joinstyle="miter" miterlimit="10" on="false" color="#000000" opacity="0"/>
                  <v:fill on="true" color="#c0c0c0" opacity="0.501961"/>
                </v:shape>
                <v:shape id="Shape 958" style="position:absolute;width:14855;height:17301;left:25300;top:7176;" coordsize="1485519,1730122" path="m586105,0c632079,69088,706882,157607,811911,264923c799973,276734,788035,288672,776224,300482c718185,246888,663321,201295,612267,163323c541782,194184,480441,236728,428625,288672c383413,333756,341884,381509,305943,432436c371983,507238,432816,572770,490347,630174c576199,716026,661924,801878,747776,887603c771779,866903,794258,846074,815975,824357c871855,768478,918464,717169,956183,671195c969264,656463,974598,641604,971423,628397c969010,616204,951992,591186,921385,553848c902589,531495,884047,509016,865251,486664c877062,475107,888873,463297,900430,451613c996569,553086,1057910,617982,1086231,646303c1150112,709803,1213993,773303,1277874,836803c1265682,849122,1253363,861441,1241171,873634c1220343,852805,1199642,832104,1178814,811276c1129411,761873,1091946,737997,1068578,740156c1045210,742188,989457,787019,902970,873379c878967,897382,851916,925957,820674,960501c913511,1053338,1006348,1146175,1099185,1239012c1210056,1349884,1278001,1409828,1304925,1420241c1331849,1430782,1361440,1418844,1394841,1385316c1408176,1372235,1421384,1359028,1434465,1345692c1451610,1362837,1468628,1379855,1485519,1396747c1410589,1463422,1352677,1518159,1310894,1559941c1268603,1602360,1215517,1658621,1152144,1730122c1135126,1713230,1118235,1696212,1101090,1679194c1116076,1664335,1130808,1649477,1145667,1634617c1177544,1602741,1188847,1573657,1178052,1548766c1168146,1524635,1106932,1456436,994410,1343787c790575,1140079,586867,936372,383032,732536c273812,623190,205740,563373,180340,553213c154178,543561,124587,555499,91186,588900c77724,602235,64389,615697,51054,629031c34036,612013,17018,594995,0,577977c66040,520319,122682,466599,172339,417068c276225,307213,380238,197486,483997,87503c517525,54102,551561,24638,586105,0x">
                  <v:stroke weight="0pt" endcap="flat" joinstyle="miter" miterlimit="10" on="false" color="#000000" opacity="0"/>
                  <v:fill on="true" color="#c0c0c0" opacity="0.501961"/>
                </v:shape>
                <v:shape id="Shape 959" style="position:absolute;width:16499;height:16499;left:31633;top:0;" coordsize="1649984,1649984" path="m662305,0c746760,98678,830072,190119,914019,276225c902335,287909,890651,299720,878840,311403c841629,277876,804418,244348,767207,210820c728599,176657,703326,158242,692150,154813c681736,152146,668274,157734,652780,169926c607822,206501,558673,250951,506857,302895c492379,317373,477901,331851,463296,346328c540512,431164,623189,518414,713105,608330c866902,762254,1020699,916051,1174623,1069848c1346200,1241551,1443736,1333246,1466850,1344295c1490726,1356106,1520952,1343660,1557147,1307464c1571117,1293622,1585087,1279651,1598930,1265682c1615948,1282700,1632966,1299718,1649984,1316609c1580134,1378331,1522730,1432560,1477010,1478280c1430782,1524508,1377188,1581277,1316609,1649984c1299591,1633093,1282573,1616075,1265555,1599057c1281176,1583563,1296797,1567815,1312418,1552194c1336929,1527683,1348359,1506601,1345819,1489710c1344041,1473581,1330579,1449832,1304671,1420622c1245235,1353693,1165352,1270254,1065657,1170559c911606,1016508,757555,862457,603377,708279c511937,616839,427355,534543,348488,461137c329565,480187,310642,499110,291592,518033c199644,610108,152527,663448,148844,678688c146050,694563,163957,725043,203327,769874c237109,808482,270764,847089,304673,885571c292862,897382,281178,909065,269494,920750c237744,888238,205994,855852,174244,823214c135382,784479,77216,730885,0,662432c204851,465836,324485,349123,359664,314071c460502,209296,561467,104775,662305,0x">
                  <v:stroke weight="0pt" endcap="flat" joinstyle="miter" miterlimit="10" on="false" color="#000000" opacity="0"/>
                  <v:fill on="true" color="#c0c0c0" opacity="0.501961"/>
                </v:shape>
              </v:group>
            </w:pict>
          </mc:Fallback>
        </mc:AlternateContent>
      </w:r>
      <w:r>
        <w:t>3.5</w:t>
      </w:r>
      <w:r>
        <w:rPr>
          <w:rFonts w:ascii="Arial" w:eastAsia="Arial" w:hAnsi="Arial" w:cs="Arial"/>
        </w:rPr>
        <w:t xml:space="preserve"> </w:t>
      </w:r>
      <w:r>
        <w:t>Units shall be issued by or on behalf of the Trustees to Eligible Employees on (a) the basis of the allocation to Eligible Employees made by the Board pursuant to the Performance Shares Rules; or (b) the exercise of Eligible Employees’ respe</w:t>
      </w:r>
      <w:r>
        <w:t xml:space="preserve">ctive rights under the applicable Rules.   </w:t>
      </w:r>
    </w:p>
    <w:p w:rsidR="000121F8" w:rsidRDefault="009B6456">
      <w:pPr>
        <w:ind w:left="1425" w:right="0" w:hanging="1440"/>
      </w:pPr>
      <w:r>
        <w:t>3.6</w:t>
      </w:r>
      <w:r>
        <w:rPr>
          <w:rFonts w:ascii="Arial" w:eastAsia="Arial" w:hAnsi="Arial" w:cs="Arial"/>
        </w:rPr>
        <w:t xml:space="preserve"> </w:t>
      </w:r>
      <w:r>
        <w:t xml:space="preserve">Each Unit shall rank </w:t>
      </w:r>
      <w:r>
        <w:rPr>
          <w:i/>
        </w:rPr>
        <w:t>pari passu</w:t>
      </w:r>
      <w:r>
        <w:t xml:space="preserve"> to all other Units from time to time in issue, according to the amount paid up on the Unit.  </w:t>
      </w:r>
    </w:p>
    <w:p w:rsidR="000121F8" w:rsidRDefault="009B6456">
      <w:pPr>
        <w:ind w:left="1425" w:right="0" w:hanging="1440"/>
      </w:pPr>
      <w:r>
        <w:t>3.7</w:t>
      </w:r>
      <w:r>
        <w:rPr>
          <w:rFonts w:ascii="Arial" w:eastAsia="Arial" w:hAnsi="Arial" w:cs="Arial"/>
        </w:rPr>
        <w:t xml:space="preserve"> </w:t>
      </w:r>
      <w:r>
        <w:t>Upon the Vesting of Units to an Eligible Employee, the Trustees shall enter th</w:t>
      </w:r>
      <w:r>
        <w:t xml:space="preserve">at person’s name in the Register as a Unitholder. The Register shall contain separate entries for each Unitholder and shall include the Unitholder’s Account. </w:t>
      </w:r>
    </w:p>
    <w:p w:rsidR="000121F8" w:rsidRDefault="009B6456">
      <w:pPr>
        <w:ind w:left="1425" w:right="0" w:hanging="1440"/>
      </w:pPr>
      <w:r>
        <w:t>3.8</w:t>
      </w:r>
      <w:r>
        <w:rPr>
          <w:rFonts w:ascii="Arial" w:eastAsia="Arial" w:hAnsi="Arial" w:cs="Arial"/>
        </w:rPr>
        <w:t xml:space="preserve"> </w:t>
      </w:r>
      <w:r>
        <w:t>The Register shall contain details of such matters as the Trustees shall consider necessary f</w:t>
      </w:r>
      <w:r>
        <w:t xml:space="preserve">or the proper administration of the trusts hereof and, </w:t>
      </w:r>
      <w:r>
        <w:rPr>
          <w:i/>
        </w:rPr>
        <w:t>inter alia</w:t>
      </w:r>
      <w:r>
        <w:t xml:space="preserve">, in particular shall specify: </w:t>
      </w:r>
    </w:p>
    <w:p w:rsidR="000121F8" w:rsidRDefault="009B6456">
      <w:pPr>
        <w:tabs>
          <w:tab w:val="center" w:pos="4032"/>
        </w:tabs>
        <w:ind w:left="-15" w:right="0" w:firstLine="0"/>
        <w:jc w:val="left"/>
      </w:pPr>
      <w:r>
        <w:t>3.8.1</w:t>
      </w:r>
      <w:r>
        <w:rPr>
          <w:rFonts w:ascii="Arial" w:eastAsia="Arial" w:hAnsi="Arial" w:cs="Arial"/>
        </w:rPr>
        <w:t xml:space="preserve"> </w:t>
      </w:r>
      <w:r>
        <w:rPr>
          <w:rFonts w:ascii="Arial" w:eastAsia="Arial" w:hAnsi="Arial" w:cs="Arial"/>
        </w:rPr>
        <w:tab/>
      </w:r>
      <w:r>
        <w:t xml:space="preserve">the full name and address of a Unitholder; </w:t>
      </w:r>
    </w:p>
    <w:p w:rsidR="000121F8" w:rsidRDefault="009B6456">
      <w:pPr>
        <w:tabs>
          <w:tab w:val="center" w:pos="4777"/>
        </w:tabs>
        <w:ind w:left="-15" w:right="0" w:firstLine="0"/>
        <w:jc w:val="left"/>
      </w:pPr>
      <w:r>
        <w:t>3.8.2</w:t>
      </w:r>
      <w:r>
        <w:rPr>
          <w:rFonts w:ascii="Arial" w:eastAsia="Arial" w:hAnsi="Arial" w:cs="Arial"/>
        </w:rPr>
        <w:t xml:space="preserve"> </w:t>
      </w:r>
      <w:r>
        <w:rPr>
          <w:rFonts w:ascii="Arial" w:eastAsia="Arial" w:hAnsi="Arial" w:cs="Arial"/>
        </w:rPr>
        <w:tab/>
      </w:r>
      <w:r>
        <w:t xml:space="preserve">the number of Units allocated or issued to each Unitholder; </w:t>
      </w:r>
    </w:p>
    <w:p w:rsidR="000121F8" w:rsidRDefault="009B6456">
      <w:pPr>
        <w:tabs>
          <w:tab w:val="center" w:pos="5137"/>
        </w:tabs>
        <w:ind w:left="-15" w:right="0" w:firstLine="0"/>
        <w:jc w:val="left"/>
      </w:pPr>
      <w:r>
        <w:t>3.8.3</w:t>
      </w:r>
      <w:r>
        <w:rPr>
          <w:rFonts w:ascii="Arial" w:eastAsia="Arial" w:hAnsi="Arial" w:cs="Arial"/>
        </w:rPr>
        <w:t xml:space="preserve"> </w:t>
      </w:r>
      <w:r>
        <w:rPr>
          <w:rFonts w:ascii="Arial" w:eastAsia="Arial" w:hAnsi="Arial" w:cs="Arial"/>
        </w:rPr>
        <w:tab/>
      </w:r>
      <w:r>
        <w:t xml:space="preserve">the date on which each Unitholder was first entered in the Register;  </w:t>
      </w:r>
    </w:p>
    <w:p w:rsidR="000121F8" w:rsidRDefault="009B6456">
      <w:pPr>
        <w:tabs>
          <w:tab w:val="center" w:pos="5150"/>
        </w:tabs>
        <w:ind w:left="-15" w:right="0" w:firstLine="0"/>
        <w:jc w:val="left"/>
      </w:pPr>
      <w:r>
        <w:t>3.8.4</w:t>
      </w:r>
      <w:r>
        <w:rPr>
          <w:rFonts w:ascii="Arial" w:eastAsia="Arial" w:hAnsi="Arial" w:cs="Arial"/>
        </w:rPr>
        <w:t xml:space="preserve"> </w:t>
      </w:r>
      <w:r>
        <w:rPr>
          <w:rFonts w:ascii="Arial" w:eastAsia="Arial" w:hAnsi="Arial" w:cs="Arial"/>
        </w:rPr>
        <w:tab/>
      </w:r>
      <w:r>
        <w:t xml:space="preserve">the terms of allocation and of allotment of Units to each Unitholder; </w:t>
      </w:r>
    </w:p>
    <w:p w:rsidR="000121F8" w:rsidRDefault="009B6456">
      <w:pPr>
        <w:tabs>
          <w:tab w:val="center" w:pos="2917"/>
        </w:tabs>
        <w:ind w:left="-15" w:right="0" w:firstLine="0"/>
        <w:jc w:val="left"/>
      </w:pPr>
      <w:r>
        <w:t>3.8.5</w:t>
      </w:r>
      <w:r>
        <w:rPr>
          <w:rFonts w:ascii="Arial" w:eastAsia="Arial" w:hAnsi="Arial" w:cs="Arial"/>
        </w:rPr>
        <w:t xml:space="preserve"> </w:t>
      </w:r>
      <w:r>
        <w:rPr>
          <w:rFonts w:ascii="Arial" w:eastAsia="Arial" w:hAnsi="Arial" w:cs="Arial"/>
        </w:rPr>
        <w:tab/>
      </w:r>
      <w:r>
        <w:t xml:space="preserve">the Vesting Date; </w:t>
      </w:r>
    </w:p>
    <w:p w:rsidR="000121F8" w:rsidRDefault="009B6456">
      <w:pPr>
        <w:tabs>
          <w:tab w:val="center" w:pos="4728"/>
        </w:tabs>
        <w:ind w:left="-15" w:right="0" w:firstLine="0"/>
        <w:jc w:val="left"/>
      </w:pPr>
      <w:r>
        <w:t>3.8.6</w:t>
      </w:r>
      <w:r>
        <w:rPr>
          <w:rFonts w:ascii="Arial" w:eastAsia="Arial" w:hAnsi="Arial" w:cs="Arial"/>
        </w:rPr>
        <w:t xml:space="preserve"> </w:t>
      </w:r>
      <w:r>
        <w:rPr>
          <w:rFonts w:ascii="Arial" w:eastAsia="Arial" w:hAnsi="Arial" w:cs="Arial"/>
        </w:rPr>
        <w:tab/>
      </w:r>
      <w:r>
        <w:t xml:space="preserve">the Distribution Proceeds paid or payable to a Unitholder; </w:t>
      </w:r>
    </w:p>
    <w:p w:rsidR="000121F8" w:rsidRDefault="009B6456">
      <w:pPr>
        <w:tabs>
          <w:tab w:val="center" w:pos="4932"/>
        </w:tabs>
        <w:ind w:left="-15" w:right="0" w:firstLine="0"/>
        <w:jc w:val="left"/>
      </w:pPr>
      <w:r>
        <w:t>3.8.7</w:t>
      </w:r>
      <w:r>
        <w:rPr>
          <w:rFonts w:ascii="Arial" w:eastAsia="Arial" w:hAnsi="Arial" w:cs="Arial"/>
        </w:rPr>
        <w:t xml:space="preserve"> </w:t>
      </w:r>
      <w:r>
        <w:rPr>
          <w:rFonts w:ascii="Arial" w:eastAsia="Arial" w:hAnsi="Arial" w:cs="Arial"/>
        </w:rPr>
        <w:tab/>
      </w:r>
      <w:r>
        <w:t>the Red</w:t>
      </w:r>
      <w:r>
        <w:t xml:space="preserve">emption Proceeds paid or payable to a Unitholder; and </w:t>
      </w:r>
    </w:p>
    <w:p w:rsidR="000121F8" w:rsidRDefault="009B6456">
      <w:pPr>
        <w:tabs>
          <w:tab w:val="center" w:pos="5319"/>
        </w:tabs>
        <w:ind w:left="-15" w:right="0" w:firstLine="0"/>
        <w:jc w:val="left"/>
      </w:pPr>
      <w:r>
        <w:t>3.8.8</w:t>
      </w:r>
      <w:r>
        <w:rPr>
          <w:rFonts w:ascii="Arial" w:eastAsia="Arial" w:hAnsi="Arial" w:cs="Arial"/>
        </w:rPr>
        <w:t xml:space="preserve"> </w:t>
      </w:r>
      <w:r>
        <w:rPr>
          <w:rFonts w:ascii="Arial" w:eastAsia="Arial" w:hAnsi="Arial" w:cs="Arial"/>
        </w:rPr>
        <w:tab/>
      </w:r>
      <w:r>
        <w:t xml:space="preserve">the date of any partial or full redemption of Units held by a Unitholder. </w:t>
      </w:r>
    </w:p>
    <w:p w:rsidR="000121F8" w:rsidRDefault="009B6456">
      <w:pPr>
        <w:ind w:left="1425" w:right="0" w:hanging="1440"/>
      </w:pPr>
      <w:r>
        <w:t>3.9</w:t>
      </w:r>
      <w:r>
        <w:rPr>
          <w:rFonts w:ascii="Arial" w:eastAsia="Arial" w:hAnsi="Arial" w:cs="Arial"/>
        </w:rPr>
        <w:t xml:space="preserve"> </w:t>
      </w:r>
      <w:r>
        <w:t xml:space="preserve">The Register shall be open for inspection by the Company and any Unitholder or by any person authorised in writing </w:t>
      </w:r>
      <w:r>
        <w:t xml:space="preserve">by a Unitholder with the approval of the Trustees during Normal Office Hours. </w:t>
      </w:r>
    </w:p>
    <w:p w:rsidR="000121F8" w:rsidRDefault="009B6456">
      <w:pPr>
        <w:ind w:left="1425" w:right="0" w:hanging="1440"/>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column">
                  <wp:posOffset>170815</wp:posOffset>
                </wp:positionH>
                <wp:positionV relativeFrom="paragraph">
                  <wp:posOffset>607869</wp:posOffset>
                </wp:positionV>
                <wp:extent cx="4813377" cy="4933442"/>
                <wp:effectExtent l="0" t="0" r="0" b="0"/>
                <wp:wrapNone/>
                <wp:docPr id="18482" name="Group 18482"/>
                <wp:cNvGraphicFramePr/>
                <a:graphic xmlns:a="http://schemas.openxmlformats.org/drawingml/2006/main">
                  <a:graphicData uri="http://schemas.microsoft.com/office/word/2010/wordprocessingGroup">
                    <wpg:wgp>
                      <wpg:cNvGrpSpPr/>
                      <wpg:grpSpPr>
                        <a:xfrm>
                          <a:off x="0" y="0"/>
                          <a:ext cx="4813377" cy="4933442"/>
                          <a:chOff x="0" y="0"/>
                          <a:chExt cx="4813377" cy="4933442"/>
                        </a:xfrm>
                      </wpg:grpSpPr>
                      <wps:wsp>
                        <wps:cNvPr id="1118" name="Shape 1118"/>
                        <wps:cNvSpPr/>
                        <wps:spPr>
                          <a:xfrm>
                            <a:off x="0" y="3244850"/>
                            <a:ext cx="936129" cy="1303958"/>
                          </a:xfrm>
                          <a:custGeom>
                            <a:avLst/>
                            <a:gdLst/>
                            <a:ahLst/>
                            <a:cxnLst/>
                            <a:rect l="0" t="0" r="0" b="0"/>
                            <a:pathLst>
                              <a:path w="936129" h="1303958">
                                <a:moveTo>
                                  <a:pt x="798398" y="4318"/>
                                </a:moveTo>
                                <a:cubicBezTo>
                                  <a:pt x="842340" y="6985"/>
                                  <a:pt x="886663" y="14034"/>
                                  <a:pt x="931272" y="26369"/>
                                </a:cubicBezTo>
                                <a:lnTo>
                                  <a:pt x="936129" y="28003"/>
                                </a:lnTo>
                                <a:lnTo>
                                  <a:pt x="936129" y="204860"/>
                                </a:lnTo>
                                <a:lnTo>
                                  <a:pt x="912238" y="193963"/>
                                </a:lnTo>
                                <a:cubicBezTo>
                                  <a:pt x="876130" y="179380"/>
                                  <a:pt x="840594" y="168815"/>
                                  <a:pt x="805637" y="162179"/>
                                </a:cubicBezTo>
                                <a:cubicBezTo>
                                  <a:pt x="788095" y="158941"/>
                                  <a:pt x="770774" y="156806"/>
                                  <a:pt x="753674" y="155766"/>
                                </a:cubicBezTo>
                                <a:cubicBezTo>
                                  <a:pt x="633973" y="148491"/>
                                  <a:pt x="525126" y="194913"/>
                                  <a:pt x="427558" y="292481"/>
                                </a:cubicBezTo>
                                <a:cubicBezTo>
                                  <a:pt x="388569" y="331597"/>
                                  <a:pt x="347675" y="383413"/>
                                  <a:pt x="305765" y="448310"/>
                                </a:cubicBezTo>
                                <a:cubicBezTo>
                                  <a:pt x="353263" y="504571"/>
                                  <a:pt x="409905" y="566039"/>
                                  <a:pt x="475564" y="631571"/>
                                </a:cubicBezTo>
                                <a:lnTo>
                                  <a:pt x="936129" y="1092246"/>
                                </a:lnTo>
                                <a:lnTo>
                                  <a:pt x="936129" y="1303958"/>
                                </a:lnTo>
                                <a:lnTo>
                                  <a:pt x="884409" y="1251121"/>
                                </a:lnTo>
                                <a:cubicBezTo>
                                  <a:pt x="840356" y="1206349"/>
                                  <a:pt x="792207" y="1157858"/>
                                  <a:pt x="739978" y="1105662"/>
                                </a:cubicBezTo>
                                <a:cubicBezTo>
                                  <a:pt x="661746" y="1027304"/>
                                  <a:pt x="583514" y="949071"/>
                                  <a:pt x="505155" y="870839"/>
                                </a:cubicBezTo>
                                <a:cubicBezTo>
                                  <a:pt x="408889" y="774446"/>
                                  <a:pt x="323926" y="694182"/>
                                  <a:pt x="249885" y="628905"/>
                                </a:cubicBezTo>
                                <a:cubicBezTo>
                                  <a:pt x="206705" y="591185"/>
                                  <a:pt x="179832" y="571246"/>
                                  <a:pt x="169443" y="568453"/>
                                </a:cubicBezTo>
                                <a:cubicBezTo>
                                  <a:pt x="158521" y="566420"/>
                                  <a:pt x="137325" y="576580"/>
                                  <a:pt x="105385" y="597028"/>
                                </a:cubicBezTo>
                                <a:cubicBezTo>
                                  <a:pt x="87198" y="608584"/>
                                  <a:pt x="69190" y="620268"/>
                                  <a:pt x="51003" y="631953"/>
                                </a:cubicBezTo>
                                <a:cubicBezTo>
                                  <a:pt x="34011" y="614934"/>
                                  <a:pt x="17005" y="597916"/>
                                  <a:pt x="0" y="580898"/>
                                </a:cubicBezTo>
                                <a:cubicBezTo>
                                  <a:pt x="63818" y="521970"/>
                                  <a:pt x="106680" y="482346"/>
                                  <a:pt x="127876" y="461137"/>
                                </a:cubicBezTo>
                                <a:cubicBezTo>
                                  <a:pt x="177292" y="410591"/>
                                  <a:pt x="226771" y="360172"/>
                                  <a:pt x="276174" y="309499"/>
                                </a:cubicBezTo>
                                <a:cubicBezTo>
                                  <a:pt x="315798" y="267843"/>
                                  <a:pt x="355422" y="226060"/>
                                  <a:pt x="395046" y="184150"/>
                                </a:cubicBezTo>
                                <a:cubicBezTo>
                                  <a:pt x="443306" y="134366"/>
                                  <a:pt x="499694" y="90297"/>
                                  <a:pt x="567131" y="54229"/>
                                </a:cubicBezTo>
                                <a:cubicBezTo>
                                  <a:pt x="634568" y="18034"/>
                                  <a:pt x="711276" y="0"/>
                                  <a:pt x="798398" y="431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19" name="Shape 1119"/>
                        <wps:cNvSpPr/>
                        <wps:spPr>
                          <a:xfrm>
                            <a:off x="936129" y="3272852"/>
                            <a:ext cx="763842" cy="1660589"/>
                          </a:xfrm>
                          <a:custGeom>
                            <a:avLst/>
                            <a:gdLst/>
                            <a:ahLst/>
                            <a:cxnLst/>
                            <a:rect l="0" t="0" r="0" b="0"/>
                            <a:pathLst>
                              <a:path w="763842" h="1660589">
                                <a:moveTo>
                                  <a:pt x="0" y="0"/>
                                </a:moveTo>
                                <a:lnTo>
                                  <a:pt x="62259" y="20946"/>
                                </a:lnTo>
                                <a:cubicBezTo>
                                  <a:pt x="84694" y="29870"/>
                                  <a:pt x="107189" y="40228"/>
                                  <a:pt x="129731" y="52134"/>
                                </a:cubicBezTo>
                                <a:cubicBezTo>
                                  <a:pt x="220028" y="99759"/>
                                  <a:pt x="311595" y="168213"/>
                                  <a:pt x="401511" y="258128"/>
                                </a:cubicBezTo>
                                <a:cubicBezTo>
                                  <a:pt x="583756" y="440247"/>
                                  <a:pt x="690817" y="634430"/>
                                  <a:pt x="727520" y="837249"/>
                                </a:cubicBezTo>
                                <a:cubicBezTo>
                                  <a:pt x="763842" y="1040702"/>
                                  <a:pt x="711391" y="1211263"/>
                                  <a:pt x="574739" y="1347915"/>
                                </a:cubicBezTo>
                                <a:cubicBezTo>
                                  <a:pt x="551117" y="1369886"/>
                                  <a:pt x="527495" y="1391985"/>
                                  <a:pt x="503746" y="1414083"/>
                                </a:cubicBezTo>
                                <a:cubicBezTo>
                                  <a:pt x="432245" y="1477328"/>
                                  <a:pt x="388303" y="1518223"/>
                                  <a:pt x="370396" y="1536002"/>
                                </a:cubicBezTo>
                                <a:cubicBezTo>
                                  <a:pt x="340297" y="1566101"/>
                                  <a:pt x="304991" y="1607758"/>
                                  <a:pt x="265367" y="1660589"/>
                                </a:cubicBezTo>
                                <a:cubicBezTo>
                                  <a:pt x="252413" y="1647635"/>
                                  <a:pt x="239459" y="1634682"/>
                                  <a:pt x="226505" y="1621727"/>
                                </a:cubicBezTo>
                                <a:cubicBezTo>
                                  <a:pt x="228537" y="1589597"/>
                                  <a:pt x="231585" y="1557465"/>
                                  <a:pt x="233744" y="1525335"/>
                                </a:cubicBezTo>
                                <a:cubicBezTo>
                                  <a:pt x="185405" y="1469455"/>
                                  <a:pt x="111169" y="1390110"/>
                                  <a:pt x="11286" y="1287485"/>
                                </a:cubicBezTo>
                                <a:lnTo>
                                  <a:pt x="0" y="1275956"/>
                                </a:lnTo>
                                <a:lnTo>
                                  <a:pt x="0" y="1064244"/>
                                </a:lnTo>
                                <a:lnTo>
                                  <a:pt x="68898" y="1133159"/>
                                </a:lnTo>
                                <a:cubicBezTo>
                                  <a:pt x="166942" y="1231076"/>
                                  <a:pt x="260795" y="1320230"/>
                                  <a:pt x="350076" y="1400875"/>
                                </a:cubicBezTo>
                                <a:cubicBezTo>
                                  <a:pt x="411036" y="1361505"/>
                                  <a:pt x="460566" y="1322897"/>
                                  <a:pt x="499047" y="1284415"/>
                                </a:cubicBezTo>
                                <a:cubicBezTo>
                                  <a:pt x="603314" y="1180149"/>
                                  <a:pt x="646621" y="1060260"/>
                                  <a:pt x="624904" y="925259"/>
                                </a:cubicBezTo>
                                <a:cubicBezTo>
                                  <a:pt x="598361" y="761049"/>
                                  <a:pt x="496888" y="588709"/>
                                  <a:pt x="316294" y="408115"/>
                                </a:cubicBezTo>
                                <a:cubicBezTo>
                                  <a:pt x="217631" y="309373"/>
                                  <a:pt x="122391" y="237420"/>
                                  <a:pt x="30698" y="190860"/>
                                </a:cubicBezTo>
                                <a:lnTo>
                                  <a:pt x="0" y="17685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20" name="Shape 1120"/>
                        <wps:cNvSpPr/>
                        <wps:spPr>
                          <a:xfrm>
                            <a:off x="891489" y="2426017"/>
                            <a:ext cx="1873631" cy="1660335"/>
                          </a:xfrm>
                          <a:custGeom>
                            <a:avLst/>
                            <a:gdLst/>
                            <a:ahLst/>
                            <a:cxnLst/>
                            <a:rect l="0" t="0" r="0" b="0"/>
                            <a:pathLst>
                              <a:path w="1873631" h="1660335">
                                <a:moveTo>
                                  <a:pt x="633428" y="1461"/>
                                </a:moveTo>
                                <a:cubicBezTo>
                                  <a:pt x="660368" y="2921"/>
                                  <a:pt x="687451" y="8446"/>
                                  <a:pt x="714629" y="18606"/>
                                </a:cubicBezTo>
                                <a:cubicBezTo>
                                  <a:pt x="768985" y="39053"/>
                                  <a:pt x="822071" y="74740"/>
                                  <a:pt x="873887" y="126556"/>
                                </a:cubicBezTo>
                                <a:cubicBezTo>
                                  <a:pt x="949960" y="202756"/>
                                  <a:pt x="997331" y="289116"/>
                                  <a:pt x="1019175" y="384493"/>
                                </a:cubicBezTo>
                                <a:cubicBezTo>
                                  <a:pt x="1040384" y="480505"/>
                                  <a:pt x="1024128" y="574739"/>
                                  <a:pt x="974598" y="668846"/>
                                </a:cubicBezTo>
                                <a:cubicBezTo>
                                  <a:pt x="1086612" y="709613"/>
                                  <a:pt x="1220724" y="750507"/>
                                  <a:pt x="1375537" y="798894"/>
                                </a:cubicBezTo>
                                <a:cubicBezTo>
                                  <a:pt x="1478153" y="831279"/>
                                  <a:pt x="1581658" y="861124"/>
                                  <a:pt x="1684274" y="893509"/>
                                </a:cubicBezTo>
                                <a:cubicBezTo>
                                  <a:pt x="1737868" y="909765"/>
                                  <a:pt x="1770253" y="915861"/>
                                  <a:pt x="1781302" y="914591"/>
                                </a:cubicBezTo>
                                <a:cubicBezTo>
                                  <a:pt x="1792224" y="913448"/>
                                  <a:pt x="1801368" y="909130"/>
                                  <a:pt x="1808099" y="902399"/>
                                </a:cubicBezTo>
                                <a:cubicBezTo>
                                  <a:pt x="1812925" y="897700"/>
                                  <a:pt x="1817751" y="892747"/>
                                  <a:pt x="1822577" y="887921"/>
                                </a:cubicBezTo>
                                <a:cubicBezTo>
                                  <a:pt x="1839595" y="904939"/>
                                  <a:pt x="1856613" y="921957"/>
                                  <a:pt x="1873631" y="938975"/>
                                </a:cubicBezTo>
                                <a:cubicBezTo>
                                  <a:pt x="1838833" y="965518"/>
                                  <a:pt x="1809877" y="991172"/>
                                  <a:pt x="1787017" y="1014159"/>
                                </a:cubicBezTo>
                                <a:cubicBezTo>
                                  <a:pt x="1765935" y="1035241"/>
                                  <a:pt x="1745107" y="1059117"/>
                                  <a:pt x="1725803" y="1086676"/>
                                </a:cubicBezTo>
                                <a:cubicBezTo>
                                  <a:pt x="1531620" y="1021906"/>
                                  <a:pt x="1335786" y="961835"/>
                                  <a:pt x="1141476" y="897065"/>
                                </a:cubicBezTo>
                                <a:cubicBezTo>
                                  <a:pt x="1033653" y="861759"/>
                                  <a:pt x="923925" y="833565"/>
                                  <a:pt x="814324" y="806387"/>
                                </a:cubicBezTo>
                                <a:cubicBezTo>
                                  <a:pt x="806958" y="795338"/>
                                  <a:pt x="799719" y="784289"/>
                                  <a:pt x="792353" y="773240"/>
                                </a:cubicBezTo>
                                <a:cubicBezTo>
                                  <a:pt x="816610" y="753936"/>
                                  <a:pt x="833882" y="739839"/>
                                  <a:pt x="844423" y="729298"/>
                                </a:cubicBezTo>
                                <a:cubicBezTo>
                                  <a:pt x="906272" y="667449"/>
                                  <a:pt x="932688" y="594805"/>
                                  <a:pt x="920877" y="513652"/>
                                </a:cubicBezTo>
                                <a:cubicBezTo>
                                  <a:pt x="909066" y="432499"/>
                                  <a:pt x="864743" y="352743"/>
                                  <a:pt x="787019" y="275019"/>
                                </a:cubicBezTo>
                                <a:cubicBezTo>
                                  <a:pt x="717423" y="205423"/>
                                  <a:pt x="647954" y="166815"/>
                                  <a:pt x="578866" y="156020"/>
                                </a:cubicBezTo>
                                <a:cubicBezTo>
                                  <a:pt x="510540" y="146114"/>
                                  <a:pt x="448183" y="170244"/>
                                  <a:pt x="391795" y="226505"/>
                                </a:cubicBezTo>
                                <a:cubicBezTo>
                                  <a:pt x="352806" y="265621"/>
                                  <a:pt x="323723" y="314897"/>
                                  <a:pt x="305689" y="375730"/>
                                </a:cubicBezTo>
                                <a:cubicBezTo>
                                  <a:pt x="387223" y="465900"/>
                                  <a:pt x="476377" y="559753"/>
                                  <a:pt x="574294" y="657670"/>
                                </a:cubicBezTo>
                                <a:cubicBezTo>
                                  <a:pt x="704723" y="788099"/>
                                  <a:pt x="835025" y="918401"/>
                                  <a:pt x="965327" y="1048830"/>
                                </a:cubicBezTo>
                                <a:cubicBezTo>
                                  <a:pt x="1155700" y="1239076"/>
                                  <a:pt x="1265174" y="1341565"/>
                                  <a:pt x="1291463" y="1355916"/>
                                </a:cubicBezTo>
                                <a:cubicBezTo>
                                  <a:pt x="1318641" y="1370902"/>
                                  <a:pt x="1349756" y="1360742"/>
                                  <a:pt x="1384300" y="1326197"/>
                                </a:cubicBezTo>
                                <a:cubicBezTo>
                                  <a:pt x="1398905" y="1311719"/>
                                  <a:pt x="1413383" y="1297242"/>
                                  <a:pt x="1427861" y="1282637"/>
                                </a:cubicBezTo>
                                <a:cubicBezTo>
                                  <a:pt x="1444879" y="1299655"/>
                                  <a:pt x="1461897" y="1316672"/>
                                  <a:pt x="1478788" y="1333691"/>
                                </a:cubicBezTo>
                                <a:cubicBezTo>
                                  <a:pt x="1412875" y="1391476"/>
                                  <a:pt x="1360551" y="1440625"/>
                                  <a:pt x="1319911" y="1481265"/>
                                </a:cubicBezTo>
                                <a:cubicBezTo>
                                  <a:pt x="1288034" y="1513015"/>
                                  <a:pt x="1231646" y="1572578"/>
                                  <a:pt x="1152144" y="1660335"/>
                                </a:cubicBezTo>
                                <a:cubicBezTo>
                                  <a:pt x="1135126" y="1643444"/>
                                  <a:pt x="1118235" y="1626426"/>
                                  <a:pt x="1101090" y="1609408"/>
                                </a:cubicBezTo>
                                <a:cubicBezTo>
                                  <a:pt x="1115060" y="1595438"/>
                                  <a:pt x="1129030" y="1581594"/>
                                  <a:pt x="1142873" y="1567497"/>
                                </a:cubicBezTo>
                                <a:cubicBezTo>
                                  <a:pt x="1174750" y="1535747"/>
                                  <a:pt x="1183386" y="1506157"/>
                                  <a:pt x="1169035" y="1479868"/>
                                </a:cubicBezTo>
                                <a:cubicBezTo>
                                  <a:pt x="1154811" y="1453579"/>
                                  <a:pt x="1051687" y="1344740"/>
                                  <a:pt x="859028" y="1151954"/>
                                </a:cubicBezTo>
                                <a:cubicBezTo>
                                  <a:pt x="729234" y="1022160"/>
                                  <a:pt x="599313" y="892366"/>
                                  <a:pt x="469519" y="762572"/>
                                </a:cubicBezTo>
                                <a:cubicBezTo>
                                  <a:pt x="301879" y="594932"/>
                                  <a:pt x="205359" y="505397"/>
                                  <a:pt x="178562" y="491554"/>
                                </a:cubicBezTo>
                                <a:cubicBezTo>
                                  <a:pt x="151130" y="478473"/>
                                  <a:pt x="118999" y="491173"/>
                                  <a:pt x="81153" y="529146"/>
                                </a:cubicBezTo>
                                <a:cubicBezTo>
                                  <a:pt x="71120" y="539179"/>
                                  <a:pt x="61087" y="549212"/>
                                  <a:pt x="51054" y="559245"/>
                                </a:cubicBezTo>
                                <a:cubicBezTo>
                                  <a:pt x="34036" y="542227"/>
                                  <a:pt x="17018" y="525209"/>
                                  <a:pt x="0" y="508191"/>
                                </a:cubicBezTo>
                                <a:cubicBezTo>
                                  <a:pt x="73279" y="443294"/>
                                  <a:pt x="127762" y="391859"/>
                                  <a:pt x="163957" y="355537"/>
                                </a:cubicBezTo>
                                <a:cubicBezTo>
                                  <a:pt x="188595" y="331026"/>
                                  <a:pt x="222123" y="294323"/>
                                  <a:pt x="265811" y="245555"/>
                                </a:cubicBezTo>
                                <a:cubicBezTo>
                                  <a:pt x="316992" y="189548"/>
                                  <a:pt x="353822" y="149543"/>
                                  <a:pt x="377190" y="126175"/>
                                </a:cubicBezTo>
                                <a:cubicBezTo>
                                  <a:pt x="441325" y="62040"/>
                                  <a:pt x="499999" y="22289"/>
                                  <a:pt x="553085" y="8700"/>
                                </a:cubicBezTo>
                                <a:cubicBezTo>
                                  <a:pt x="579692" y="2604"/>
                                  <a:pt x="606489" y="0"/>
                                  <a:pt x="633428" y="146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21" name="Shape 1121"/>
                        <wps:cNvSpPr/>
                        <wps:spPr>
                          <a:xfrm>
                            <a:off x="2043379" y="1726692"/>
                            <a:ext cx="525717" cy="1008532"/>
                          </a:xfrm>
                          <a:custGeom>
                            <a:avLst/>
                            <a:gdLst/>
                            <a:ahLst/>
                            <a:cxnLst/>
                            <a:rect l="0" t="0" r="0" b="0"/>
                            <a:pathLst>
                              <a:path w="525717" h="1008532">
                                <a:moveTo>
                                  <a:pt x="37846" y="0"/>
                                </a:moveTo>
                                <a:lnTo>
                                  <a:pt x="525717" y="264993"/>
                                </a:lnTo>
                                <a:lnTo>
                                  <a:pt x="525717" y="438224"/>
                                </a:lnTo>
                                <a:lnTo>
                                  <a:pt x="212852" y="265303"/>
                                </a:lnTo>
                                <a:cubicBezTo>
                                  <a:pt x="271018" y="369443"/>
                                  <a:pt x="328295" y="473996"/>
                                  <a:pt x="385572" y="578533"/>
                                </a:cubicBezTo>
                                <a:lnTo>
                                  <a:pt x="525717" y="832609"/>
                                </a:lnTo>
                                <a:lnTo>
                                  <a:pt x="525717" y="1008532"/>
                                </a:lnTo>
                                <a:lnTo>
                                  <a:pt x="383349" y="741870"/>
                                </a:lnTo>
                                <a:cubicBezTo>
                                  <a:pt x="325120" y="632079"/>
                                  <a:pt x="266891" y="522287"/>
                                  <a:pt x="207772" y="413004"/>
                                </a:cubicBezTo>
                                <a:cubicBezTo>
                                  <a:pt x="113919" y="239268"/>
                                  <a:pt x="45974" y="113411"/>
                                  <a:pt x="0" y="37846"/>
                                </a:cubicBezTo>
                                <a:cubicBezTo>
                                  <a:pt x="12573" y="25273"/>
                                  <a:pt x="25146" y="12573"/>
                                  <a:pt x="3784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22" name="Shape 1122"/>
                        <wps:cNvSpPr/>
                        <wps:spPr>
                          <a:xfrm>
                            <a:off x="2569096" y="1991685"/>
                            <a:ext cx="1070165" cy="1343081"/>
                          </a:xfrm>
                          <a:custGeom>
                            <a:avLst/>
                            <a:gdLst/>
                            <a:ahLst/>
                            <a:cxnLst/>
                            <a:rect l="0" t="0" r="0" b="0"/>
                            <a:pathLst>
                              <a:path w="1070165" h="1343081">
                                <a:moveTo>
                                  <a:pt x="0" y="0"/>
                                </a:moveTo>
                                <a:lnTo>
                                  <a:pt x="129667" y="70430"/>
                                </a:lnTo>
                                <a:cubicBezTo>
                                  <a:pt x="335820" y="181698"/>
                                  <a:pt x="541972" y="292981"/>
                                  <a:pt x="747204" y="405948"/>
                                </a:cubicBezTo>
                                <a:cubicBezTo>
                                  <a:pt x="830770" y="452176"/>
                                  <a:pt x="882713" y="477576"/>
                                  <a:pt x="901763" y="484561"/>
                                </a:cubicBezTo>
                                <a:cubicBezTo>
                                  <a:pt x="921575" y="492308"/>
                                  <a:pt x="937704" y="493705"/>
                                  <a:pt x="951801" y="491165"/>
                                </a:cubicBezTo>
                                <a:cubicBezTo>
                                  <a:pt x="965898" y="488498"/>
                                  <a:pt x="988250" y="474147"/>
                                  <a:pt x="1019111" y="448112"/>
                                </a:cubicBezTo>
                                <a:cubicBezTo>
                                  <a:pt x="1036256" y="465130"/>
                                  <a:pt x="1053147" y="482148"/>
                                  <a:pt x="1070165" y="499039"/>
                                </a:cubicBezTo>
                                <a:cubicBezTo>
                                  <a:pt x="1017588" y="543489"/>
                                  <a:pt x="970216" y="587685"/>
                                  <a:pt x="926147" y="631627"/>
                                </a:cubicBezTo>
                                <a:cubicBezTo>
                                  <a:pt x="885507" y="672394"/>
                                  <a:pt x="832421" y="728655"/>
                                  <a:pt x="768540" y="800664"/>
                                </a:cubicBezTo>
                                <a:cubicBezTo>
                                  <a:pt x="751522" y="783773"/>
                                  <a:pt x="734631" y="766755"/>
                                  <a:pt x="717486" y="749737"/>
                                </a:cubicBezTo>
                                <a:cubicBezTo>
                                  <a:pt x="734250" y="729671"/>
                                  <a:pt x="751141" y="709732"/>
                                  <a:pt x="767905" y="689666"/>
                                </a:cubicBezTo>
                                <a:cubicBezTo>
                                  <a:pt x="784923" y="667695"/>
                                  <a:pt x="794321" y="653598"/>
                                  <a:pt x="794067" y="645597"/>
                                </a:cubicBezTo>
                                <a:cubicBezTo>
                                  <a:pt x="793813" y="634421"/>
                                  <a:pt x="788606" y="623499"/>
                                  <a:pt x="779716" y="614609"/>
                                </a:cubicBezTo>
                                <a:cubicBezTo>
                                  <a:pt x="770064" y="604957"/>
                                  <a:pt x="739203" y="585653"/>
                                  <a:pt x="686879" y="555173"/>
                                </a:cubicBezTo>
                                <a:cubicBezTo>
                                  <a:pt x="591756" y="500182"/>
                                  <a:pt x="495744" y="446461"/>
                                  <a:pt x="400494" y="391470"/>
                                </a:cubicBezTo>
                                <a:cubicBezTo>
                                  <a:pt x="292925" y="499039"/>
                                  <a:pt x="185356" y="606735"/>
                                  <a:pt x="77788" y="714304"/>
                                </a:cubicBezTo>
                                <a:cubicBezTo>
                                  <a:pt x="109029" y="770057"/>
                                  <a:pt x="139509" y="826318"/>
                                  <a:pt x="170751" y="881944"/>
                                </a:cubicBezTo>
                                <a:cubicBezTo>
                                  <a:pt x="232854" y="993323"/>
                                  <a:pt x="272605" y="1058601"/>
                                  <a:pt x="292036" y="1078032"/>
                                </a:cubicBezTo>
                                <a:cubicBezTo>
                                  <a:pt x="304228" y="1090097"/>
                                  <a:pt x="315277" y="1096701"/>
                                  <a:pt x="326072" y="1097463"/>
                                </a:cubicBezTo>
                                <a:cubicBezTo>
                                  <a:pt x="336232" y="1098733"/>
                                  <a:pt x="351853" y="1090986"/>
                                  <a:pt x="374078" y="1075365"/>
                                </a:cubicBezTo>
                                <a:cubicBezTo>
                                  <a:pt x="395033" y="1060506"/>
                                  <a:pt x="415607" y="1045520"/>
                                  <a:pt x="436563" y="1030661"/>
                                </a:cubicBezTo>
                                <a:cubicBezTo>
                                  <a:pt x="453580" y="1047679"/>
                                  <a:pt x="470598" y="1064697"/>
                                  <a:pt x="487616" y="1081715"/>
                                </a:cubicBezTo>
                                <a:cubicBezTo>
                                  <a:pt x="447738" y="1113338"/>
                                  <a:pt x="406082" y="1151819"/>
                                  <a:pt x="361505" y="1196396"/>
                                </a:cubicBezTo>
                                <a:cubicBezTo>
                                  <a:pt x="307911" y="1249990"/>
                                  <a:pt x="262699" y="1298377"/>
                                  <a:pt x="226123" y="1343081"/>
                                </a:cubicBezTo>
                                <a:cubicBezTo>
                                  <a:pt x="209105" y="1326190"/>
                                  <a:pt x="192088" y="1309172"/>
                                  <a:pt x="175069" y="1292154"/>
                                </a:cubicBezTo>
                                <a:cubicBezTo>
                                  <a:pt x="180403" y="1286312"/>
                                  <a:pt x="185738" y="1280470"/>
                                  <a:pt x="190944" y="1274628"/>
                                </a:cubicBezTo>
                                <a:cubicBezTo>
                                  <a:pt x="216344" y="1247577"/>
                                  <a:pt x="229171" y="1226876"/>
                                  <a:pt x="229552" y="1211763"/>
                                </a:cubicBezTo>
                                <a:cubicBezTo>
                                  <a:pt x="230188" y="1198047"/>
                                  <a:pt x="222694" y="1173409"/>
                                  <a:pt x="204152" y="1138357"/>
                                </a:cubicBezTo>
                                <a:cubicBezTo>
                                  <a:pt x="151955" y="1034725"/>
                                  <a:pt x="96329" y="922584"/>
                                  <a:pt x="33210" y="805744"/>
                                </a:cubicBezTo>
                                <a:lnTo>
                                  <a:pt x="0" y="743539"/>
                                </a:lnTo>
                                <a:lnTo>
                                  <a:pt x="0" y="567617"/>
                                </a:lnTo>
                                <a:lnTo>
                                  <a:pt x="32575" y="626674"/>
                                </a:lnTo>
                                <a:cubicBezTo>
                                  <a:pt x="126047" y="533202"/>
                                  <a:pt x="219519" y="439730"/>
                                  <a:pt x="312864" y="346258"/>
                                </a:cubicBezTo>
                                <a:cubicBezTo>
                                  <a:pt x="208915" y="288029"/>
                                  <a:pt x="104521" y="230656"/>
                                  <a:pt x="95" y="173284"/>
                                </a:cubicBezTo>
                                <a:lnTo>
                                  <a:pt x="0" y="17323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23" name="Shape 1123"/>
                        <wps:cNvSpPr/>
                        <wps:spPr>
                          <a:xfrm>
                            <a:off x="2530043" y="717676"/>
                            <a:ext cx="1485519" cy="1730122"/>
                          </a:xfrm>
                          <a:custGeom>
                            <a:avLst/>
                            <a:gdLst/>
                            <a:ahLst/>
                            <a:cxnLst/>
                            <a:rect l="0" t="0" r="0" b="0"/>
                            <a:pathLst>
                              <a:path w="1485519" h="1730122">
                                <a:moveTo>
                                  <a:pt x="586105" y="0"/>
                                </a:moveTo>
                                <a:cubicBezTo>
                                  <a:pt x="632079" y="69088"/>
                                  <a:pt x="706882" y="157607"/>
                                  <a:pt x="811911" y="264923"/>
                                </a:cubicBezTo>
                                <a:cubicBezTo>
                                  <a:pt x="799973" y="276734"/>
                                  <a:pt x="788035" y="288672"/>
                                  <a:pt x="776224" y="300482"/>
                                </a:cubicBezTo>
                                <a:cubicBezTo>
                                  <a:pt x="718185" y="246888"/>
                                  <a:pt x="663321" y="201295"/>
                                  <a:pt x="612267" y="163323"/>
                                </a:cubicBezTo>
                                <a:cubicBezTo>
                                  <a:pt x="541782" y="194184"/>
                                  <a:pt x="480441" y="236728"/>
                                  <a:pt x="428625" y="288672"/>
                                </a:cubicBezTo>
                                <a:cubicBezTo>
                                  <a:pt x="383413" y="333756"/>
                                  <a:pt x="341884" y="381509"/>
                                  <a:pt x="305943" y="432436"/>
                                </a:cubicBezTo>
                                <a:cubicBezTo>
                                  <a:pt x="371983" y="507238"/>
                                  <a:pt x="432816" y="572770"/>
                                  <a:pt x="490347" y="630174"/>
                                </a:cubicBezTo>
                                <a:cubicBezTo>
                                  <a:pt x="576199" y="716026"/>
                                  <a:pt x="661924" y="801878"/>
                                  <a:pt x="747776" y="887603"/>
                                </a:cubicBezTo>
                                <a:cubicBezTo>
                                  <a:pt x="771779" y="866903"/>
                                  <a:pt x="794258" y="846074"/>
                                  <a:pt x="815975" y="824357"/>
                                </a:cubicBezTo>
                                <a:cubicBezTo>
                                  <a:pt x="871855" y="768478"/>
                                  <a:pt x="918464" y="717169"/>
                                  <a:pt x="956183" y="671195"/>
                                </a:cubicBezTo>
                                <a:cubicBezTo>
                                  <a:pt x="969264" y="656463"/>
                                  <a:pt x="974598" y="641604"/>
                                  <a:pt x="971423" y="628397"/>
                                </a:cubicBezTo>
                                <a:cubicBezTo>
                                  <a:pt x="969010" y="616204"/>
                                  <a:pt x="951992" y="591186"/>
                                  <a:pt x="921385" y="553848"/>
                                </a:cubicBezTo>
                                <a:cubicBezTo>
                                  <a:pt x="902589" y="531495"/>
                                  <a:pt x="884047" y="509016"/>
                                  <a:pt x="865251" y="486664"/>
                                </a:cubicBezTo>
                                <a:cubicBezTo>
                                  <a:pt x="877062" y="475107"/>
                                  <a:pt x="888873" y="463297"/>
                                  <a:pt x="900430" y="451613"/>
                                </a:cubicBezTo>
                                <a:cubicBezTo>
                                  <a:pt x="996569" y="553086"/>
                                  <a:pt x="1057910" y="617982"/>
                                  <a:pt x="1086231" y="646303"/>
                                </a:cubicBezTo>
                                <a:cubicBezTo>
                                  <a:pt x="1150112" y="709803"/>
                                  <a:pt x="1213993" y="773303"/>
                                  <a:pt x="1277874" y="836803"/>
                                </a:cubicBezTo>
                                <a:cubicBezTo>
                                  <a:pt x="1265682" y="849122"/>
                                  <a:pt x="1253363" y="861441"/>
                                  <a:pt x="1241171" y="873634"/>
                                </a:cubicBezTo>
                                <a:cubicBezTo>
                                  <a:pt x="1220343" y="852805"/>
                                  <a:pt x="1199642" y="832104"/>
                                  <a:pt x="1178814" y="811276"/>
                                </a:cubicBezTo>
                                <a:cubicBezTo>
                                  <a:pt x="1129411" y="761873"/>
                                  <a:pt x="1091946" y="737997"/>
                                  <a:pt x="1068578" y="740156"/>
                                </a:cubicBezTo>
                                <a:cubicBezTo>
                                  <a:pt x="1045210" y="742188"/>
                                  <a:pt x="989457" y="787019"/>
                                  <a:pt x="902970" y="873379"/>
                                </a:cubicBezTo>
                                <a:cubicBezTo>
                                  <a:pt x="878967" y="897382"/>
                                  <a:pt x="851916" y="925957"/>
                                  <a:pt x="820674" y="960501"/>
                                </a:cubicBezTo>
                                <a:cubicBezTo>
                                  <a:pt x="913511" y="1053338"/>
                                  <a:pt x="1006348" y="1146175"/>
                                  <a:pt x="1099185" y="1239012"/>
                                </a:cubicBezTo>
                                <a:cubicBezTo>
                                  <a:pt x="1210056" y="1349884"/>
                                  <a:pt x="1278001" y="1409828"/>
                                  <a:pt x="1304925" y="1420241"/>
                                </a:cubicBezTo>
                                <a:cubicBezTo>
                                  <a:pt x="1331849" y="1430782"/>
                                  <a:pt x="1361440" y="1418844"/>
                                  <a:pt x="1394841" y="1385316"/>
                                </a:cubicBezTo>
                                <a:cubicBezTo>
                                  <a:pt x="1408176" y="1372235"/>
                                  <a:pt x="1421384" y="1359028"/>
                                  <a:pt x="1434465" y="1345692"/>
                                </a:cubicBezTo>
                                <a:cubicBezTo>
                                  <a:pt x="1451610" y="1362837"/>
                                  <a:pt x="1468628" y="1379855"/>
                                  <a:pt x="1485519" y="1396747"/>
                                </a:cubicBezTo>
                                <a:cubicBezTo>
                                  <a:pt x="1410589" y="1463422"/>
                                  <a:pt x="1352677" y="1518159"/>
                                  <a:pt x="1310894" y="1559941"/>
                                </a:cubicBezTo>
                                <a:cubicBezTo>
                                  <a:pt x="1268603" y="1602360"/>
                                  <a:pt x="1215517" y="1658621"/>
                                  <a:pt x="1152144" y="1730122"/>
                                </a:cubicBezTo>
                                <a:cubicBezTo>
                                  <a:pt x="1135126" y="1713230"/>
                                  <a:pt x="1118235" y="1696212"/>
                                  <a:pt x="1101090" y="1679194"/>
                                </a:cubicBezTo>
                                <a:cubicBezTo>
                                  <a:pt x="1116076" y="1664335"/>
                                  <a:pt x="1130808" y="1649477"/>
                                  <a:pt x="1145667" y="1634617"/>
                                </a:cubicBezTo>
                                <a:cubicBezTo>
                                  <a:pt x="1177544" y="1602741"/>
                                  <a:pt x="1188847" y="1573657"/>
                                  <a:pt x="1178052" y="1548766"/>
                                </a:cubicBezTo>
                                <a:cubicBezTo>
                                  <a:pt x="1168146" y="1524635"/>
                                  <a:pt x="1106932" y="1456436"/>
                                  <a:pt x="994410" y="1343787"/>
                                </a:cubicBezTo>
                                <a:cubicBezTo>
                                  <a:pt x="790575" y="1140079"/>
                                  <a:pt x="586867" y="936372"/>
                                  <a:pt x="383032" y="732536"/>
                                </a:cubicBezTo>
                                <a:cubicBezTo>
                                  <a:pt x="273812" y="623190"/>
                                  <a:pt x="205740" y="563373"/>
                                  <a:pt x="180340" y="553213"/>
                                </a:cubicBezTo>
                                <a:cubicBezTo>
                                  <a:pt x="154178" y="543561"/>
                                  <a:pt x="124587" y="555499"/>
                                  <a:pt x="91186" y="588900"/>
                                </a:cubicBezTo>
                                <a:cubicBezTo>
                                  <a:pt x="77724" y="602235"/>
                                  <a:pt x="64389" y="615697"/>
                                  <a:pt x="51054" y="629031"/>
                                </a:cubicBezTo>
                                <a:cubicBezTo>
                                  <a:pt x="34036" y="612013"/>
                                  <a:pt x="17018" y="594995"/>
                                  <a:pt x="0" y="577977"/>
                                </a:cubicBezTo>
                                <a:cubicBezTo>
                                  <a:pt x="66040" y="520319"/>
                                  <a:pt x="122682" y="466599"/>
                                  <a:pt x="172339" y="417068"/>
                                </a:cubicBezTo>
                                <a:cubicBezTo>
                                  <a:pt x="276225" y="307213"/>
                                  <a:pt x="380238" y="197486"/>
                                  <a:pt x="483997" y="87503"/>
                                </a:cubicBezTo>
                                <a:cubicBezTo>
                                  <a:pt x="517525" y="54102"/>
                                  <a:pt x="551561" y="24638"/>
                                  <a:pt x="5861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24" name="Shape 1124"/>
                        <wps:cNvSpPr/>
                        <wps:spPr>
                          <a:xfrm>
                            <a:off x="3163392" y="0"/>
                            <a:ext cx="1649984" cy="1649984"/>
                          </a:xfrm>
                          <a:custGeom>
                            <a:avLst/>
                            <a:gdLst/>
                            <a:ahLst/>
                            <a:cxnLst/>
                            <a:rect l="0" t="0" r="0" b="0"/>
                            <a:pathLst>
                              <a:path w="1649984" h="1649984">
                                <a:moveTo>
                                  <a:pt x="662305" y="0"/>
                                </a:moveTo>
                                <a:cubicBezTo>
                                  <a:pt x="746760" y="98678"/>
                                  <a:pt x="830072" y="190119"/>
                                  <a:pt x="914019" y="276225"/>
                                </a:cubicBezTo>
                                <a:cubicBezTo>
                                  <a:pt x="902335" y="287909"/>
                                  <a:pt x="890651" y="299720"/>
                                  <a:pt x="878840" y="311403"/>
                                </a:cubicBezTo>
                                <a:cubicBezTo>
                                  <a:pt x="841629" y="277876"/>
                                  <a:pt x="804418" y="244348"/>
                                  <a:pt x="767207" y="210820"/>
                                </a:cubicBezTo>
                                <a:cubicBezTo>
                                  <a:pt x="728599" y="176657"/>
                                  <a:pt x="703326" y="158242"/>
                                  <a:pt x="692150" y="154813"/>
                                </a:cubicBezTo>
                                <a:cubicBezTo>
                                  <a:pt x="681736" y="152146"/>
                                  <a:pt x="668274" y="157734"/>
                                  <a:pt x="652780" y="169926"/>
                                </a:cubicBezTo>
                                <a:cubicBezTo>
                                  <a:pt x="607822" y="206501"/>
                                  <a:pt x="558673" y="250951"/>
                                  <a:pt x="506857" y="302895"/>
                                </a:cubicBezTo>
                                <a:cubicBezTo>
                                  <a:pt x="492379" y="317373"/>
                                  <a:pt x="477901" y="331851"/>
                                  <a:pt x="463296" y="346328"/>
                                </a:cubicBezTo>
                                <a:cubicBezTo>
                                  <a:pt x="540512" y="431164"/>
                                  <a:pt x="623189" y="518414"/>
                                  <a:pt x="713105" y="608330"/>
                                </a:cubicBezTo>
                                <a:cubicBezTo>
                                  <a:pt x="866902" y="762254"/>
                                  <a:pt x="1020699" y="916051"/>
                                  <a:pt x="1174623" y="1069848"/>
                                </a:cubicBezTo>
                                <a:cubicBezTo>
                                  <a:pt x="1346200" y="1241551"/>
                                  <a:pt x="1443736" y="1333246"/>
                                  <a:pt x="1466850" y="1344295"/>
                                </a:cubicBezTo>
                                <a:cubicBezTo>
                                  <a:pt x="1490726" y="1356106"/>
                                  <a:pt x="1520952" y="1343660"/>
                                  <a:pt x="1557147" y="1307464"/>
                                </a:cubicBezTo>
                                <a:cubicBezTo>
                                  <a:pt x="1571117" y="1293622"/>
                                  <a:pt x="1585087" y="1279651"/>
                                  <a:pt x="1598930" y="1265682"/>
                                </a:cubicBezTo>
                                <a:cubicBezTo>
                                  <a:pt x="1615948" y="1282700"/>
                                  <a:pt x="1632966" y="1299718"/>
                                  <a:pt x="1649984" y="1316609"/>
                                </a:cubicBezTo>
                                <a:cubicBezTo>
                                  <a:pt x="1580134" y="1378331"/>
                                  <a:pt x="1522730" y="1432560"/>
                                  <a:pt x="1477010" y="1478280"/>
                                </a:cubicBezTo>
                                <a:cubicBezTo>
                                  <a:pt x="1430782" y="1524508"/>
                                  <a:pt x="1377188" y="1581277"/>
                                  <a:pt x="1316609" y="1649984"/>
                                </a:cubicBezTo>
                                <a:cubicBezTo>
                                  <a:pt x="1299591" y="1633093"/>
                                  <a:pt x="1282573" y="1616075"/>
                                  <a:pt x="1265555" y="1599057"/>
                                </a:cubicBezTo>
                                <a:cubicBezTo>
                                  <a:pt x="1281176" y="1583563"/>
                                  <a:pt x="1296797" y="1567815"/>
                                  <a:pt x="1312418" y="1552194"/>
                                </a:cubicBezTo>
                                <a:cubicBezTo>
                                  <a:pt x="1336929" y="1527683"/>
                                  <a:pt x="1348359" y="1506601"/>
                                  <a:pt x="1345819" y="1489710"/>
                                </a:cubicBezTo>
                                <a:cubicBezTo>
                                  <a:pt x="1344041" y="1473581"/>
                                  <a:pt x="1330579" y="1449832"/>
                                  <a:pt x="1304671" y="1420622"/>
                                </a:cubicBezTo>
                                <a:cubicBezTo>
                                  <a:pt x="1245235" y="1353693"/>
                                  <a:pt x="1165352" y="1270254"/>
                                  <a:pt x="1065657" y="1170559"/>
                                </a:cubicBezTo>
                                <a:cubicBezTo>
                                  <a:pt x="911606" y="1016508"/>
                                  <a:pt x="757555" y="862457"/>
                                  <a:pt x="603377" y="708279"/>
                                </a:cubicBezTo>
                                <a:cubicBezTo>
                                  <a:pt x="511937" y="616839"/>
                                  <a:pt x="427355" y="534543"/>
                                  <a:pt x="348488" y="461137"/>
                                </a:cubicBezTo>
                                <a:cubicBezTo>
                                  <a:pt x="329565" y="480187"/>
                                  <a:pt x="310642" y="499110"/>
                                  <a:pt x="291592" y="518033"/>
                                </a:cubicBezTo>
                                <a:cubicBezTo>
                                  <a:pt x="199644" y="610108"/>
                                  <a:pt x="152527" y="663448"/>
                                  <a:pt x="148844" y="678688"/>
                                </a:cubicBezTo>
                                <a:cubicBezTo>
                                  <a:pt x="146050" y="694563"/>
                                  <a:pt x="163957" y="725043"/>
                                  <a:pt x="203327" y="769874"/>
                                </a:cubicBezTo>
                                <a:cubicBezTo>
                                  <a:pt x="237109" y="808482"/>
                                  <a:pt x="270764" y="847089"/>
                                  <a:pt x="304673" y="885571"/>
                                </a:cubicBezTo>
                                <a:cubicBezTo>
                                  <a:pt x="292862" y="897382"/>
                                  <a:pt x="281178" y="909065"/>
                                  <a:pt x="269494" y="920750"/>
                                </a:cubicBezTo>
                                <a:cubicBezTo>
                                  <a:pt x="237744" y="888238"/>
                                  <a:pt x="205994" y="855852"/>
                                  <a:pt x="174244" y="823214"/>
                                </a:cubicBezTo>
                                <a:cubicBezTo>
                                  <a:pt x="135382" y="784479"/>
                                  <a:pt x="77216" y="730885"/>
                                  <a:pt x="0" y="662432"/>
                                </a:cubicBezTo>
                                <a:cubicBezTo>
                                  <a:pt x="204851" y="465836"/>
                                  <a:pt x="324485" y="349123"/>
                                  <a:pt x="359664" y="314071"/>
                                </a:cubicBezTo>
                                <a:cubicBezTo>
                                  <a:pt x="460502" y="209296"/>
                                  <a:pt x="561467" y="104775"/>
                                  <a:pt x="6623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8482" style="width:379.006pt;height:388.46pt;position:absolute;z-index:-2147483645;mso-position-horizontal-relative:text;mso-position-horizontal:absolute;margin-left:13.45pt;mso-position-vertical-relative:text;margin-top:47.8637pt;" coordsize="48133,49334">
                <v:shape id="Shape 1118" style="position:absolute;width:9361;height:13039;left:0;top:32448;" coordsize="936129,1303958" path="m798398,4318c842340,6985,886663,14034,931272,26369l936129,28003l936129,204860l912238,193963c876130,179380,840594,168815,805637,162179c788095,158941,770774,156806,753674,155766c633973,148491,525126,194913,427558,292481c388569,331597,347675,383413,305765,448310c353263,504571,409905,566039,475564,631571l936129,1092246l936129,1303958l884409,1251121c840356,1206349,792207,1157858,739978,1105662c661746,1027304,583514,949071,505155,870839c408889,774446,323926,694182,249885,628905c206705,591185,179832,571246,169443,568453c158521,566420,137325,576580,105385,597028c87198,608584,69190,620268,51003,631953c34011,614934,17005,597916,0,580898c63818,521970,106680,482346,127876,461137c177292,410591,226771,360172,276174,309499c315798,267843,355422,226060,395046,184150c443306,134366,499694,90297,567131,54229c634568,18034,711276,0,798398,4318x">
                  <v:stroke weight="0pt" endcap="flat" joinstyle="miter" miterlimit="10" on="false" color="#000000" opacity="0"/>
                  <v:fill on="true" color="#c0c0c0" opacity="0.501961"/>
                </v:shape>
                <v:shape id="Shape 1119" style="position:absolute;width:7638;height:16605;left:9361;top:32728;" coordsize="763842,1660589" path="m0,0l62259,20946c84694,29870,107189,40228,129731,52134c220028,99759,311595,168213,401511,258128c583756,440247,690817,634430,727520,837249c763842,1040702,711391,1211263,574739,1347915c551117,1369886,527495,1391985,503746,1414083c432245,1477328,388303,1518223,370396,1536002c340297,1566101,304991,1607758,265367,1660589c252413,1647635,239459,1634682,226505,1621727c228537,1589597,231585,1557465,233744,1525335c185405,1469455,111169,1390110,11286,1287485l0,1275956l0,1064244l68898,1133159c166942,1231076,260795,1320230,350076,1400875c411036,1361505,460566,1322897,499047,1284415c603314,1180149,646621,1060260,624904,925259c598361,761049,496888,588709,316294,408115c217631,309373,122391,237420,30698,190860l0,176858l0,0x">
                  <v:stroke weight="0pt" endcap="flat" joinstyle="miter" miterlimit="10" on="false" color="#000000" opacity="0"/>
                  <v:fill on="true" color="#c0c0c0" opacity="0.501961"/>
                </v:shape>
                <v:shape id="Shape 1120" style="position:absolute;width:18736;height:16603;left:8914;top:24260;" coordsize="1873631,1660335" path="m633428,1461c660368,2921,687451,8446,714629,18606c768985,39053,822071,74740,873887,126556c949960,202756,997331,289116,1019175,384493c1040384,480505,1024128,574739,974598,668846c1086612,709613,1220724,750507,1375537,798894c1478153,831279,1581658,861124,1684274,893509c1737868,909765,1770253,915861,1781302,914591c1792224,913448,1801368,909130,1808099,902399c1812925,897700,1817751,892747,1822577,887921c1839595,904939,1856613,921957,1873631,938975c1838833,965518,1809877,991172,1787017,1014159c1765935,1035241,1745107,1059117,1725803,1086676c1531620,1021906,1335786,961835,1141476,897065c1033653,861759,923925,833565,814324,806387c806958,795338,799719,784289,792353,773240c816610,753936,833882,739839,844423,729298c906272,667449,932688,594805,920877,513652c909066,432499,864743,352743,787019,275019c717423,205423,647954,166815,578866,156020c510540,146114,448183,170244,391795,226505c352806,265621,323723,314897,305689,375730c387223,465900,476377,559753,574294,657670c704723,788099,835025,918401,965327,1048830c1155700,1239076,1265174,1341565,1291463,1355916c1318641,1370902,1349756,1360742,1384300,1326197c1398905,1311719,1413383,1297242,1427861,1282637c1444879,1299655,1461897,1316672,1478788,1333691c1412875,1391476,1360551,1440625,1319911,1481265c1288034,1513015,1231646,1572578,1152144,1660335c1135126,1643444,1118235,1626426,1101090,1609408c1115060,1595438,1129030,1581594,1142873,1567497c1174750,1535747,1183386,1506157,1169035,1479868c1154811,1453579,1051687,1344740,859028,1151954c729234,1022160,599313,892366,469519,762572c301879,594932,205359,505397,178562,491554c151130,478473,118999,491173,81153,529146c71120,539179,61087,549212,51054,559245c34036,542227,17018,525209,0,508191c73279,443294,127762,391859,163957,355537c188595,331026,222123,294323,265811,245555c316992,189548,353822,149543,377190,126175c441325,62040,499999,22289,553085,8700c579692,2604,606489,0,633428,1461x">
                  <v:stroke weight="0pt" endcap="flat" joinstyle="miter" miterlimit="10" on="false" color="#000000" opacity="0"/>
                  <v:fill on="true" color="#c0c0c0" opacity="0.501961"/>
                </v:shape>
                <v:shape id="Shape 1121" style="position:absolute;width:5257;height:10085;left:20433;top:17266;" coordsize="525717,1008532" path="m37846,0l525717,264993l525717,438224l212852,265303c271018,369443,328295,473996,385572,578533l525717,832609l525717,1008532l383349,741870c325120,632079,266891,522287,207772,413004c113919,239268,45974,113411,0,37846c12573,25273,25146,12573,37846,0x">
                  <v:stroke weight="0pt" endcap="flat" joinstyle="miter" miterlimit="10" on="false" color="#000000" opacity="0"/>
                  <v:fill on="true" color="#c0c0c0" opacity="0.501961"/>
                </v:shape>
                <v:shape id="Shape 1122" style="position:absolute;width:10701;height:13430;left:25690;top:19916;" coordsize="1070165,1343081" path="m0,0l129667,70430c335820,181698,541972,292981,747204,405948c830770,452176,882713,477576,901763,484561c921575,492308,937704,493705,951801,491165c965898,488498,988250,474147,1019111,448112c1036256,465130,1053147,482148,1070165,499039c1017588,543489,970216,587685,926147,631627c885507,672394,832421,728655,768540,800664c751522,783773,734631,766755,717486,749737c734250,729671,751141,709732,767905,689666c784923,667695,794321,653598,794067,645597c793813,634421,788606,623499,779716,614609c770064,604957,739203,585653,686879,555173c591756,500182,495744,446461,400494,391470c292925,499039,185356,606735,77788,714304c109029,770057,139509,826318,170751,881944c232854,993323,272605,1058601,292036,1078032c304228,1090097,315277,1096701,326072,1097463c336232,1098733,351853,1090986,374078,1075365c395033,1060506,415607,1045520,436563,1030661c453580,1047679,470598,1064697,487616,1081715c447738,1113338,406082,1151819,361505,1196396c307911,1249990,262699,1298377,226123,1343081c209105,1326190,192088,1309172,175069,1292154c180403,1286312,185738,1280470,190944,1274628c216344,1247577,229171,1226876,229552,1211763c230188,1198047,222694,1173409,204152,1138357c151955,1034725,96329,922584,33210,805744l0,743539l0,567617l32575,626674c126047,533202,219519,439730,312864,346258c208915,288029,104521,230656,95,173284l0,173232l0,0x">
                  <v:stroke weight="0pt" endcap="flat" joinstyle="miter" miterlimit="10" on="false" color="#000000" opacity="0"/>
                  <v:fill on="true" color="#c0c0c0" opacity="0.501961"/>
                </v:shape>
                <v:shape id="Shape 1123" style="position:absolute;width:14855;height:17301;left:25300;top:7176;" coordsize="1485519,1730122" path="m586105,0c632079,69088,706882,157607,811911,264923c799973,276734,788035,288672,776224,300482c718185,246888,663321,201295,612267,163323c541782,194184,480441,236728,428625,288672c383413,333756,341884,381509,305943,432436c371983,507238,432816,572770,490347,630174c576199,716026,661924,801878,747776,887603c771779,866903,794258,846074,815975,824357c871855,768478,918464,717169,956183,671195c969264,656463,974598,641604,971423,628397c969010,616204,951992,591186,921385,553848c902589,531495,884047,509016,865251,486664c877062,475107,888873,463297,900430,451613c996569,553086,1057910,617982,1086231,646303c1150112,709803,1213993,773303,1277874,836803c1265682,849122,1253363,861441,1241171,873634c1220343,852805,1199642,832104,1178814,811276c1129411,761873,1091946,737997,1068578,740156c1045210,742188,989457,787019,902970,873379c878967,897382,851916,925957,820674,960501c913511,1053338,1006348,1146175,1099185,1239012c1210056,1349884,1278001,1409828,1304925,1420241c1331849,1430782,1361440,1418844,1394841,1385316c1408176,1372235,1421384,1359028,1434465,1345692c1451610,1362837,1468628,1379855,1485519,1396747c1410589,1463422,1352677,1518159,1310894,1559941c1268603,1602360,1215517,1658621,1152144,1730122c1135126,1713230,1118235,1696212,1101090,1679194c1116076,1664335,1130808,1649477,1145667,1634617c1177544,1602741,1188847,1573657,1178052,1548766c1168146,1524635,1106932,1456436,994410,1343787c790575,1140079,586867,936372,383032,732536c273812,623190,205740,563373,180340,553213c154178,543561,124587,555499,91186,588900c77724,602235,64389,615697,51054,629031c34036,612013,17018,594995,0,577977c66040,520319,122682,466599,172339,417068c276225,307213,380238,197486,483997,87503c517525,54102,551561,24638,586105,0x">
                  <v:stroke weight="0pt" endcap="flat" joinstyle="miter" miterlimit="10" on="false" color="#000000" opacity="0"/>
                  <v:fill on="true" color="#c0c0c0" opacity="0.501961"/>
                </v:shape>
                <v:shape id="Shape 1124" style="position:absolute;width:16499;height:16499;left:31633;top:0;" coordsize="1649984,1649984" path="m662305,0c746760,98678,830072,190119,914019,276225c902335,287909,890651,299720,878840,311403c841629,277876,804418,244348,767207,210820c728599,176657,703326,158242,692150,154813c681736,152146,668274,157734,652780,169926c607822,206501,558673,250951,506857,302895c492379,317373,477901,331851,463296,346328c540512,431164,623189,518414,713105,608330c866902,762254,1020699,916051,1174623,1069848c1346200,1241551,1443736,1333246,1466850,1344295c1490726,1356106,1520952,1343660,1557147,1307464c1571117,1293622,1585087,1279651,1598930,1265682c1615948,1282700,1632966,1299718,1649984,1316609c1580134,1378331,1522730,1432560,1477010,1478280c1430782,1524508,1377188,1581277,1316609,1649984c1299591,1633093,1282573,1616075,1265555,1599057c1281176,1583563,1296797,1567815,1312418,1552194c1336929,1527683,1348359,1506601,1345819,1489710c1344041,1473581,1330579,1449832,1304671,1420622c1245235,1353693,1165352,1270254,1065657,1170559c911606,1016508,757555,862457,603377,708279c511937,616839,427355,534543,348488,461137c329565,480187,310642,499110,291592,518033c199644,610108,152527,663448,148844,678688c146050,694563,163957,725043,203327,769874c237109,808482,270764,847089,304673,885571c292862,897382,281178,909065,269494,920750c237744,888238,205994,855852,174244,823214c135382,784479,77216,730885,0,662432c204851,465836,324485,349123,359664,314071c460502,209296,561467,104775,662305,0x">
                  <v:stroke weight="0pt" endcap="flat" joinstyle="miter" miterlimit="10" on="false" color="#000000" opacity="0"/>
                  <v:fill on="true" color="#c0c0c0" opacity="0.501961"/>
                </v:shape>
              </v:group>
            </w:pict>
          </mc:Fallback>
        </mc:AlternateContent>
      </w:r>
      <w:r>
        <w:t>3.10</w:t>
      </w:r>
      <w:r>
        <w:rPr>
          <w:rFonts w:ascii="Arial" w:eastAsia="Arial" w:hAnsi="Arial" w:cs="Arial"/>
        </w:rPr>
        <w:t xml:space="preserve"> </w:t>
      </w:r>
      <w:r>
        <w:t>Every Unitholder shall be entitled to be and shall be issued without charge with a non-transferable certificate or certificates of ownership representing his or her Units.</w:t>
      </w:r>
      <w:r>
        <w:t xml:space="preserve"> Certificates shall be in a form approved by or on behalf the Trustees and each certificate shall be signed by or on behalf the Trustees. The Trustees shall issue or cause to be issued to Unitholders replacement certificates for any certificates that are l</w:t>
      </w:r>
      <w:r>
        <w:t>ost or destroyed or mutilated upon application by a Unitholder, whereupon any certificate so replaced shall be cancelled. The Trustees may require a Unitholder whose certificate has been lost or destroyed to provide them with proof thereof to their satisfa</w:t>
      </w:r>
      <w:r>
        <w:t xml:space="preserve">ction, and an indemnity in such form and with such content as the Trustees deem appropriate. </w:t>
      </w:r>
    </w:p>
    <w:p w:rsidR="000121F8" w:rsidRDefault="009B6456">
      <w:pPr>
        <w:ind w:left="1425" w:right="0" w:hanging="1440"/>
      </w:pPr>
      <w:r>
        <w:t>3.11</w:t>
      </w:r>
      <w:r>
        <w:rPr>
          <w:rFonts w:ascii="Arial" w:eastAsia="Arial" w:hAnsi="Arial" w:cs="Arial"/>
        </w:rPr>
        <w:t xml:space="preserve"> </w:t>
      </w:r>
      <w:r>
        <w:t xml:space="preserve">A Unitholder shall not be entitled to dispose of any Units or interest therein except by way of surrender or redemption in accordance with the provisions of </w:t>
      </w:r>
      <w:r>
        <w:t xml:space="preserve">the Rules. If a Unitholder at any time purports to assign, charge or otherwise dispose of any Units or interest therein contrary to the provisions of the Rules the Trustees shall not be affected with notice of any such assignment, charge or disposal which </w:t>
      </w:r>
      <w:r>
        <w:t xml:space="preserve">shall be null and void for all purposes. </w:t>
      </w:r>
    </w:p>
    <w:p w:rsidR="000121F8" w:rsidRDefault="009B6456">
      <w:pPr>
        <w:pStyle w:val="Heading1"/>
        <w:tabs>
          <w:tab w:val="center" w:pos="2178"/>
        </w:tabs>
        <w:ind w:left="-15" w:right="0" w:firstLine="0"/>
      </w:pPr>
      <w:r>
        <w:rPr>
          <w:b w:val="0"/>
        </w:rPr>
        <w:t>4.</w:t>
      </w:r>
      <w:r>
        <w:rPr>
          <w:rFonts w:ascii="Arial" w:eastAsia="Arial" w:hAnsi="Arial" w:cs="Arial"/>
          <w:b w:val="0"/>
        </w:rPr>
        <w:t xml:space="preserve"> </w:t>
      </w:r>
      <w:r>
        <w:rPr>
          <w:rFonts w:ascii="Arial" w:eastAsia="Arial" w:hAnsi="Arial" w:cs="Arial"/>
          <w:b w:val="0"/>
        </w:rPr>
        <w:tab/>
      </w:r>
      <w:r>
        <w:t xml:space="preserve">POWERS AND AUTHORITIES </w:t>
      </w:r>
    </w:p>
    <w:p w:rsidR="000121F8" w:rsidRDefault="009B6456">
      <w:pPr>
        <w:ind w:left="1425" w:right="0" w:hanging="1440"/>
      </w:pPr>
      <w:r>
        <w:t>4.1</w:t>
      </w:r>
      <w:r>
        <w:rPr>
          <w:rFonts w:ascii="Arial" w:eastAsia="Arial" w:hAnsi="Arial" w:cs="Arial"/>
        </w:rPr>
        <w:t xml:space="preserve"> </w:t>
      </w:r>
      <w:r>
        <w:t xml:space="preserve">The Trustees shall have the following powers exercisable by them at any time from time to time during the Trust Period: </w:t>
      </w:r>
    </w:p>
    <w:p w:rsidR="000121F8" w:rsidRDefault="009B6456">
      <w:pPr>
        <w:ind w:left="2145" w:right="0" w:hanging="2160"/>
      </w:pPr>
      <w:r>
        <w:t>4.1.1</w:t>
      </w:r>
      <w:r>
        <w:rPr>
          <w:rFonts w:ascii="Arial" w:eastAsia="Arial" w:hAnsi="Arial" w:cs="Arial"/>
        </w:rPr>
        <w:t xml:space="preserve"> </w:t>
      </w:r>
      <w:r>
        <w:t xml:space="preserve">power, control and </w:t>
      </w:r>
      <w:r>
        <w:t>authority over the assets of the Trust Fund and over the business and affairs of the Trust Fund to the same extent as if the Trustees were the sole owner of the Shares and other assets in their own right, and to do all such acts and things as in their sole</w:t>
      </w:r>
      <w:r>
        <w:t xml:space="preserve"> discretion and judgement are necessary or incidental thereto or desirable for the carrying out of any of the purposes of the Trust Fund or conducting the business of the Trust Fund; </w:t>
      </w:r>
    </w:p>
    <w:p w:rsidR="000121F8" w:rsidRDefault="009B6456">
      <w:pPr>
        <w:ind w:left="2145" w:right="0" w:hanging="2160"/>
      </w:pPr>
      <w:r>
        <w:t>4.1.2</w:t>
      </w:r>
      <w:r>
        <w:rPr>
          <w:rFonts w:ascii="Arial" w:eastAsia="Arial" w:hAnsi="Arial" w:cs="Arial"/>
        </w:rPr>
        <w:t xml:space="preserve"> </w:t>
      </w:r>
      <w:r>
        <w:t>subject to the prior consent of the Board, power by any deed or de</w:t>
      </w:r>
      <w:r>
        <w:t xml:space="preserve">eds to vary the terms of the Rules including, but without limitation, the terms of accumulation of the income of the Trust Fund and the terms and conditions attaching to redemption or surrender of Units; </w:t>
      </w:r>
    </w:p>
    <w:p w:rsidR="000121F8" w:rsidRDefault="009B6456">
      <w:pPr>
        <w:spacing w:after="0"/>
        <w:ind w:left="2145" w:right="0" w:hanging="2160"/>
      </w:pPr>
      <w:r>
        <w:t>4.1.3</w:t>
      </w:r>
      <w:r>
        <w:rPr>
          <w:rFonts w:ascii="Arial" w:eastAsia="Arial" w:hAnsi="Arial" w:cs="Arial"/>
        </w:rPr>
        <w:t xml:space="preserve"> </w:t>
      </w:r>
      <w:r>
        <w:t>unless otherwise provided by law the Trustees</w:t>
      </w:r>
      <w:r>
        <w:t xml:space="preserve"> may grant or delegate to persons such authority as the Trustees in their sole discretion deem necessary or desirable for the management or administration of the ESOS. The Trustees may enter into a contract with such person relating to the authority, term </w:t>
      </w:r>
      <w:r>
        <w:t xml:space="preserve">of appointment, compensation and any other matters deemed desirable by the </w:t>
      </w:r>
    </w:p>
    <w:p w:rsidR="000121F8" w:rsidRDefault="009B6456">
      <w:pPr>
        <w:ind w:left="2170" w:right="0"/>
      </w:pPr>
      <w:r>
        <w:t xml:space="preserve">Trustees; </w:t>
      </w:r>
    </w:p>
    <w:p w:rsidR="000121F8" w:rsidRDefault="009B6456">
      <w:pPr>
        <w:tabs>
          <w:tab w:val="right" w:pos="9030"/>
        </w:tabs>
        <w:spacing w:after="5"/>
        <w:ind w:left="-15" w:right="0" w:firstLine="0"/>
        <w:jc w:val="left"/>
      </w:pPr>
      <w:r>
        <w:t>4.1.4</w:t>
      </w:r>
      <w:r>
        <w:rPr>
          <w:rFonts w:ascii="Arial" w:eastAsia="Arial" w:hAnsi="Arial" w:cs="Arial"/>
        </w:rPr>
        <w:t xml:space="preserve"> </w:t>
      </w:r>
      <w:r>
        <w:rPr>
          <w:rFonts w:ascii="Arial" w:eastAsia="Arial" w:hAnsi="Arial" w:cs="Arial"/>
        </w:rPr>
        <w:tab/>
      </w:r>
      <w:r>
        <w:t xml:space="preserve">power to enter into any agreement or contract with the Company, the </w:t>
      </w:r>
    </w:p>
    <w:p w:rsidR="000121F8" w:rsidRDefault="009B6456">
      <w:pPr>
        <w:ind w:left="2170" w:right="0"/>
      </w:pPr>
      <w:r>
        <w:t>Unitholders or any third party, and (without prejudice to the generality of the above) to mak</w:t>
      </w:r>
      <w:r>
        <w:t xml:space="preserve">e amendments and variations pursuant to or in furtherance of any such agreement; </w:t>
      </w:r>
    </w:p>
    <w:p w:rsidR="000121F8" w:rsidRDefault="009B6456">
      <w:pPr>
        <w:tabs>
          <w:tab w:val="right" w:pos="9030"/>
        </w:tabs>
        <w:spacing w:after="7"/>
        <w:ind w:left="-15" w:right="0" w:firstLine="0"/>
        <w:jc w:val="left"/>
      </w:pPr>
      <w:r>
        <w:t>4.1.5</w:t>
      </w:r>
      <w:r>
        <w:rPr>
          <w:rFonts w:ascii="Arial" w:eastAsia="Arial" w:hAnsi="Arial" w:cs="Arial"/>
        </w:rPr>
        <w:t xml:space="preserve"> </w:t>
      </w:r>
      <w:r>
        <w:rPr>
          <w:rFonts w:ascii="Arial" w:eastAsia="Arial" w:hAnsi="Arial" w:cs="Arial"/>
        </w:rPr>
        <w:tab/>
      </w:r>
      <w:r>
        <w:t xml:space="preserve">power to borrow money from the Company or any person on such terms as </w:t>
      </w:r>
    </w:p>
    <w:p w:rsidR="000121F8" w:rsidRDefault="009B6456">
      <w:pPr>
        <w:spacing w:after="262" w:line="259" w:lineRule="auto"/>
        <w:ind w:left="48" w:right="0"/>
        <w:jc w:val="center"/>
      </w:pPr>
      <w:r>
        <w:t xml:space="preserve">the Trustees at their absolute discretion shall think fit; </w:t>
      </w:r>
    </w:p>
    <w:p w:rsidR="000121F8" w:rsidRDefault="009B6456">
      <w:pPr>
        <w:tabs>
          <w:tab w:val="center" w:pos="4422"/>
        </w:tabs>
        <w:ind w:left="-15" w:right="0" w:firstLine="0"/>
        <w:jc w:val="left"/>
      </w:pPr>
      <w:r>
        <w:t>4.1.6</w:t>
      </w:r>
      <w:r>
        <w:rPr>
          <w:rFonts w:ascii="Arial" w:eastAsia="Arial" w:hAnsi="Arial" w:cs="Arial"/>
        </w:rPr>
        <w:t xml:space="preserve"> </w:t>
      </w:r>
      <w:r>
        <w:rPr>
          <w:rFonts w:ascii="Arial" w:eastAsia="Arial" w:hAnsi="Arial" w:cs="Arial"/>
        </w:rPr>
        <w:tab/>
      </w:r>
      <w:r>
        <w:t>power to subscribe for, purch</w:t>
      </w:r>
      <w:r>
        <w:t xml:space="preserve">ase and to sell Shares; </w:t>
      </w:r>
    </w:p>
    <w:p w:rsidR="000121F8" w:rsidRDefault="009B6456">
      <w:pPr>
        <w:tabs>
          <w:tab w:val="right" w:pos="9030"/>
        </w:tabs>
        <w:spacing w:after="5"/>
        <w:ind w:left="-15" w:right="0" w:firstLine="0"/>
        <w:jc w:val="left"/>
      </w:pPr>
      <w:r>
        <w:t>4.1.7</w:t>
      </w:r>
      <w:r>
        <w:rPr>
          <w:rFonts w:ascii="Arial" w:eastAsia="Arial" w:hAnsi="Arial" w:cs="Arial"/>
        </w:rPr>
        <w:t xml:space="preserve"> </w:t>
      </w:r>
      <w:r>
        <w:rPr>
          <w:rFonts w:ascii="Arial" w:eastAsia="Arial" w:hAnsi="Arial" w:cs="Arial"/>
        </w:rPr>
        <w:tab/>
      </w:r>
      <w:r>
        <w:t xml:space="preserve">power to grant Units, rights and awards to Eligible Employees upon the </w:t>
      </w:r>
    </w:p>
    <w:p w:rsidR="000121F8" w:rsidRDefault="009B6456">
      <w:pPr>
        <w:ind w:left="2170" w:right="0"/>
      </w:pPr>
      <w:r>
        <w:t xml:space="preserve">terms and conditions laid down in the Rules, including the power to grant Units at a discount to the market value of the Shares; </w:t>
      </w:r>
    </w:p>
    <w:p w:rsidR="000121F8" w:rsidRDefault="009B6456">
      <w:pPr>
        <w:tabs>
          <w:tab w:val="right" w:pos="9030"/>
        </w:tabs>
        <w:spacing w:after="5"/>
        <w:ind w:left="-15" w:right="0" w:firstLine="0"/>
        <w:jc w:val="left"/>
      </w:pPr>
      <w:r>
        <w:t>4.1.8</w:t>
      </w:r>
      <w:r>
        <w:rPr>
          <w:rFonts w:ascii="Arial" w:eastAsia="Arial" w:hAnsi="Arial" w:cs="Arial"/>
        </w:rPr>
        <w:t xml:space="preserve"> </w:t>
      </w:r>
      <w:r>
        <w:rPr>
          <w:rFonts w:ascii="Arial" w:eastAsia="Arial" w:hAnsi="Arial" w:cs="Arial"/>
        </w:rPr>
        <w:tab/>
      </w:r>
      <w:r>
        <w:t xml:space="preserve">subject to the </w:t>
      </w:r>
      <w:r>
        <w:t xml:space="preserve">prior consent of the Board, power to lend money, or provide </w:t>
      </w:r>
    </w:p>
    <w:p w:rsidR="000121F8" w:rsidRDefault="009B6456">
      <w:pPr>
        <w:ind w:left="2170" w:right="0"/>
      </w:pPr>
      <w:r>
        <w:t xml:space="preserve">any other kind of funding options, to Eligible Employees upon exercise of any options, grants or rights on such terms as the Trustees shall think fit;  </w:t>
      </w:r>
    </w:p>
    <w:p w:rsidR="000121F8" w:rsidRDefault="009B6456">
      <w:pPr>
        <w:ind w:left="2145" w:right="0" w:hanging="2160"/>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simplePos x="0" y="0"/>
                <wp:positionH relativeFrom="column">
                  <wp:posOffset>170815</wp:posOffset>
                </wp:positionH>
                <wp:positionV relativeFrom="paragraph">
                  <wp:posOffset>-1161861</wp:posOffset>
                </wp:positionV>
                <wp:extent cx="4813377" cy="4933442"/>
                <wp:effectExtent l="0" t="0" r="0" b="0"/>
                <wp:wrapNone/>
                <wp:docPr id="18427" name="Group 18427"/>
                <wp:cNvGraphicFramePr/>
                <a:graphic xmlns:a="http://schemas.openxmlformats.org/drawingml/2006/main">
                  <a:graphicData uri="http://schemas.microsoft.com/office/word/2010/wordprocessingGroup">
                    <wpg:wgp>
                      <wpg:cNvGrpSpPr/>
                      <wpg:grpSpPr>
                        <a:xfrm>
                          <a:off x="0" y="0"/>
                          <a:ext cx="4813377" cy="4933442"/>
                          <a:chOff x="0" y="0"/>
                          <a:chExt cx="4813377" cy="4933442"/>
                        </a:xfrm>
                      </wpg:grpSpPr>
                      <wps:wsp>
                        <wps:cNvPr id="1266" name="Shape 1266"/>
                        <wps:cNvSpPr/>
                        <wps:spPr>
                          <a:xfrm>
                            <a:off x="0" y="3244850"/>
                            <a:ext cx="936129" cy="1303958"/>
                          </a:xfrm>
                          <a:custGeom>
                            <a:avLst/>
                            <a:gdLst/>
                            <a:ahLst/>
                            <a:cxnLst/>
                            <a:rect l="0" t="0" r="0" b="0"/>
                            <a:pathLst>
                              <a:path w="936129" h="1303958">
                                <a:moveTo>
                                  <a:pt x="798398" y="4318"/>
                                </a:moveTo>
                                <a:cubicBezTo>
                                  <a:pt x="842340" y="6985"/>
                                  <a:pt x="886663" y="14034"/>
                                  <a:pt x="931272" y="26369"/>
                                </a:cubicBezTo>
                                <a:lnTo>
                                  <a:pt x="936129" y="28003"/>
                                </a:lnTo>
                                <a:lnTo>
                                  <a:pt x="936129" y="204860"/>
                                </a:lnTo>
                                <a:lnTo>
                                  <a:pt x="912238" y="193963"/>
                                </a:lnTo>
                                <a:cubicBezTo>
                                  <a:pt x="876130" y="179380"/>
                                  <a:pt x="840594" y="168815"/>
                                  <a:pt x="805637" y="162179"/>
                                </a:cubicBezTo>
                                <a:cubicBezTo>
                                  <a:pt x="788095" y="158941"/>
                                  <a:pt x="770774" y="156806"/>
                                  <a:pt x="753674" y="155766"/>
                                </a:cubicBezTo>
                                <a:cubicBezTo>
                                  <a:pt x="633973" y="148491"/>
                                  <a:pt x="525126" y="194913"/>
                                  <a:pt x="427558" y="292481"/>
                                </a:cubicBezTo>
                                <a:cubicBezTo>
                                  <a:pt x="388569" y="331597"/>
                                  <a:pt x="347675" y="383413"/>
                                  <a:pt x="305765" y="448310"/>
                                </a:cubicBezTo>
                                <a:cubicBezTo>
                                  <a:pt x="353263" y="504571"/>
                                  <a:pt x="409905" y="566039"/>
                                  <a:pt x="475564" y="631571"/>
                                </a:cubicBezTo>
                                <a:lnTo>
                                  <a:pt x="936129" y="1092246"/>
                                </a:lnTo>
                                <a:lnTo>
                                  <a:pt x="936129" y="1303958"/>
                                </a:lnTo>
                                <a:lnTo>
                                  <a:pt x="884409" y="1251121"/>
                                </a:lnTo>
                                <a:cubicBezTo>
                                  <a:pt x="840356" y="1206349"/>
                                  <a:pt x="792207" y="1157858"/>
                                  <a:pt x="739978" y="1105662"/>
                                </a:cubicBezTo>
                                <a:cubicBezTo>
                                  <a:pt x="661746" y="1027304"/>
                                  <a:pt x="583514" y="949071"/>
                                  <a:pt x="505155" y="870839"/>
                                </a:cubicBezTo>
                                <a:cubicBezTo>
                                  <a:pt x="408889" y="774446"/>
                                  <a:pt x="323926" y="694182"/>
                                  <a:pt x="249885" y="628905"/>
                                </a:cubicBezTo>
                                <a:cubicBezTo>
                                  <a:pt x="206705" y="591185"/>
                                  <a:pt x="179832" y="571246"/>
                                  <a:pt x="169443" y="568453"/>
                                </a:cubicBezTo>
                                <a:cubicBezTo>
                                  <a:pt x="158521" y="566420"/>
                                  <a:pt x="137325" y="576580"/>
                                  <a:pt x="105385" y="597028"/>
                                </a:cubicBezTo>
                                <a:cubicBezTo>
                                  <a:pt x="87198" y="608584"/>
                                  <a:pt x="69190" y="620268"/>
                                  <a:pt x="51003" y="631953"/>
                                </a:cubicBezTo>
                                <a:cubicBezTo>
                                  <a:pt x="34011" y="614934"/>
                                  <a:pt x="17005" y="597916"/>
                                  <a:pt x="0" y="580898"/>
                                </a:cubicBezTo>
                                <a:cubicBezTo>
                                  <a:pt x="63818" y="521970"/>
                                  <a:pt x="106680" y="482346"/>
                                  <a:pt x="127876" y="461137"/>
                                </a:cubicBezTo>
                                <a:cubicBezTo>
                                  <a:pt x="177292" y="410591"/>
                                  <a:pt x="226771" y="360172"/>
                                  <a:pt x="276174" y="309499"/>
                                </a:cubicBezTo>
                                <a:cubicBezTo>
                                  <a:pt x="315798" y="267843"/>
                                  <a:pt x="355422" y="226060"/>
                                  <a:pt x="395046" y="184150"/>
                                </a:cubicBezTo>
                                <a:cubicBezTo>
                                  <a:pt x="443306" y="134366"/>
                                  <a:pt x="499694" y="90297"/>
                                  <a:pt x="567131" y="54229"/>
                                </a:cubicBezTo>
                                <a:cubicBezTo>
                                  <a:pt x="634568" y="18034"/>
                                  <a:pt x="711276" y="0"/>
                                  <a:pt x="798398" y="431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67" name="Shape 1267"/>
                        <wps:cNvSpPr/>
                        <wps:spPr>
                          <a:xfrm>
                            <a:off x="936129" y="3272852"/>
                            <a:ext cx="763842" cy="1660589"/>
                          </a:xfrm>
                          <a:custGeom>
                            <a:avLst/>
                            <a:gdLst/>
                            <a:ahLst/>
                            <a:cxnLst/>
                            <a:rect l="0" t="0" r="0" b="0"/>
                            <a:pathLst>
                              <a:path w="763842" h="1660589">
                                <a:moveTo>
                                  <a:pt x="0" y="0"/>
                                </a:moveTo>
                                <a:lnTo>
                                  <a:pt x="62259" y="20946"/>
                                </a:lnTo>
                                <a:cubicBezTo>
                                  <a:pt x="84694" y="29870"/>
                                  <a:pt x="107189" y="40228"/>
                                  <a:pt x="129731" y="52134"/>
                                </a:cubicBezTo>
                                <a:cubicBezTo>
                                  <a:pt x="220028" y="99759"/>
                                  <a:pt x="311595" y="168213"/>
                                  <a:pt x="401511" y="258128"/>
                                </a:cubicBezTo>
                                <a:cubicBezTo>
                                  <a:pt x="583756" y="440247"/>
                                  <a:pt x="690817" y="634430"/>
                                  <a:pt x="727520" y="837249"/>
                                </a:cubicBezTo>
                                <a:cubicBezTo>
                                  <a:pt x="763842" y="1040702"/>
                                  <a:pt x="711391" y="1211263"/>
                                  <a:pt x="574739" y="1347915"/>
                                </a:cubicBezTo>
                                <a:cubicBezTo>
                                  <a:pt x="551117" y="1369886"/>
                                  <a:pt x="527495" y="1391985"/>
                                  <a:pt x="503746" y="1414083"/>
                                </a:cubicBezTo>
                                <a:cubicBezTo>
                                  <a:pt x="432245" y="1477328"/>
                                  <a:pt x="388303" y="1518223"/>
                                  <a:pt x="370396" y="1536002"/>
                                </a:cubicBezTo>
                                <a:cubicBezTo>
                                  <a:pt x="340297" y="1566101"/>
                                  <a:pt x="304991" y="1607758"/>
                                  <a:pt x="265367" y="1660589"/>
                                </a:cubicBezTo>
                                <a:cubicBezTo>
                                  <a:pt x="252413" y="1647635"/>
                                  <a:pt x="239459" y="1634682"/>
                                  <a:pt x="226505" y="1621727"/>
                                </a:cubicBezTo>
                                <a:cubicBezTo>
                                  <a:pt x="228537" y="1589597"/>
                                  <a:pt x="231585" y="1557465"/>
                                  <a:pt x="233744" y="1525335"/>
                                </a:cubicBezTo>
                                <a:cubicBezTo>
                                  <a:pt x="185405" y="1469455"/>
                                  <a:pt x="111169" y="1390110"/>
                                  <a:pt x="11286" y="1287485"/>
                                </a:cubicBezTo>
                                <a:lnTo>
                                  <a:pt x="0" y="1275956"/>
                                </a:lnTo>
                                <a:lnTo>
                                  <a:pt x="0" y="1064244"/>
                                </a:lnTo>
                                <a:lnTo>
                                  <a:pt x="68898" y="1133159"/>
                                </a:lnTo>
                                <a:cubicBezTo>
                                  <a:pt x="166942" y="1231076"/>
                                  <a:pt x="260795" y="1320230"/>
                                  <a:pt x="350076" y="1400875"/>
                                </a:cubicBezTo>
                                <a:cubicBezTo>
                                  <a:pt x="411036" y="1361505"/>
                                  <a:pt x="460566" y="1322897"/>
                                  <a:pt x="499047" y="1284415"/>
                                </a:cubicBezTo>
                                <a:cubicBezTo>
                                  <a:pt x="603314" y="1180149"/>
                                  <a:pt x="646621" y="1060260"/>
                                  <a:pt x="624904" y="925259"/>
                                </a:cubicBezTo>
                                <a:cubicBezTo>
                                  <a:pt x="598361" y="761049"/>
                                  <a:pt x="496888" y="588709"/>
                                  <a:pt x="316294" y="408115"/>
                                </a:cubicBezTo>
                                <a:cubicBezTo>
                                  <a:pt x="217631" y="309373"/>
                                  <a:pt x="122391" y="237420"/>
                                  <a:pt x="30698" y="190860"/>
                                </a:cubicBezTo>
                                <a:lnTo>
                                  <a:pt x="0" y="17685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68" name="Shape 1268"/>
                        <wps:cNvSpPr/>
                        <wps:spPr>
                          <a:xfrm>
                            <a:off x="891489" y="2426017"/>
                            <a:ext cx="1873631" cy="1660335"/>
                          </a:xfrm>
                          <a:custGeom>
                            <a:avLst/>
                            <a:gdLst/>
                            <a:ahLst/>
                            <a:cxnLst/>
                            <a:rect l="0" t="0" r="0" b="0"/>
                            <a:pathLst>
                              <a:path w="1873631" h="1660335">
                                <a:moveTo>
                                  <a:pt x="633428" y="1461"/>
                                </a:moveTo>
                                <a:cubicBezTo>
                                  <a:pt x="660368" y="2921"/>
                                  <a:pt x="687451" y="8446"/>
                                  <a:pt x="714629" y="18606"/>
                                </a:cubicBezTo>
                                <a:cubicBezTo>
                                  <a:pt x="768985" y="39053"/>
                                  <a:pt x="822071" y="74740"/>
                                  <a:pt x="873887" y="126556"/>
                                </a:cubicBezTo>
                                <a:cubicBezTo>
                                  <a:pt x="949960" y="202756"/>
                                  <a:pt x="997331" y="289116"/>
                                  <a:pt x="1019175" y="384493"/>
                                </a:cubicBezTo>
                                <a:cubicBezTo>
                                  <a:pt x="1040384" y="480505"/>
                                  <a:pt x="1024128" y="574739"/>
                                  <a:pt x="974598" y="668846"/>
                                </a:cubicBezTo>
                                <a:cubicBezTo>
                                  <a:pt x="1086612" y="709613"/>
                                  <a:pt x="1220724" y="750507"/>
                                  <a:pt x="1375537" y="798894"/>
                                </a:cubicBezTo>
                                <a:cubicBezTo>
                                  <a:pt x="1478153" y="831279"/>
                                  <a:pt x="1581658" y="861124"/>
                                  <a:pt x="1684274" y="893509"/>
                                </a:cubicBezTo>
                                <a:cubicBezTo>
                                  <a:pt x="1737868" y="909765"/>
                                  <a:pt x="1770253" y="915861"/>
                                  <a:pt x="1781302" y="914591"/>
                                </a:cubicBezTo>
                                <a:cubicBezTo>
                                  <a:pt x="1792224" y="913448"/>
                                  <a:pt x="1801368" y="909130"/>
                                  <a:pt x="1808099" y="902399"/>
                                </a:cubicBezTo>
                                <a:cubicBezTo>
                                  <a:pt x="1812925" y="897700"/>
                                  <a:pt x="1817751" y="892747"/>
                                  <a:pt x="1822577" y="887921"/>
                                </a:cubicBezTo>
                                <a:cubicBezTo>
                                  <a:pt x="1839595" y="904939"/>
                                  <a:pt x="1856613" y="921957"/>
                                  <a:pt x="1873631" y="938975"/>
                                </a:cubicBezTo>
                                <a:cubicBezTo>
                                  <a:pt x="1838833" y="965518"/>
                                  <a:pt x="1809877" y="991172"/>
                                  <a:pt x="1787017" y="1014159"/>
                                </a:cubicBezTo>
                                <a:cubicBezTo>
                                  <a:pt x="1765935" y="1035241"/>
                                  <a:pt x="1745107" y="1059117"/>
                                  <a:pt x="1725803" y="1086676"/>
                                </a:cubicBezTo>
                                <a:cubicBezTo>
                                  <a:pt x="1531620" y="1021906"/>
                                  <a:pt x="1335786" y="961835"/>
                                  <a:pt x="1141476" y="897065"/>
                                </a:cubicBezTo>
                                <a:cubicBezTo>
                                  <a:pt x="1033653" y="861759"/>
                                  <a:pt x="923925" y="833565"/>
                                  <a:pt x="814324" y="806387"/>
                                </a:cubicBezTo>
                                <a:cubicBezTo>
                                  <a:pt x="806958" y="795338"/>
                                  <a:pt x="799719" y="784289"/>
                                  <a:pt x="792353" y="773240"/>
                                </a:cubicBezTo>
                                <a:cubicBezTo>
                                  <a:pt x="816610" y="753936"/>
                                  <a:pt x="833882" y="739839"/>
                                  <a:pt x="844423" y="729298"/>
                                </a:cubicBezTo>
                                <a:cubicBezTo>
                                  <a:pt x="906272" y="667449"/>
                                  <a:pt x="932688" y="594805"/>
                                  <a:pt x="920877" y="513652"/>
                                </a:cubicBezTo>
                                <a:cubicBezTo>
                                  <a:pt x="909066" y="432499"/>
                                  <a:pt x="864743" y="352743"/>
                                  <a:pt x="787019" y="275019"/>
                                </a:cubicBezTo>
                                <a:cubicBezTo>
                                  <a:pt x="717423" y="205423"/>
                                  <a:pt x="647954" y="166815"/>
                                  <a:pt x="578866" y="156020"/>
                                </a:cubicBezTo>
                                <a:cubicBezTo>
                                  <a:pt x="510540" y="146114"/>
                                  <a:pt x="448183" y="170244"/>
                                  <a:pt x="391795" y="226505"/>
                                </a:cubicBezTo>
                                <a:cubicBezTo>
                                  <a:pt x="352806" y="265621"/>
                                  <a:pt x="323723" y="314897"/>
                                  <a:pt x="305689" y="375730"/>
                                </a:cubicBezTo>
                                <a:cubicBezTo>
                                  <a:pt x="387223" y="465900"/>
                                  <a:pt x="476377" y="559753"/>
                                  <a:pt x="574294" y="657670"/>
                                </a:cubicBezTo>
                                <a:cubicBezTo>
                                  <a:pt x="704723" y="788099"/>
                                  <a:pt x="835025" y="918401"/>
                                  <a:pt x="965327" y="1048830"/>
                                </a:cubicBezTo>
                                <a:cubicBezTo>
                                  <a:pt x="1155700" y="1239076"/>
                                  <a:pt x="1265174" y="1341565"/>
                                  <a:pt x="1291463" y="1355916"/>
                                </a:cubicBezTo>
                                <a:cubicBezTo>
                                  <a:pt x="1318641" y="1370902"/>
                                  <a:pt x="1349756" y="1360742"/>
                                  <a:pt x="1384300" y="1326197"/>
                                </a:cubicBezTo>
                                <a:cubicBezTo>
                                  <a:pt x="1398905" y="1311719"/>
                                  <a:pt x="1413383" y="1297242"/>
                                  <a:pt x="1427861" y="1282637"/>
                                </a:cubicBezTo>
                                <a:cubicBezTo>
                                  <a:pt x="1444879" y="1299655"/>
                                  <a:pt x="1461897" y="1316672"/>
                                  <a:pt x="1478788" y="1333691"/>
                                </a:cubicBezTo>
                                <a:cubicBezTo>
                                  <a:pt x="1412875" y="1391476"/>
                                  <a:pt x="1360551" y="1440625"/>
                                  <a:pt x="1319911" y="1481265"/>
                                </a:cubicBezTo>
                                <a:cubicBezTo>
                                  <a:pt x="1288034" y="1513015"/>
                                  <a:pt x="1231646" y="1572578"/>
                                  <a:pt x="1152144" y="1660335"/>
                                </a:cubicBezTo>
                                <a:cubicBezTo>
                                  <a:pt x="1135126" y="1643444"/>
                                  <a:pt x="1118235" y="1626426"/>
                                  <a:pt x="1101090" y="1609408"/>
                                </a:cubicBezTo>
                                <a:cubicBezTo>
                                  <a:pt x="1115060" y="1595438"/>
                                  <a:pt x="1129030" y="1581594"/>
                                  <a:pt x="1142873" y="1567497"/>
                                </a:cubicBezTo>
                                <a:cubicBezTo>
                                  <a:pt x="1174750" y="1535747"/>
                                  <a:pt x="1183386" y="1506157"/>
                                  <a:pt x="1169035" y="1479868"/>
                                </a:cubicBezTo>
                                <a:cubicBezTo>
                                  <a:pt x="1154811" y="1453579"/>
                                  <a:pt x="1051687" y="1344740"/>
                                  <a:pt x="859028" y="1151954"/>
                                </a:cubicBezTo>
                                <a:cubicBezTo>
                                  <a:pt x="729234" y="1022160"/>
                                  <a:pt x="599313" y="892366"/>
                                  <a:pt x="469519" y="762572"/>
                                </a:cubicBezTo>
                                <a:cubicBezTo>
                                  <a:pt x="301879" y="594932"/>
                                  <a:pt x="205359" y="505397"/>
                                  <a:pt x="178562" y="491554"/>
                                </a:cubicBezTo>
                                <a:cubicBezTo>
                                  <a:pt x="151130" y="478473"/>
                                  <a:pt x="118999" y="491173"/>
                                  <a:pt x="81153" y="529146"/>
                                </a:cubicBezTo>
                                <a:cubicBezTo>
                                  <a:pt x="71120" y="539179"/>
                                  <a:pt x="61087" y="549212"/>
                                  <a:pt x="51054" y="559245"/>
                                </a:cubicBezTo>
                                <a:cubicBezTo>
                                  <a:pt x="34036" y="542227"/>
                                  <a:pt x="17018" y="525209"/>
                                  <a:pt x="0" y="508191"/>
                                </a:cubicBezTo>
                                <a:cubicBezTo>
                                  <a:pt x="73279" y="443294"/>
                                  <a:pt x="127762" y="391859"/>
                                  <a:pt x="163957" y="355537"/>
                                </a:cubicBezTo>
                                <a:cubicBezTo>
                                  <a:pt x="188595" y="331026"/>
                                  <a:pt x="222123" y="294323"/>
                                  <a:pt x="265811" y="245555"/>
                                </a:cubicBezTo>
                                <a:cubicBezTo>
                                  <a:pt x="316992" y="189548"/>
                                  <a:pt x="353822" y="149543"/>
                                  <a:pt x="377190" y="126175"/>
                                </a:cubicBezTo>
                                <a:cubicBezTo>
                                  <a:pt x="441325" y="62040"/>
                                  <a:pt x="499999" y="22289"/>
                                  <a:pt x="553085" y="8700"/>
                                </a:cubicBezTo>
                                <a:cubicBezTo>
                                  <a:pt x="579692" y="2604"/>
                                  <a:pt x="606489" y="0"/>
                                  <a:pt x="633428" y="146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69" name="Shape 1269"/>
                        <wps:cNvSpPr/>
                        <wps:spPr>
                          <a:xfrm>
                            <a:off x="2043379" y="1726692"/>
                            <a:ext cx="525717" cy="1008532"/>
                          </a:xfrm>
                          <a:custGeom>
                            <a:avLst/>
                            <a:gdLst/>
                            <a:ahLst/>
                            <a:cxnLst/>
                            <a:rect l="0" t="0" r="0" b="0"/>
                            <a:pathLst>
                              <a:path w="525717" h="1008532">
                                <a:moveTo>
                                  <a:pt x="37846" y="0"/>
                                </a:moveTo>
                                <a:lnTo>
                                  <a:pt x="525717" y="264993"/>
                                </a:lnTo>
                                <a:lnTo>
                                  <a:pt x="525717" y="438224"/>
                                </a:lnTo>
                                <a:lnTo>
                                  <a:pt x="212852" y="265303"/>
                                </a:lnTo>
                                <a:cubicBezTo>
                                  <a:pt x="271018" y="369443"/>
                                  <a:pt x="328295" y="473996"/>
                                  <a:pt x="385572" y="578533"/>
                                </a:cubicBezTo>
                                <a:lnTo>
                                  <a:pt x="525717" y="832609"/>
                                </a:lnTo>
                                <a:lnTo>
                                  <a:pt x="525717" y="1008532"/>
                                </a:lnTo>
                                <a:lnTo>
                                  <a:pt x="383349" y="741870"/>
                                </a:lnTo>
                                <a:cubicBezTo>
                                  <a:pt x="325120" y="632079"/>
                                  <a:pt x="266891" y="522287"/>
                                  <a:pt x="207772" y="413004"/>
                                </a:cubicBezTo>
                                <a:cubicBezTo>
                                  <a:pt x="113919" y="239268"/>
                                  <a:pt x="45974" y="113411"/>
                                  <a:pt x="0" y="37846"/>
                                </a:cubicBezTo>
                                <a:cubicBezTo>
                                  <a:pt x="12573" y="25273"/>
                                  <a:pt x="25146" y="12573"/>
                                  <a:pt x="3784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70" name="Shape 1270"/>
                        <wps:cNvSpPr/>
                        <wps:spPr>
                          <a:xfrm>
                            <a:off x="2569096" y="1991685"/>
                            <a:ext cx="1070165" cy="1343081"/>
                          </a:xfrm>
                          <a:custGeom>
                            <a:avLst/>
                            <a:gdLst/>
                            <a:ahLst/>
                            <a:cxnLst/>
                            <a:rect l="0" t="0" r="0" b="0"/>
                            <a:pathLst>
                              <a:path w="1070165" h="1343081">
                                <a:moveTo>
                                  <a:pt x="0" y="0"/>
                                </a:moveTo>
                                <a:lnTo>
                                  <a:pt x="129667" y="70430"/>
                                </a:lnTo>
                                <a:cubicBezTo>
                                  <a:pt x="335820" y="181698"/>
                                  <a:pt x="541972" y="292981"/>
                                  <a:pt x="747204" y="405948"/>
                                </a:cubicBezTo>
                                <a:cubicBezTo>
                                  <a:pt x="830770" y="452176"/>
                                  <a:pt x="882713" y="477576"/>
                                  <a:pt x="901763" y="484561"/>
                                </a:cubicBezTo>
                                <a:cubicBezTo>
                                  <a:pt x="921575" y="492308"/>
                                  <a:pt x="937704" y="493705"/>
                                  <a:pt x="951801" y="491165"/>
                                </a:cubicBezTo>
                                <a:cubicBezTo>
                                  <a:pt x="965898" y="488498"/>
                                  <a:pt x="988250" y="474147"/>
                                  <a:pt x="1019111" y="448112"/>
                                </a:cubicBezTo>
                                <a:cubicBezTo>
                                  <a:pt x="1036256" y="465130"/>
                                  <a:pt x="1053147" y="482148"/>
                                  <a:pt x="1070165" y="499039"/>
                                </a:cubicBezTo>
                                <a:cubicBezTo>
                                  <a:pt x="1017588" y="543489"/>
                                  <a:pt x="970216" y="587685"/>
                                  <a:pt x="926147" y="631627"/>
                                </a:cubicBezTo>
                                <a:cubicBezTo>
                                  <a:pt x="885507" y="672394"/>
                                  <a:pt x="832421" y="728655"/>
                                  <a:pt x="768540" y="800664"/>
                                </a:cubicBezTo>
                                <a:cubicBezTo>
                                  <a:pt x="751522" y="783773"/>
                                  <a:pt x="734631" y="766755"/>
                                  <a:pt x="717486" y="749737"/>
                                </a:cubicBezTo>
                                <a:cubicBezTo>
                                  <a:pt x="734250" y="729671"/>
                                  <a:pt x="751141" y="709732"/>
                                  <a:pt x="767905" y="689666"/>
                                </a:cubicBezTo>
                                <a:cubicBezTo>
                                  <a:pt x="784923" y="667695"/>
                                  <a:pt x="794321" y="653598"/>
                                  <a:pt x="794067" y="645597"/>
                                </a:cubicBezTo>
                                <a:cubicBezTo>
                                  <a:pt x="793813" y="634421"/>
                                  <a:pt x="788606" y="623499"/>
                                  <a:pt x="779716" y="614609"/>
                                </a:cubicBezTo>
                                <a:cubicBezTo>
                                  <a:pt x="770064" y="604957"/>
                                  <a:pt x="739203" y="585653"/>
                                  <a:pt x="686879" y="555173"/>
                                </a:cubicBezTo>
                                <a:cubicBezTo>
                                  <a:pt x="591756" y="500182"/>
                                  <a:pt x="495744" y="446461"/>
                                  <a:pt x="400494" y="391470"/>
                                </a:cubicBezTo>
                                <a:cubicBezTo>
                                  <a:pt x="292925" y="499039"/>
                                  <a:pt x="185356" y="606735"/>
                                  <a:pt x="77788" y="714304"/>
                                </a:cubicBezTo>
                                <a:cubicBezTo>
                                  <a:pt x="109029" y="770057"/>
                                  <a:pt x="139509" y="826318"/>
                                  <a:pt x="170751" y="881944"/>
                                </a:cubicBezTo>
                                <a:cubicBezTo>
                                  <a:pt x="232854" y="993323"/>
                                  <a:pt x="272605" y="1058601"/>
                                  <a:pt x="292036" y="1078032"/>
                                </a:cubicBezTo>
                                <a:cubicBezTo>
                                  <a:pt x="304228" y="1090097"/>
                                  <a:pt x="315277" y="1096701"/>
                                  <a:pt x="326072" y="1097463"/>
                                </a:cubicBezTo>
                                <a:cubicBezTo>
                                  <a:pt x="336232" y="1098733"/>
                                  <a:pt x="351853" y="1090986"/>
                                  <a:pt x="374078" y="1075365"/>
                                </a:cubicBezTo>
                                <a:cubicBezTo>
                                  <a:pt x="395033" y="1060506"/>
                                  <a:pt x="415607" y="1045520"/>
                                  <a:pt x="436563" y="1030661"/>
                                </a:cubicBezTo>
                                <a:cubicBezTo>
                                  <a:pt x="453580" y="1047679"/>
                                  <a:pt x="470598" y="1064697"/>
                                  <a:pt x="487616" y="1081715"/>
                                </a:cubicBezTo>
                                <a:cubicBezTo>
                                  <a:pt x="447738" y="1113338"/>
                                  <a:pt x="406082" y="1151819"/>
                                  <a:pt x="361505" y="1196396"/>
                                </a:cubicBezTo>
                                <a:cubicBezTo>
                                  <a:pt x="307911" y="1249990"/>
                                  <a:pt x="262699" y="1298377"/>
                                  <a:pt x="226123" y="1343081"/>
                                </a:cubicBezTo>
                                <a:cubicBezTo>
                                  <a:pt x="209105" y="1326190"/>
                                  <a:pt x="192088" y="1309172"/>
                                  <a:pt x="175069" y="1292154"/>
                                </a:cubicBezTo>
                                <a:cubicBezTo>
                                  <a:pt x="180403" y="1286312"/>
                                  <a:pt x="185738" y="1280470"/>
                                  <a:pt x="190944" y="1274628"/>
                                </a:cubicBezTo>
                                <a:cubicBezTo>
                                  <a:pt x="216344" y="1247577"/>
                                  <a:pt x="229171" y="1226876"/>
                                  <a:pt x="229552" y="1211763"/>
                                </a:cubicBezTo>
                                <a:cubicBezTo>
                                  <a:pt x="230188" y="1198047"/>
                                  <a:pt x="222694" y="1173409"/>
                                  <a:pt x="204152" y="1138357"/>
                                </a:cubicBezTo>
                                <a:cubicBezTo>
                                  <a:pt x="151955" y="1034725"/>
                                  <a:pt x="96329" y="922584"/>
                                  <a:pt x="33210" y="805744"/>
                                </a:cubicBezTo>
                                <a:lnTo>
                                  <a:pt x="0" y="743539"/>
                                </a:lnTo>
                                <a:lnTo>
                                  <a:pt x="0" y="567617"/>
                                </a:lnTo>
                                <a:lnTo>
                                  <a:pt x="32575" y="626674"/>
                                </a:lnTo>
                                <a:cubicBezTo>
                                  <a:pt x="126047" y="533202"/>
                                  <a:pt x="219519" y="439730"/>
                                  <a:pt x="312864" y="346258"/>
                                </a:cubicBezTo>
                                <a:cubicBezTo>
                                  <a:pt x="208915" y="288029"/>
                                  <a:pt x="104521" y="230656"/>
                                  <a:pt x="95" y="173284"/>
                                </a:cubicBezTo>
                                <a:lnTo>
                                  <a:pt x="0" y="17323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71" name="Shape 1271"/>
                        <wps:cNvSpPr/>
                        <wps:spPr>
                          <a:xfrm>
                            <a:off x="2530043" y="717676"/>
                            <a:ext cx="1485519" cy="1730122"/>
                          </a:xfrm>
                          <a:custGeom>
                            <a:avLst/>
                            <a:gdLst/>
                            <a:ahLst/>
                            <a:cxnLst/>
                            <a:rect l="0" t="0" r="0" b="0"/>
                            <a:pathLst>
                              <a:path w="1485519" h="1730122">
                                <a:moveTo>
                                  <a:pt x="586105" y="0"/>
                                </a:moveTo>
                                <a:cubicBezTo>
                                  <a:pt x="632079" y="69088"/>
                                  <a:pt x="706882" y="157607"/>
                                  <a:pt x="811911" y="264923"/>
                                </a:cubicBezTo>
                                <a:cubicBezTo>
                                  <a:pt x="799973" y="276734"/>
                                  <a:pt x="788035" y="288672"/>
                                  <a:pt x="776224" y="300482"/>
                                </a:cubicBezTo>
                                <a:cubicBezTo>
                                  <a:pt x="718185" y="246888"/>
                                  <a:pt x="663321" y="201295"/>
                                  <a:pt x="612267" y="163323"/>
                                </a:cubicBezTo>
                                <a:cubicBezTo>
                                  <a:pt x="541782" y="194184"/>
                                  <a:pt x="480441" y="236728"/>
                                  <a:pt x="428625" y="288672"/>
                                </a:cubicBezTo>
                                <a:cubicBezTo>
                                  <a:pt x="383413" y="333756"/>
                                  <a:pt x="341884" y="381509"/>
                                  <a:pt x="305943" y="432436"/>
                                </a:cubicBezTo>
                                <a:cubicBezTo>
                                  <a:pt x="371983" y="507238"/>
                                  <a:pt x="432816" y="572770"/>
                                  <a:pt x="490347" y="630174"/>
                                </a:cubicBezTo>
                                <a:cubicBezTo>
                                  <a:pt x="576199" y="716026"/>
                                  <a:pt x="661924" y="801878"/>
                                  <a:pt x="747776" y="887603"/>
                                </a:cubicBezTo>
                                <a:cubicBezTo>
                                  <a:pt x="771779" y="866903"/>
                                  <a:pt x="794258" y="846074"/>
                                  <a:pt x="815975" y="824357"/>
                                </a:cubicBezTo>
                                <a:cubicBezTo>
                                  <a:pt x="871855" y="768478"/>
                                  <a:pt x="918464" y="717169"/>
                                  <a:pt x="956183" y="671195"/>
                                </a:cubicBezTo>
                                <a:cubicBezTo>
                                  <a:pt x="969264" y="656463"/>
                                  <a:pt x="974598" y="641604"/>
                                  <a:pt x="971423" y="628397"/>
                                </a:cubicBezTo>
                                <a:cubicBezTo>
                                  <a:pt x="969010" y="616204"/>
                                  <a:pt x="951992" y="591186"/>
                                  <a:pt x="921385" y="553848"/>
                                </a:cubicBezTo>
                                <a:cubicBezTo>
                                  <a:pt x="902589" y="531495"/>
                                  <a:pt x="884047" y="509016"/>
                                  <a:pt x="865251" y="486664"/>
                                </a:cubicBezTo>
                                <a:cubicBezTo>
                                  <a:pt x="877062" y="475107"/>
                                  <a:pt x="888873" y="463297"/>
                                  <a:pt x="900430" y="451613"/>
                                </a:cubicBezTo>
                                <a:cubicBezTo>
                                  <a:pt x="996569" y="553086"/>
                                  <a:pt x="1057910" y="617982"/>
                                  <a:pt x="1086231" y="646303"/>
                                </a:cubicBezTo>
                                <a:cubicBezTo>
                                  <a:pt x="1150112" y="709803"/>
                                  <a:pt x="1213993" y="773303"/>
                                  <a:pt x="1277874" y="836803"/>
                                </a:cubicBezTo>
                                <a:cubicBezTo>
                                  <a:pt x="1265682" y="849122"/>
                                  <a:pt x="1253363" y="861441"/>
                                  <a:pt x="1241171" y="873634"/>
                                </a:cubicBezTo>
                                <a:cubicBezTo>
                                  <a:pt x="1220343" y="852805"/>
                                  <a:pt x="1199642" y="832104"/>
                                  <a:pt x="1178814" y="811276"/>
                                </a:cubicBezTo>
                                <a:cubicBezTo>
                                  <a:pt x="1129411" y="761873"/>
                                  <a:pt x="1091946" y="737997"/>
                                  <a:pt x="1068578" y="740156"/>
                                </a:cubicBezTo>
                                <a:cubicBezTo>
                                  <a:pt x="1045210" y="742188"/>
                                  <a:pt x="989457" y="787019"/>
                                  <a:pt x="902970" y="873379"/>
                                </a:cubicBezTo>
                                <a:cubicBezTo>
                                  <a:pt x="878967" y="897382"/>
                                  <a:pt x="851916" y="925957"/>
                                  <a:pt x="820674" y="960501"/>
                                </a:cubicBezTo>
                                <a:cubicBezTo>
                                  <a:pt x="913511" y="1053338"/>
                                  <a:pt x="1006348" y="1146175"/>
                                  <a:pt x="1099185" y="1239012"/>
                                </a:cubicBezTo>
                                <a:cubicBezTo>
                                  <a:pt x="1210056" y="1349884"/>
                                  <a:pt x="1278001" y="1409828"/>
                                  <a:pt x="1304925" y="1420241"/>
                                </a:cubicBezTo>
                                <a:cubicBezTo>
                                  <a:pt x="1331849" y="1430782"/>
                                  <a:pt x="1361440" y="1418844"/>
                                  <a:pt x="1394841" y="1385316"/>
                                </a:cubicBezTo>
                                <a:cubicBezTo>
                                  <a:pt x="1408176" y="1372235"/>
                                  <a:pt x="1421384" y="1359028"/>
                                  <a:pt x="1434465" y="1345692"/>
                                </a:cubicBezTo>
                                <a:cubicBezTo>
                                  <a:pt x="1451610" y="1362837"/>
                                  <a:pt x="1468628" y="1379855"/>
                                  <a:pt x="1485519" y="1396747"/>
                                </a:cubicBezTo>
                                <a:cubicBezTo>
                                  <a:pt x="1410589" y="1463422"/>
                                  <a:pt x="1352677" y="1518159"/>
                                  <a:pt x="1310894" y="1559941"/>
                                </a:cubicBezTo>
                                <a:cubicBezTo>
                                  <a:pt x="1268603" y="1602360"/>
                                  <a:pt x="1215517" y="1658621"/>
                                  <a:pt x="1152144" y="1730122"/>
                                </a:cubicBezTo>
                                <a:cubicBezTo>
                                  <a:pt x="1135126" y="1713230"/>
                                  <a:pt x="1118235" y="1696212"/>
                                  <a:pt x="1101090" y="1679194"/>
                                </a:cubicBezTo>
                                <a:cubicBezTo>
                                  <a:pt x="1116076" y="1664335"/>
                                  <a:pt x="1130808" y="1649477"/>
                                  <a:pt x="1145667" y="1634617"/>
                                </a:cubicBezTo>
                                <a:cubicBezTo>
                                  <a:pt x="1177544" y="1602741"/>
                                  <a:pt x="1188847" y="1573657"/>
                                  <a:pt x="1178052" y="1548766"/>
                                </a:cubicBezTo>
                                <a:cubicBezTo>
                                  <a:pt x="1168146" y="1524635"/>
                                  <a:pt x="1106932" y="1456436"/>
                                  <a:pt x="994410" y="1343787"/>
                                </a:cubicBezTo>
                                <a:cubicBezTo>
                                  <a:pt x="790575" y="1140079"/>
                                  <a:pt x="586867" y="936372"/>
                                  <a:pt x="383032" y="732536"/>
                                </a:cubicBezTo>
                                <a:cubicBezTo>
                                  <a:pt x="273812" y="623190"/>
                                  <a:pt x="205740" y="563373"/>
                                  <a:pt x="180340" y="553213"/>
                                </a:cubicBezTo>
                                <a:cubicBezTo>
                                  <a:pt x="154178" y="543561"/>
                                  <a:pt x="124587" y="555499"/>
                                  <a:pt x="91186" y="588900"/>
                                </a:cubicBezTo>
                                <a:cubicBezTo>
                                  <a:pt x="77724" y="602235"/>
                                  <a:pt x="64389" y="615697"/>
                                  <a:pt x="51054" y="629031"/>
                                </a:cubicBezTo>
                                <a:cubicBezTo>
                                  <a:pt x="34036" y="612013"/>
                                  <a:pt x="17018" y="594995"/>
                                  <a:pt x="0" y="577977"/>
                                </a:cubicBezTo>
                                <a:cubicBezTo>
                                  <a:pt x="66040" y="520319"/>
                                  <a:pt x="122682" y="466599"/>
                                  <a:pt x="172339" y="417068"/>
                                </a:cubicBezTo>
                                <a:cubicBezTo>
                                  <a:pt x="276225" y="307213"/>
                                  <a:pt x="380238" y="197486"/>
                                  <a:pt x="483997" y="87503"/>
                                </a:cubicBezTo>
                                <a:cubicBezTo>
                                  <a:pt x="517525" y="54102"/>
                                  <a:pt x="551561" y="24638"/>
                                  <a:pt x="5861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72" name="Shape 1272"/>
                        <wps:cNvSpPr/>
                        <wps:spPr>
                          <a:xfrm>
                            <a:off x="3163392" y="0"/>
                            <a:ext cx="1649984" cy="1649984"/>
                          </a:xfrm>
                          <a:custGeom>
                            <a:avLst/>
                            <a:gdLst/>
                            <a:ahLst/>
                            <a:cxnLst/>
                            <a:rect l="0" t="0" r="0" b="0"/>
                            <a:pathLst>
                              <a:path w="1649984" h="1649984">
                                <a:moveTo>
                                  <a:pt x="662305" y="0"/>
                                </a:moveTo>
                                <a:cubicBezTo>
                                  <a:pt x="746760" y="98678"/>
                                  <a:pt x="830072" y="190119"/>
                                  <a:pt x="914019" y="276225"/>
                                </a:cubicBezTo>
                                <a:cubicBezTo>
                                  <a:pt x="902335" y="287909"/>
                                  <a:pt x="890651" y="299720"/>
                                  <a:pt x="878840" y="311403"/>
                                </a:cubicBezTo>
                                <a:cubicBezTo>
                                  <a:pt x="841629" y="277876"/>
                                  <a:pt x="804418" y="244348"/>
                                  <a:pt x="767207" y="210820"/>
                                </a:cubicBezTo>
                                <a:cubicBezTo>
                                  <a:pt x="728599" y="176657"/>
                                  <a:pt x="703326" y="158242"/>
                                  <a:pt x="692150" y="154813"/>
                                </a:cubicBezTo>
                                <a:cubicBezTo>
                                  <a:pt x="681736" y="152146"/>
                                  <a:pt x="668274" y="157734"/>
                                  <a:pt x="652780" y="169926"/>
                                </a:cubicBezTo>
                                <a:cubicBezTo>
                                  <a:pt x="607822" y="206501"/>
                                  <a:pt x="558673" y="250951"/>
                                  <a:pt x="506857" y="302895"/>
                                </a:cubicBezTo>
                                <a:cubicBezTo>
                                  <a:pt x="492379" y="317373"/>
                                  <a:pt x="477901" y="331851"/>
                                  <a:pt x="463296" y="346328"/>
                                </a:cubicBezTo>
                                <a:cubicBezTo>
                                  <a:pt x="540512" y="431164"/>
                                  <a:pt x="623189" y="518414"/>
                                  <a:pt x="713105" y="608330"/>
                                </a:cubicBezTo>
                                <a:cubicBezTo>
                                  <a:pt x="866902" y="762254"/>
                                  <a:pt x="1020699" y="916051"/>
                                  <a:pt x="1174623" y="1069848"/>
                                </a:cubicBezTo>
                                <a:cubicBezTo>
                                  <a:pt x="1346200" y="1241551"/>
                                  <a:pt x="1443736" y="1333246"/>
                                  <a:pt x="1466850" y="1344295"/>
                                </a:cubicBezTo>
                                <a:cubicBezTo>
                                  <a:pt x="1490726" y="1356106"/>
                                  <a:pt x="1520952" y="1343660"/>
                                  <a:pt x="1557147" y="1307464"/>
                                </a:cubicBezTo>
                                <a:cubicBezTo>
                                  <a:pt x="1571117" y="1293622"/>
                                  <a:pt x="1585087" y="1279651"/>
                                  <a:pt x="1598930" y="1265682"/>
                                </a:cubicBezTo>
                                <a:cubicBezTo>
                                  <a:pt x="1615948" y="1282700"/>
                                  <a:pt x="1632966" y="1299718"/>
                                  <a:pt x="1649984" y="1316609"/>
                                </a:cubicBezTo>
                                <a:cubicBezTo>
                                  <a:pt x="1580134" y="1378331"/>
                                  <a:pt x="1522730" y="1432560"/>
                                  <a:pt x="1477010" y="1478280"/>
                                </a:cubicBezTo>
                                <a:cubicBezTo>
                                  <a:pt x="1430782" y="1524508"/>
                                  <a:pt x="1377188" y="1581277"/>
                                  <a:pt x="1316609" y="1649984"/>
                                </a:cubicBezTo>
                                <a:cubicBezTo>
                                  <a:pt x="1299591" y="1633093"/>
                                  <a:pt x="1282573" y="1616075"/>
                                  <a:pt x="1265555" y="1599057"/>
                                </a:cubicBezTo>
                                <a:cubicBezTo>
                                  <a:pt x="1281176" y="1583563"/>
                                  <a:pt x="1296797" y="1567815"/>
                                  <a:pt x="1312418" y="1552194"/>
                                </a:cubicBezTo>
                                <a:cubicBezTo>
                                  <a:pt x="1336929" y="1527683"/>
                                  <a:pt x="1348359" y="1506601"/>
                                  <a:pt x="1345819" y="1489710"/>
                                </a:cubicBezTo>
                                <a:cubicBezTo>
                                  <a:pt x="1344041" y="1473581"/>
                                  <a:pt x="1330579" y="1449832"/>
                                  <a:pt x="1304671" y="1420622"/>
                                </a:cubicBezTo>
                                <a:cubicBezTo>
                                  <a:pt x="1245235" y="1353693"/>
                                  <a:pt x="1165352" y="1270254"/>
                                  <a:pt x="1065657" y="1170559"/>
                                </a:cubicBezTo>
                                <a:cubicBezTo>
                                  <a:pt x="911606" y="1016508"/>
                                  <a:pt x="757555" y="862457"/>
                                  <a:pt x="603377" y="708279"/>
                                </a:cubicBezTo>
                                <a:cubicBezTo>
                                  <a:pt x="511937" y="616839"/>
                                  <a:pt x="427355" y="534543"/>
                                  <a:pt x="348488" y="461137"/>
                                </a:cubicBezTo>
                                <a:cubicBezTo>
                                  <a:pt x="329565" y="480187"/>
                                  <a:pt x="310642" y="499110"/>
                                  <a:pt x="291592" y="518033"/>
                                </a:cubicBezTo>
                                <a:cubicBezTo>
                                  <a:pt x="199644" y="610108"/>
                                  <a:pt x="152527" y="663448"/>
                                  <a:pt x="148844" y="678688"/>
                                </a:cubicBezTo>
                                <a:cubicBezTo>
                                  <a:pt x="146050" y="694563"/>
                                  <a:pt x="163957" y="725043"/>
                                  <a:pt x="203327" y="769874"/>
                                </a:cubicBezTo>
                                <a:cubicBezTo>
                                  <a:pt x="237109" y="808482"/>
                                  <a:pt x="270764" y="847089"/>
                                  <a:pt x="304673" y="885571"/>
                                </a:cubicBezTo>
                                <a:cubicBezTo>
                                  <a:pt x="292862" y="897382"/>
                                  <a:pt x="281178" y="909065"/>
                                  <a:pt x="269494" y="920750"/>
                                </a:cubicBezTo>
                                <a:cubicBezTo>
                                  <a:pt x="237744" y="888238"/>
                                  <a:pt x="205994" y="855852"/>
                                  <a:pt x="174244" y="823214"/>
                                </a:cubicBezTo>
                                <a:cubicBezTo>
                                  <a:pt x="135382" y="784479"/>
                                  <a:pt x="77216" y="730885"/>
                                  <a:pt x="0" y="662432"/>
                                </a:cubicBezTo>
                                <a:cubicBezTo>
                                  <a:pt x="204851" y="465836"/>
                                  <a:pt x="324485" y="349123"/>
                                  <a:pt x="359664" y="314071"/>
                                </a:cubicBezTo>
                                <a:cubicBezTo>
                                  <a:pt x="460502" y="209296"/>
                                  <a:pt x="561467" y="104775"/>
                                  <a:pt x="6623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8427" style="width:379.006pt;height:388.46pt;position:absolute;z-index:-2147483645;mso-position-horizontal-relative:text;mso-position-horizontal:absolute;margin-left:13.45pt;mso-position-vertical-relative:text;margin-top:-91.4852pt;" coordsize="48133,49334">
                <v:shape id="Shape 1266" style="position:absolute;width:9361;height:13039;left:0;top:32448;" coordsize="936129,1303958" path="m798398,4318c842340,6985,886663,14034,931272,26369l936129,28003l936129,204860l912238,193963c876130,179380,840594,168815,805637,162179c788095,158941,770774,156806,753674,155766c633973,148491,525126,194913,427558,292481c388569,331597,347675,383413,305765,448310c353263,504571,409905,566039,475564,631571l936129,1092246l936129,1303958l884409,1251121c840356,1206349,792207,1157858,739978,1105662c661746,1027304,583514,949071,505155,870839c408889,774446,323926,694182,249885,628905c206705,591185,179832,571246,169443,568453c158521,566420,137325,576580,105385,597028c87198,608584,69190,620268,51003,631953c34011,614934,17005,597916,0,580898c63818,521970,106680,482346,127876,461137c177292,410591,226771,360172,276174,309499c315798,267843,355422,226060,395046,184150c443306,134366,499694,90297,567131,54229c634568,18034,711276,0,798398,4318x">
                  <v:stroke weight="0pt" endcap="flat" joinstyle="miter" miterlimit="10" on="false" color="#000000" opacity="0"/>
                  <v:fill on="true" color="#c0c0c0" opacity="0.501961"/>
                </v:shape>
                <v:shape id="Shape 1267" style="position:absolute;width:7638;height:16605;left:9361;top:32728;" coordsize="763842,1660589" path="m0,0l62259,20946c84694,29870,107189,40228,129731,52134c220028,99759,311595,168213,401511,258128c583756,440247,690817,634430,727520,837249c763842,1040702,711391,1211263,574739,1347915c551117,1369886,527495,1391985,503746,1414083c432245,1477328,388303,1518223,370396,1536002c340297,1566101,304991,1607758,265367,1660589c252413,1647635,239459,1634682,226505,1621727c228537,1589597,231585,1557465,233744,1525335c185405,1469455,111169,1390110,11286,1287485l0,1275956l0,1064244l68898,1133159c166942,1231076,260795,1320230,350076,1400875c411036,1361505,460566,1322897,499047,1284415c603314,1180149,646621,1060260,624904,925259c598361,761049,496888,588709,316294,408115c217631,309373,122391,237420,30698,190860l0,176858l0,0x">
                  <v:stroke weight="0pt" endcap="flat" joinstyle="miter" miterlimit="10" on="false" color="#000000" opacity="0"/>
                  <v:fill on="true" color="#c0c0c0" opacity="0.501961"/>
                </v:shape>
                <v:shape id="Shape 1268" style="position:absolute;width:18736;height:16603;left:8914;top:24260;" coordsize="1873631,1660335" path="m633428,1461c660368,2921,687451,8446,714629,18606c768985,39053,822071,74740,873887,126556c949960,202756,997331,289116,1019175,384493c1040384,480505,1024128,574739,974598,668846c1086612,709613,1220724,750507,1375537,798894c1478153,831279,1581658,861124,1684274,893509c1737868,909765,1770253,915861,1781302,914591c1792224,913448,1801368,909130,1808099,902399c1812925,897700,1817751,892747,1822577,887921c1839595,904939,1856613,921957,1873631,938975c1838833,965518,1809877,991172,1787017,1014159c1765935,1035241,1745107,1059117,1725803,1086676c1531620,1021906,1335786,961835,1141476,897065c1033653,861759,923925,833565,814324,806387c806958,795338,799719,784289,792353,773240c816610,753936,833882,739839,844423,729298c906272,667449,932688,594805,920877,513652c909066,432499,864743,352743,787019,275019c717423,205423,647954,166815,578866,156020c510540,146114,448183,170244,391795,226505c352806,265621,323723,314897,305689,375730c387223,465900,476377,559753,574294,657670c704723,788099,835025,918401,965327,1048830c1155700,1239076,1265174,1341565,1291463,1355916c1318641,1370902,1349756,1360742,1384300,1326197c1398905,1311719,1413383,1297242,1427861,1282637c1444879,1299655,1461897,1316672,1478788,1333691c1412875,1391476,1360551,1440625,1319911,1481265c1288034,1513015,1231646,1572578,1152144,1660335c1135126,1643444,1118235,1626426,1101090,1609408c1115060,1595438,1129030,1581594,1142873,1567497c1174750,1535747,1183386,1506157,1169035,1479868c1154811,1453579,1051687,1344740,859028,1151954c729234,1022160,599313,892366,469519,762572c301879,594932,205359,505397,178562,491554c151130,478473,118999,491173,81153,529146c71120,539179,61087,549212,51054,559245c34036,542227,17018,525209,0,508191c73279,443294,127762,391859,163957,355537c188595,331026,222123,294323,265811,245555c316992,189548,353822,149543,377190,126175c441325,62040,499999,22289,553085,8700c579692,2604,606489,0,633428,1461x">
                  <v:stroke weight="0pt" endcap="flat" joinstyle="miter" miterlimit="10" on="false" color="#000000" opacity="0"/>
                  <v:fill on="true" color="#c0c0c0" opacity="0.501961"/>
                </v:shape>
                <v:shape id="Shape 1269" style="position:absolute;width:5257;height:10085;left:20433;top:17266;" coordsize="525717,1008532" path="m37846,0l525717,264993l525717,438224l212852,265303c271018,369443,328295,473996,385572,578533l525717,832609l525717,1008532l383349,741870c325120,632079,266891,522287,207772,413004c113919,239268,45974,113411,0,37846c12573,25273,25146,12573,37846,0x">
                  <v:stroke weight="0pt" endcap="flat" joinstyle="miter" miterlimit="10" on="false" color="#000000" opacity="0"/>
                  <v:fill on="true" color="#c0c0c0" opacity="0.501961"/>
                </v:shape>
                <v:shape id="Shape 1270" style="position:absolute;width:10701;height:13430;left:25690;top:19916;" coordsize="1070165,1343081" path="m0,0l129667,70430c335820,181698,541972,292981,747204,405948c830770,452176,882713,477576,901763,484561c921575,492308,937704,493705,951801,491165c965898,488498,988250,474147,1019111,448112c1036256,465130,1053147,482148,1070165,499039c1017588,543489,970216,587685,926147,631627c885507,672394,832421,728655,768540,800664c751522,783773,734631,766755,717486,749737c734250,729671,751141,709732,767905,689666c784923,667695,794321,653598,794067,645597c793813,634421,788606,623499,779716,614609c770064,604957,739203,585653,686879,555173c591756,500182,495744,446461,400494,391470c292925,499039,185356,606735,77788,714304c109029,770057,139509,826318,170751,881944c232854,993323,272605,1058601,292036,1078032c304228,1090097,315277,1096701,326072,1097463c336232,1098733,351853,1090986,374078,1075365c395033,1060506,415607,1045520,436563,1030661c453580,1047679,470598,1064697,487616,1081715c447738,1113338,406082,1151819,361505,1196396c307911,1249990,262699,1298377,226123,1343081c209105,1326190,192088,1309172,175069,1292154c180403,1286312,185738,1280470,190944,1274628c216344,1247577,229171,1226876,229552,1211763c230188,1198047,222694,1173409,204152,1138357c151955,1034725,96329,922584,33210,805744l0,743539l0,567617l32575,626674c126047,533202,219519,439730,312864,346258c208915,288029,104521,230656,95,173284l0,173232l0,0x">
                  <v:stroke weight="0pt" endcap="flat" joinstyle="miter" miterlimit="10" on="false" color="#000000" opacity="0"/>
                  <v:fill on="true" color="#c0c0c0" opacity="0.501961"/>
                </v:shape>
                <v:shape id="Shape 1271" style="position:absolute;width:14855;height:17301;left:25300;top:7176;" coordsize="1485519,1730122" path="m586105,0c632079,69088,706882,157607,811911,264923c799973,276734,788035,288672,776224,300482c718185,246888,663321,201295,612267,163323c541782,194184,480441,236728,428625,288672c383413,333756,341884,381509,305943,432436c371983,507238,432816,572770,490347,630174c576199,716026,661924,801878,747776,887603c771779,866903,794258,846074,815975,824357c871855,768478,918464,717169,956183,671195c969264,656463,974598,641604,971423,628397c969010,616204,951992,591186,921385,553848c902589,531495,884047,509016,865251,486664c877062,475107,888873,463297,900430,451613c996569,553086,1057910,617982,1086231,646303c1150112,709803,1213993,773303,1277874,836803c1265682,849122,1253363,861441,1241171,873634c1220343,852805,1199642,832104,1178814,811276c1129411,761873,1091946,737997,1068578,740156c1045210,742188,989457,787019,902970,873379c878967,897382,851916,925957,820674,960501c913511,1053338,1006348,1146175,1099185,1239012c1210056,1349884,1278001,1409828,1304925,1420241c1331849,1430782,1361440,1418844,1394841,1385316c1408176,1372235,1421384,1359028,1434465,1345692c1451610,1362837,1468628,1379855,1485519,1396747c1410589,1463422,1352677,1518159,1310894,1559941c1268603,1602360,1215517,1658621,1152144,1730122c1135126,1713230,1118235,1696212,1101090,1679194c1116076,1664335,1130808,1649477,1145667,1634617c1177544,1602741,1188847,1573657,1178052,1548766c1168146,1524635,1106932,1456436,994410,1343787c790575,1140079,586867,936372,383032,732536c273812,623190,205740,563373,180340,553213c154178,543561,124587,555499,91186,588900c77724,602235,64389,615697,51054,629031c34036,612013,17018,594995,0,577977c66040,520319,122682,466599,172339,417068c276225,307213,380238,197486,483997,87503c517525,54102,551561,24638,586105,0x">
                  <v:stroke weight="0pt" endcap="flat" joinstyle="miter" miterlimit="10" on="false" color="#000000" opacity="0"/>
                  <v:fill on="true" color="#c0c0c0" opacity="0.501961"/>
                </v:shape>
                <v:shape id="Shape 1272" style="position:absolute;width:16499;height:16499;left:31633;top:0;" coordsize="1649984,1649984" path="m662305,0c746760,98678,830072,190119,914019,276225c902335,287909,890651,299720,878840,311403c841629,277876,804418,244348,767207,210820c728599,176657,703326,158242,692150,154813c681736,152146,668274,157734,652780,169926c607822,206501,558673,250951,506857,302895c492379,317373,477901,331851,463296,346328c540512,431164,623189,518414,713105,608330c866902,762254,1020699,916051,1174623,1069848c1346200,1241551,1443736,1333246,1466850,1344295c1490726,1356106,1520952,1343660,1557147,1307464c1571117,1293622,1585087,1279651,1598930,1265682c1615948,1282700,1632966,1299718,1649984,1316609c1580134,1378331,1522730,1432560,1477010,1478280c1430782,1524508,1377188,1581277,1316609,1649984c1299591,1633093,1282573,1616075,1265555,1599057c1281176,1583563,1296797,1567815,1312418,1552194c1336929,1527683,1348359,1506601,1345819,1489710c1344041,1473581,1330579,1449832,1304671,1420622c1245235,1353693,1165352,1270254,1065657,1170559c911606,1016508,757555,862457,603377,708279c511937,616839,427355,534543,348488,461137c329565,480187,310642,499110,291592,518033c199644,610108,152527,663448,148844,678688c146050,694563,163957,725043,203327,769874c237109,808482,270764,847089,304673,885571c292862,897382,281178,909065,269494,920750c237744,888238,205994,855852,174244,823214c135382,784479,77216,730885,0,662432c204851,465836,324485,349123,359664,314071c460502,209296,561467,104775,662305,0x">
                  <v:stroke weight="0pt" endcap="flat" joinstyle="miter" miterlimit="10" on="false" color="#000000" opacity="0"/>
                  <v:fill on="true" color="#c0c0c0" opacity="0.501961"/>
                </v:shape>
              </v:group>
            </w:pict>
          </mc:Fallback>
        </mc:AlternateContent>
      </w:r>
      <w:r>
        <w:t>4.1.9</w:t>
      </w:r>
      <w:r>
        <w:rPr>
          <w:rFonts w:ascii="Arial" w:eastAsia="Arial" w:hAnsi="Arial" w:cs="Arial"/>
        </w:rPr>
        <w:t xml:space="preserve"> </w:t>
      </w:r>
      <w:r>
        <w:t xml:space="preserve">power as regards any money for the </w:t>
      </w:r>
      <w:r>
        <w:t>time being subject to the provisions of this Settlement and requiring investment to invest or lay out the same in the purchase or otherwise in the acquisition of Shares with or without security in all respects and to place money on deposit with a reputable</w:t>
      </w:r>
      <w:r>
        <w:t xml:space="preserve"> licensed commercial bank or other reputable licensed financial institution provided that the Trustees shall not be under any obligation to diversify the investments of the Trust Fund; </w:t>
      </w:r>
    </w:p>
    <w:p w:rsidR="000121F8" w:rsidRDefault="009B6456">
      <w:pPr>
        <w:ind w:left="2145" w:right="0" w:hanging="2160"/>
      </w:pPr>
      <w:r>
        <w:t>4.1.10</w:t>
      </w:r>
      <w:r>
        <w:rPr>
          <w:rFonts w:ascii="Arial" w:eastAsia="Arial" w:hAnsi="Arial" w:cs="Arial"/>
        </w:rPr>
        <w:t xml:space="preserve"> </w:t>
      </w:r>
      <w:r>
        <w:t>power to borrow or raise money for the purposes of acquiring Sh</w:t>
      </w:r>
      <w:r>
        <w:t xml:space="preserve">ares either with or without security;  </w:t>
      </w:r>
    </w:p>
    <w:p w:rsidR="000121F8" w:rsidRDefault="009B6456">
      <w:pPr>
        <w:tabs>
          <w:tab w:val="center" w:pos="5308"/>
        </w:tabs>
        <w:ind w:left="-15" w:right="0" w:firstLine="0"/>
        <w:jc w:val="left"/>
      </w:pPr>
      <w:r>
        <w:t>4.1.11</w:t>
      </w:r>
      <w:r>
        <w:rPr>
          <w:rFonts w:ascii="Arial" w:eastAsia="Arial" w:hAnsi="Arial" w:cs="Arial"/>
        </w:rPr>
        <w:t xml:space="preserve"> </w:t>
      </w:r>
      <w:r>
        <w:rPr>
          <w:rFonts w:ascii="Arial" w:eastAsia="Arial" w:hAnsi="Arial" w:cs="Arial"/>
        </w:rPr>
        <w:tab/>
      </w:r>
      <w:r>
        <w:t xml:space="preserve">power to grant security over some or all of the assets of the Trust Fund; </w:t>
      </w:r>
    </w:p>
    <w:p w:rsidR="000121F8" w:rsidRDefault="009B6456">
      <w:pPr>
        <w:ind w:left="2145" w:right="0" w:hanging="2160"/>
      </w:pPr>
      <w:r>
        <w:t>4.1.12</w:t>
      </w:r>
      <w:r>
        <w:rPr>
          <w:rFonts w:ascii="Arial" w:eastAsia="Arial" w:hAnsi="Arial" w:cs="Arial"/>
        </w:rPr>
        <w:t xml:space="preserve"> </w:t>
      </w:r>
      <w:r>
        <w:t xml:space="preserve">power to effect any mortgage or charge as collateral security for or to guarantee money payable in respect of any loan to a Unitholder upon such terms in all respects as the Trustees shall in their absolute discretion think fit; </w:t>
      </w:r>
    </w:p>
    <w:p w:rsidR="000121F8" w:rsidRDefault="009B6456">
      <w:pPr>
        <w:ind w:left="2145" w:right="0" w:hanging="2160"/>
      </w:pPr>
      <w:r>
        <w:t>4.1.13</w:t>
      </w:r>
      <w:r>
        <w:rPr>
          <w:rFonts w:ascii="Arial" w:eastAsia="Arial" w:hAnsi="Arial" w:cs="Arial"/>
        </w:rPr>
        <w:t xml:space="preserve"> </w:t>
      </w:r>
      <w:r>
        <w:t>power to exercise o</w:t>
      </w:r>
      <w:r>
        <w:t>r refrain from exercising (either themselves or by proxy) the voting and other rights attached to the Shares that are subject to any of the trusts of this Settlement in any manner whatever and in particular (without prejudice to the generality of the above</w:t>
      </w:r>
      <w:r>
        <w:t xml:space="preserve">) to place the Company in administration or to wind-up under the Insolvency Act or to dissolve or join in insolvency proceedings or dissolving the Company; </w:t>
      </w:r>
    </w:p>
    <w:p w:rsidR="000121F8" w:rsidRDefault="009B6456">
      <w:pPr>
        <w:ind w:left="2145" w:right="0" w:hanging="2160"/>
      </w:pPr>
      <w:r>
        <w:t>4.1.14</w:t>
      </w:r>
      <w:r>
        <w:rPr>
          <w:rFonts w:ascii="Arial" w:eastAsia="Arial" w:hAnsi="Arial" w:cs="Arial"/>
        </w:rPr>
        <w:t xml:space="preserve"> </w:t>
      </w:r>
      <w:r>
        <w:t>power to put or leave any Shares of the Company in the name or names of any nominee (being a</w:t>
      </w:r>
      <w:r>
        <w:t xml:space="preserve"> trust corporation) for the Trustees; </w:t>
      </w:r>
    </w:p>
    <w:p w:rsidR="000121F8" w:rsidRDefault="009B6456">
      <w:pPr>
        <w:ind w:left="2145" w:right="0" w:hanging="2160"/>
      </w:pPr>
      <w:r>
        <w:t>4.1.15</w:t>
      </w:r>
      <w:r>
        <w:rPr>
          <w:rFonts w:ascii="Arial" w:eastAsia="Arial" w:hAnsi="Arial" w:cs="Arial"/>
        </w:rPr>
        <w:t xml:space="preserve"> </w:t>
      </w:r>
      <w:r>
        <w:t>power to create, allot, issue, transfer, redeem, re-purchase, appropriate, partition or apportion Units in or towards satisfaction of any entitlements to Units under the Rules or the income thereof in such mann</w:t>
      </w:r>
      <w:r>
        <w:t xml:space="preserve">er as the Trustees shall in their absolute discretion consider just according to the respective rights of the persons concerned and in accordance with the Rules and power </w:t>
      </w:r>
    </w:p>
    <w:p w:rsidR="000121F8" w:rsidRDefault="009B6456">
      <w:pPr>
        <w:ind w:left="2170" w:right="0"/>
      </w:pPr>
      <w:r>
        <w:t xml:space="preserve">to issue, </w:t>
      </w:r>
      <w:r>
        <w:t xml:space="preserve">sign and replace lost, destroyed or worn certificates for Units to Unitholders; </w:t>
      </w:r>
    </w:p>
    <w:p w:rsidR="000121F8" w:rsidRDefault="009B6456">
      <w:pPr>
        <w:tabs>
          <w:tab w:val="right" w:pos="9030"/>
        </w:tabs>
        <w:spacing w:after="5"/>
        <w:ind w:left="-15" w:right="0" w:firstLine="0"/>
        <w:jc w:val="left"/>
      </w:pPr>
      <w:r>
        <w:t>4.1.16</w:t>
      </w:r>
      <w:r>
        <w:rPr>
          <w:rFonts w:ascii="Arial" w:eastAsia="Arial" w:hAnsi="Arial" w:cs="Arial"/>
        </w:rPr>
        <w:t xml:space="preserve"> </w:t>
      </w:r>
      <w:r>
        <w:rPr>
          <w:rFonts w:ascii="Arial" w:eastAsia="Arial" w:hAnsi="Arial" w:cs="Arial"/>
        </w:rPr>
        <w:tab/>
      </w:r>
      <w:r>
        <w:t xml:space="preserve">power to create and hold a reserve of Units for future allocation to </w:t>
      </w:r>
    </w:p>
    <w:p w:rsidR="000121F8" w:rsidRDefault="009B6456">
      <w:pPr>
        <w:ind w:left="2170" w:right="0"/>
      </w:pPr>
      <w:r>
        <w:t xml:space="preserve">Unitholders; </w:t>
      </w:r>
    </w:p>
    <w:p w:rsidR="000121F8" w:rsidRDefault="009B6456">
      <w:pPr>
        <w:ind w:left="2145" w:right="0" w:hanging="2160"/>
      </w:pPr>
      <w:r>
        <w:t>4.1.17</w:t>
      </w:r>
      <w:r>
        <w:rPr>
          <w:rFonts w:ascii="Arial" w:eastAsia="Arial" w:hAnsi="Arial" w:cs="Arial"/>
        </w:rPr>
        <w:t xml:space="preserve"> </w:t>
      </w:r>
      <w:r>
        <w:t>power to hold a reserve of Shares for future allocation to Unitholders under</w:t>
      </w:r>
      <w:r>
        <w:t xml:space="preserve"> the terms of the Rules; </w:t>
      </w:r>
    </w:p>
    <w:p w:rsidR="000121F8" w:rsidRDefault="009B6456">
      <w:pPr>
        <w:ind w:left="2145" w:right="0" w:hanging="2160"/>
      </w:pPr>
      <w:r>
        <w:t>4.1.18</w:t>
      </w:r>
      <w:r>
        <w:rPr>
          <w:rFonts w:ascii="Arial" w:eastAsia="Arial" w:hAnsi="Arial" w:cs="Arial"/>
        </w:rPr>
        <w:t xml:space="preserve"> </w:t>
      </w:r>
      <w:r>
        <w:t>power at any time on giving written notice to each Unitholder to determine that each Unit shall be sub-divided or consolidated in accordance with any resolution passed by the Company for the sub-division or consolidation of</w:t>
      </w:r>
      <w:r>
        <w:t xml:space="preserve"> Shares and any sub-division or consolidation of Units shall correspond with the sub-division or consolidation of the Shares; </w:t>
      </w:r>
    </w:p>
    <w:p w:rsidR="000121F8" w:rsidRDefault="009B6456">
      <w:pPr>
        <w:ind w:left="2145" w:right="0" w:hanging="2160"/>
      </w:pPr>
      <w:r>
        <w:t>4.1.19</w:t>
      </w:r>
      <w:r>
        <w:rPr>
          <w:rFonts w:ascii="Arial" w:eastAsia="Arial" w:hAnsi="Arial" w:cs="Arial"/>
        </w:rPr>
        <w:t xml:space="preserve"> </w:t>
      </w:r>
      <w:r>
        <w:t>power to accept or compel surrender of Units in accordance with the terms of the Rules and to accept redemption of Units a</w:t>
      </w:r>
      <w:r>
        <w:t xml:space="preserve">nd pay to a Unitholder the Redemption Proceeds arising from the sale of Shares corresponding to the number of Units held by a redeeming Unitholder; </w:t>
      </w:r>
    </w:p>
    <w:p w:rsidR="000121F8" w:rsidRDefault="009B6456">
      <w:pPr>
        <w:ind w:left="2145" w:right="0" w:hanging="2160"/>
      </w:pPr>
      <w:r>
        <w:t>4.1.20</w:t>
      </w:r>
      <w:r>
        <w:rPr>
          <w:rFonts w:ascii="Arial" w:eastAsia="Arial" w:hAnsi="Arial" w:cs="Arial"/>
        </w:rPr>
        <w:t xml:space="preserve"> </w:t>
      </w:r>
      <w:r>
        <w:t>power to transfer Shares to Unitholders upon redemption of Units in accordance with the terms of the</w:t>
      </w:r>
      <w:r>
        <w:t xml:space="preserve"> Rules; </w:t>
      </w:r>
    </w:p>
    <w:p w:rsidR="000121F8" w:rsidRDefault="009B6456">
      <w:pPr>
        <w:ind w:left="2145" w:right="0" w:hanging="2160"/>
      </w:pPr>
      <w:r>
        <w:t>4.1.21</w:t>
      </w:r>
      <w:r>
        <w:rPr>
          <w:rFonts w:ascii="Arial" w:eastAsia="Arial" w:hAnsi="Arial" w:cs="Arial"/>
        </w:rPr>
        <w:t xml:space="preserve"> </w:t>
      </w:r>
      <w:r>
        <w:t xml:space="preserve">power to collect, sue for and receive all sums of money due to or becoming due to the Trust Fund and engage, prosecute, defend, compromise or abandon any actions suits, proceedings, disputes, claims, demands or other litigation relating to </w:t>
      </w:r>
      <w:r>
        <w:t xml:space="preserve">the Trust Fund;  </w:t>
      </w:r>
    </w:p>
    <w:p w:rsidR="000121F8" w:rsidRDefault="009B6456">
      <w:pPr>
        <w:ind w:left="2145" w:right="0" w:hanging="2160"/>
      </w:pPr>
      <w:r>
        <w:t>4.1.22</w:t>
      </w:r>
      <w:r>
        <w:rPr>
          <w:rFonts w:ascii="Arial" w:eastAsia="Arial" w:hAnsi="Arial" w:cs="Arial"/>
        </w:rPr>
        <w:t xml:space="preserve"> </w:t>
      </w:r>
      <w:r>
        <w:t>power to apply for and obtain approval from the Capital Markets Authority for the ESOS and all the Rules from time to time approved by the Board, and to register the ESOS with relevant regulatory bodies and with any tax authority a</w:t>
      </w:r>
      <w:r>
        <w:t xml:space="preserve">s required by law; </w:t>
      </w:r>
    </w:p>
    <w:p w:rsidR="000121F8" w:rsidRDefault="009B6456">
      <w:pPr>
        <w:ind w:left="2145" w:right="0" w:hanging="2160"/>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simplePos x="0" y="0"/>
                <wp:positionH relativeFrom="column">
                  <wp:posOffset>170815</wp:posOffset>
                </wp:positionH>
                <wp:positionV relativeFrom="paragraph">
                  <wp:posOffset>-3815402</wp:posOffset>
                </wp:positionV>
                <wp:extent cx="4813377" cy="4933442"/>
                <wp:effectExtent l="0" t="0" r="0" b="0"/>
                <wp:wrapNone/>
                <wp:docPr id="19295" name="Group 19295"/>
                <wp:cNvGraphicFramePr/>
                <a:graphic xmlns:a="http://schemas.openxmlformats.org/drawingml/2006/main">
                  <a:graphicData uri="http://schemas.microsoft.com/office/word/2010/wordprocessingGroup">
                    <wpg:wgp>
                      <wpg:cNvGrpSpPr/>
                      <wpg:grpSpPr>
                        <a:xfrm>
                          <a:off x="0" y="0"/>
                          <a:ext cx="4813377" cy="4933442"/>
                          <a:chOff x="0" y="0"/>
                          <a:chExt cx="4813377" cy="4933442"/>
                        </a:xfrm>
                      </wpg:grpSpPr>
                      <wps:wsp>
                        <wps:cNvPr id="1410" name="Shape 1410"/>
                        <wps:cNvSpPr/>
                        <wps:spPr>
                          <a:xfrm>
                            <a:off x="0" y="3244850"/>
                            <a:ext cx="936129" cy="1303958"/>
                          </a:xfrm>
                          <a:custGeom>
                            <a:avLst/>
                            <a:gdLst/>
                            <a:ahLst/>
                            <a:cxnLst/>
                            <a:rect l="0" t="0" r="0" b="0"/>
                            <a:pathLst>
                              <a:path w="936129" h="1303958">
                                <a:moveTo>
                                  <a:pt x="798398" y="4318"/>
                                </a:moveTo>
                                <a:cubicBezTo>
                                  <a:pt x="842340" y="6985"/>
                                  <a:pt x="886663" y="14034"/>
                                  <a:pt x="931272" y="26369"/>
                                </a:cubicBezTo>
                                <a:lnTo>
                                  <a:pt x="936129" y="28003"/>
                                </a:lnTo>
                                <a:lnTo>
                                  <a:pt x="936129" y="204860"/>
                                </a:lnTo>
                                <a:lnTo>
                                  <a:pt x="912238" y="193963"/>
                                </a:lnTo>
                                <a:cubicBezTo>
                                  <a:pt x="876130" y="179380"/>
                                  <a:pt x="840594" y="168815"/>
                                  <a:pt x="805637" y="162179"/>
                                </a:cubicBezTo>
                                <a:cubicBezTo>
                                  <a:pt x="788095" y="158941"/>
                                  <a:pt x="770774" y="156806"/>
                                  <a:pt x="753674" y="155766"/>
                                </a:cubicBezTo>
                                <a:cubicBezTo>
                                  <a:pt x="633973" y="148491"/>
                                  <a:pt x="525126" y="194913"/>
                                  <a:pt x="427558" y="292481"/>
                                </a:cubicBezTo>
                                <a:cubicBezTo>
                                  <a:pt x="388569" y="331597"/>
                                  <a:pt x="347675" y="383413"/>
                                  <a:pt x="305765" y="448310"/>
                                </a:cubicBezTo>
                                <a:cubicBezTo>
                                  <a:pt x="353263" y="504571"/>
                                  <a:pt x="409905" y="566039"/>
                                  <a:pt x="475564" y="631571"/>
                                </a:cubicBezTo>
                                <a:lnTo>
                                  <a:pt x="936129" y="1092246"/>
                                </a:lnTo>
                                <a:lnTo>
                                  <a:pt x="936129" y="1303958"/>
                                </a:lnTo>
                                <a:lnTo>
                                  <a:pt x="884409" y="1251121"/>
                                </a:lnTo>
                                <a:cubicBezTo>
                                  <a:pt x="840356" y="1206349"/>
                                  <a:pt x="792207" y="1157858"/>
                                  <a:pt x="739978" y="1105662"/>
                                </a:cubicBezTo>
                                <a:cubicBezTo>
                                  <a:pt x="661746" y="1027304"/>
                                  <a:pt x="583514" y="949071"/>
                                  <a:pt x="505155" y="870839"/>
                                </a:cubicBezTo>
                                <a:cubicBezTo>
                                  <a:pt x="408889" y="774446"/>
                                  <a:pt x="323926" y="694182"/>
                                  <a:pt x="249885" y="628905"/>
                                </a:cubicBezTo>
                                <a:cubicBezTo>
                                  <a:pt x="206705" y="591185"/>
                                  <a:pt x="179832" y="571246"/>
                                  <a:pt x="169443" y="568453"/>
                                </a:cubicBezTo>
                                <a:cubicBezTo>
                                  <a:pt x="158521" y="566420"/>
                                  <a:pt x="137325" y="576580"/>
                                  <a:pt x="105385" y="597028"/>
                                </a:cubicBezTo>
                                <a:cubicBezTo>
                                  <a:pt x="87198" y="608584"/>
                                  <a:pt x="69190" y="620268"/>
                                  <a:pt x="51003" y="631953"/>
                                </a:cubicBezTo>
                                <a:cubicBezTo>
                                  <a:pt x="34011" y="614934"/>
                                  <a:pt x="17005" y="597916"/>
                                  <a:pt x="0" y="580898"/>
                                </a:cubicBezTo>
                                <a:cubicBezTo>
                                  <a:pt x="63818" y="521970"/>
                                  <a:pt x="106680" y="482346"/>
                                  <a:pt x="127876" y="461137"/>
                                </a:cubicBezTo>
                                <a:cubicBezTo>
                                  <a:pt x="177292" y="410591"/>
                                  <a:pt x="226771" y="360172"/>
                                  <a:pt x="276174" y="309499"/>
                                </a:cubicBezTo>
                                <a:cubicBezTo>
                                  <a:pt x="315798" y="267843"/>
                                  <a:pt x="355422" y="226060"/>
                                  <a:pt x="395046" y="184150"/>
                                </a:cubicBezTo>
                                <a:cubicBezTo>
                                  <a:pt x="443306" y="134366"/>
                                  <a:pt x="499694" y="90297"/>
                                  <a:pt x="567131" y="54229"/>
                                </a:cubicBezTo>
                                <a:cubicBezTo>
                                  <a:pt x="634568" y="18034"/>
                                  <a:pt x="711276" y="0"/>
                                  <a:pt x="798398" y="431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1" name="Shape 1411"/>
                        <wps:cNvSpPr/>
                        <wps:spPr>
                          <a:xfrm>
                            <a:off x="936129" y="3272852"/>
                            <a:ext cx="763842" cy="1660589"/>
                          </a:xfrm>
                          <a:custGeom>
                            <a:avLst/>
                            <a:gdLst/>
                            <a:ahLst/>
                            <a:cxnLst/>
                            <a:rect l="0" t="0" r="0" b="0"/>
                            <a:pathLst>
                              <a:path w="763842" h="1660589">
                                <a:moveTo>
                                  <a:pt x="0" y="0"/>
                                </a:moveTo>
                                <a:lnTo>
                                  <a:pt x="62259" y="20946"/>
                                </a:lnTo>
                                <a:cubicBezTo>
                                  <a:pt x="84694" y="29870"/>
                                  <a:pt x="107189" y="40228"/>
                                  <a:pt x="129731" y="52134"/>
                                </a:cubicBezTo>
                                <a:cubicBezTo>
                                  <a:pt x="220028" y="99759"/>
                                  <a:pt x="311595" y="168213"/>
                                  <a:pt x="401511" y="258128"/>
                                </a:cubicBezTo>
                                <a:cubicBezTo>
                                  <a:pt x="583756" y="440247"/>
                                  <a:pt x="690817" y="634430"/>
                                  <a:pt x="727520" y="837249"/>
                                </a:cubicBezTo>
                                <a:cubicBezTo>
                                  <a:pt x="763842" y="1040702"/>
                                  <a:pt x="711391" y="1211263"/>
                                  <a:pt x="574739" y="1347915"/>
                                </a:cubicBezTo>
                                <a:cubicBezTo>
                                  <a:pt x="551117" y="1369886"/>
                                  <a:pt x="527495" y="1391985"/>
                                  <a:pt x="503746" y="1414083"/>
                                </a:cubicBezTo>
                                <a:cubicBezTo>
                                  <a:pt x="432245" y="1477328"/>
                                  <a:pt x="388303" y="1518223"/>
                                  <a:pt x="370396" y="1536002"/>
                                </a:cubicBezTo>
                                <a:cubicBezTo>
                                  <a:pt x="340297" y="1566101"/>
                                  <a:pt x="304991" y="1607758"/>
                                  <a:pt x="265367" y="1660589"/>
                                </a:cubicBezTo>
                                <a:cubicBezTo>
                                  <a:pt x="252413" y="1647635"/>
                                  <a:pt x="239459" y="1634682"/>
                                  <a:pt x="226505" y="1621727"/>
                                </a:cubicBezTo>
                                <a:cubicBezTo>
                                  <a:pt x="228537" y="1589597"/>
                                  <a:pt x="231585" y="1557465"/>
                                  <a:pt x="233744" y="1525335"/>
                                </a:cubicBezTo>
                                <a:cubicBezTo>
                                  <a:pt x="185405" y="1469455"/>
                                  <a:pt x="111169" y="1390110"/>
                                  <a:pt x="11286" y="1287485"/>
                                </a:cubicBezTo>
                                <a:lnTo>
                                  <a:pt x="0" y="1275956"/>
                                </a:lnTo>
                                <a:lnTo>
                                  <a:pt x="0" y="1064244"/>
                                </a:lnTo>
                                <a:lnTo>
                                  <a:pt x="68898" y="1133159"/>
                                </a:lnTo>
                                <a:cubicBezTo>
                                  <a:pt x="166942" y="1231076"/>
                                  <a:pt x="260795" y="1320230"/>
                                  <a:pt x="350076" y="1400875"/>
                                </a:cubicBezTo>
                                <a:cubicBezTo>
                                  <a:pt x="411036" y="1361505"/>
                                  <a:pt x="460566" y="1322897"/>
                                  <a:pt x="499047" y="1284415"/>
                                </a:cubicBezTo>
                                <a:cubicBezTo>
                                  <a:pt x="603314" y="1180149"/>
                                  <a:pt x="646621" y="1060260"/>
                                  <a:pt x="624904" y="925259"/>
                                </a:cubicBezTo>
                                <a:cubicBezTo>
                                  <a:pt x="598361" y="761049"/>
                                  <a:pt x="496888" y="588709"/>
                                  <a:pt x="316294" y="408115"/>
                                </a:cubicBezTo>
                                <a:cubicBezTo>
                                  <a:pt x="217631" y="309373"/>
                                  <a:pt x="122391" y="237420"/>
                                  <a:pt x="30698" y="190860"/>
                                </a:cubicBezTo>
                                <a:lnTo>
                                  <a:pt x="0" y="17685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2" name="Shape 1412"/>
                        <wps:cNvSpPr/>
                        <wps:spPr>
                          <a:xfrm>
                            <a:off x="891489" y="2426017"/>
                            <a:ext cx="1873631" cy="1660335"/>
                          </a:xfrm>
                          <a:custGeom>
                            <a:avLst/>
                            <a:gdLst/>
                            <a:ahLst/>
                            <a:cxnLst/>
                            <a:rect l="0" t="0" r="0" b="0"/>
                            <a:pathLst>
                              <a:path w="1873631" h="1660335">
                                <a:moveTo>
                                  <a:pt x="633428" y="1461"/>
                                </a:moveTo>
                                <a:cubicBezTo>
                                  <a:pt x="660368" y="2921"/>
                                  <a:pt x="687451" y="8446"/>
                                  <a:pt x="714629" y="18606"/>
                                </a:cubicBezTo>
                                <a:cubicBezTo>
                                  <a:pt x="768985" y="39053"/>
                                  <a:pt x="822071" y="74740"/>
                                  <a:pt x="873887" y="126556"/>
                                </a:cubicBezTo>
                                <a:cubicBezTo>
                                  <a:pt x="949960" y="202756"/>
                                  <a:pt x="997331" y="289116"/>
                                  <a:pt x="1019175" y="384493"/>
                                </a:cubicBezTo>
                                <a:cubicBezTo>
                                  <a:pt x="1040384" y="480505"/>
                                  <a:pt x="1024128" y="574739"/>
                                  <a:pt x="974598" y="668846"/>
                                </a:cubicBezTo>
                                <a:cubicBezTo>
                                  <a:pt x="1086612" y="709613"/>
                                  <a:pt x="1220724" y="750507"/>
                                  <a:pt x="1375537" y="798894"/>
                                </a:cubicBezTo>
                                <a:cubicBezTo>
                                  <a:pt x="1478153" y="831279"/>
                                  <a:pt x="1581658" y="861124"/>
                                  <a:pt x="1684274" y="893509"/>
                                </a:cubicBezTo>
                                <a:cubicBezTo>
                                  <a:pt x="1737868" y="909765"/>
                                  <a:pt x="1770253" y="915861"/>
                                  <a:pt x="1781302" y="914591"/>
                                </a:cubicBezTo>
                                <a:cubicBezTo>
                                  <a:pt x="1792224" y="913448"/>
                                  <a:pt x="1801368" y="909130"/>
                                  <a:pt x="1808099" y="902399"/>
                                </a:cubicBezTo>
                                <a:cubicBezTo>
                                  <a:pt x="1812925" y="897700"/>
                                  <a:pt x="1817751" y="892747"/>
                                  <a:pt x="1822577" y="887921"/>
                                </a:cubicBezTo>
                                <a:cubicBezTo>
                                  <a:pt x="1839595" y="904939"/>
                                  <a:pt x="1856613" y="921957"/>
                                  <a:pt x="1873631" y="938975"/>
                                </a:cubicBezTo>
                                <a:cubicBezTo>
                                  <a:pt x="1838833" y="965518"/>
                                  <a:pt x="1809877" y="991172"/>
                                  <a:pt x="1787017" y="1014159"/>
                                </a:cubicBezTo>
                                <a:cubicBezTo>
                                  <a:pt x="1765935" y="1035241"/>
                                  <a:pt x="1745107" y="1059117"/>
                                  <a:pt x="1725803" y="1086676"/>
                                </a:cubicBezTo>
                                <a:cubicBezTo>
                                  <a:pt x="1531620" y="1021906"/>
                                  <a:pt x="1335786" y="961835"/>
                                  <a:pt x="1141476" y="897065"/>
                                </a:cubicBezTo>
                                <a:cubicBezTo>
                                  <a:pt x="1033653" y="861759"/>
                                  <a:pt x="923925" y="833565"/>
                                  <a:pt x="814324" y="806387"/>
                                </a:cubicBezTo>
                                <a:cubicBezTo>
                                  <a:pt x="806958" y="795338"/>
                                  <a:pt x="799719" y="784289"/>
                                  <a:pt x="792353" y="773240"/>
                                </a:cubicBezTo>
                                <a:cubicBezTo>
                                  <a:pt x="816610" y="753936"/>
                                  <a:pt x="833882" y="739839"/>
                                  <a:pt x="844423" y="729298"/>
                                </a:cubicBezTo>
                                <a:cubicBezTo>
                                  <a:pt x="906272" y="667449"/>
                                  <a:pt x="932688" y="594805"/>
                                  <a:pt x="920877" y="513652"/>
                                </a:cubicBezTo>
                                <a:cubicBezTo>
                                  <a:pt x="909066" y="432499"/>
                                  <a:pt x="864743" y="352743"/>
                                  <a:pt x="787019" y="275019"/>
                                </a:cubicBezTo>
                                <a:cubicBezTo>
                                  <a:pt x="717423" y="205423"/>
                                  <a:pt x="647954" y="166815"/>
                                  <a:pt x="578866" y="156020"/>
                                </a:cubicBezTo>
                                <a:cubicBezTo>
                                  <a:pt x="510540" y="146114"/>
                                  <a:pt x="448183" y="170244"/>
                                  <a:pt x="391795" y="226505"/>
                                </a:cubicBezTo>
                                <a:cubicBezTo>
                                  <a:pt x="352806" y="265621"/>
                                  <a:pt x="323723" y="314897"/>
                                  <a:pt x="305689" y="375730"/>
                                </a:cubicBezTo>
                                <a:cubicBezTo>
                                  <a:pt x="387223" y="465900"/>
                                  <a:pt x="476377" y="559753"/>
                                  <a:pt x="574294" y="657670"/>
                                </a:cubicBezTo>
                                <a:cubicBezTo>
                                  <a:pt x="704723" y="788099"/>
                                  <a:pt x="835025" y="918401"/>
                                  <a:pt x="965327" y="1048830"/>
                                </a:cubicBezTo>
                                <a:cubicBezTo>
                                  <a:pt x="1155700" y="1239076"/>
                                  <a:pt x="1265174" y="1341565"/>
                                  <a:pt x="1291463" y="1355916"/>
                                </a:cubicBezTo>
                                <a:cubicBezTo>
                                  <a:pt x="1318641" y="1370902"/>
                                  <a:pt x="1349756" y="1360742"/>
                                  <a:pt x="1384300" y="1326197"/>
                                </a:cubicBezTo>
                                <a:cubicBezTo>
                                  <a:pt x="1398905" y="1311719"/>
                                  <a:pt x="1413383" y="1297242"/>
                                  <a:pt x="1427861" y="1282637"/>
                                </a:cubicBezTo>
                                <a:cubicBezTo>
                                  <a:pt x="1444879" y="1299655"/>
                                  <a:pt x="1461897" y="1316672"/>
                                  <a:pt x="1478788" y="1333691"/>
                                </a:cubicBezTo>
                                <a:cubicBezTo>
                                  <a:pt x="1412875" y="1391476"/>
                                  <a:pt x="1360551" y="1440625"/>
                                  <a:pt x="1319911" y="1481265"/>
                                </a:cubicBezTo>
                                <a:cubicBezTo>
                                  <a:pt x="1288034" y="1513015"/>
                                  <a:pt x="1231646" y="1572578"/>
                                  <a:pt x="1152144" y="1660335"/>
                                </a:cubicBezTo>
                                <a:cubicBezTo>
                                  <a:pt x="1135126" y="1643444"/>
                                  <a:pt x="1118235" y="1626426"/>
                                  <a:pt x="1101090" y="1609408"/>
                                </a:cubicBezTo>
                                <a:cubicBezTo>
                                  <a:pt x="1115060" y="1595438"/>
                                  <a:pt x="1129030" y="1581594"/>
                                  <a:pt x="1142873" y="1567497"/>
                                </a:cubicBezTo>
                                <a:cubicBezTo>
                                  <a:pt x="1174750" y="1535747"/>
                                  <a:pt x="1183386" y="1506157"/>
                                  <a:pt x="1169035" y="1479868"/>
                                </a:cubicBezTo>
                                <a:cubicBezTo>
                                  <a:pt x="1154811" y="1453579"/>
                                  <a:pt x="1051687" y="1344740"/>
                                  <a:pt x="859028" y="1151954"/>
                                </a:cubicBezTo>
                                <a:cubicBezTo>
                                  <a:pt x="729234" y="1022160"/>
                                  <a:pt x="599313" y="892366"/>
                                  <a:pt x="469519" y="762572"/>
                                </a:cubicBezTo>
                                <a:cubicBezTo>
                                  <a:pt x="301879" y="594932"/>
                                  <a:pt x="205359" y="505397"/>
                                  <a:pt x="178562" y="491554"/>
                                </a:cubicBezTo>
                                <a:cubicBezTo>
                                  <a:pt x="151130" y="478473"/>
                                  <a:pt x="118999" y="491173"/>
                                  <a:pt x="81153" y="529146"/>
                                </a:cubicBezTo>
                                <a:cubicBezTo>
                                  <a:pt x="71120" y="539179"/>
                                  <a:pt x="61087" y="549212"/>
                                  <a:pt x="51054" y="559245"/>
                                </a:cubicBezTo>
                                <a:cubicBezTo>
                                  <a:pt x="34036" y="542227"/>
                                  <a:pt x="17018" y="525209"/>
                                  <a:pt x="0" y="508191"/>
                                </a:cubicBezTo>
                                <a:cubicBezTo>
                                  <a:pt x="73279" y="443294"/>
                                  <a:pt x="127762" y="391859"/>
                                  <a:pt x="163957" y="355537"/>
                                </a:cubicBezTo>
                                <a:cubicBezTo>
                                  <a:pt x="188595" y="331026"/>
                                  <a:pt x="222123" y="294323"/>
                                  <a:pt x="265811" y="245555"/>
                                </a:cubicBezTo>
                                <a:cubicBezTo>
                                  <a:pt x="316992" y="189548"/>
                                  <a:pt x="353822" y="149543"/>
                                  <a:pt x="377190" y="126175"/>
                                </a:cubicBezTo>
                                <a:cubicBezTo>
                                  <a:pt x="441325" y="62040"/>
                                  <a:pt x="499999" y="22289"/>
                                  <a:pt x="553085" y="8700"/>
                                </a:cubicBezTo>
                                <a:cubicBezTo>
                                  <a:pt x="579692" y="2604"/>
                                  <a:pt x="606489" y="0"/>
                                  <a:pt x="633428" y="146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3" name="Shape 1413"/>
                        <wps:cNvSpPr/>
                        <wps:spPr>
                          <a:xfrm>
                            <a:off x="2043379" y="1726692"/>
                            <a:ext cx="525717" cy="1008532"/>
                          </a:xfrm>
                          <a:custGeom>
                            <a:avLst/>
                            <a:gdLst/>
                            <a:ahLst/>
                            <a:cxnLst/>
                            <a:rect l="0" t="0" r="0" b="0"/>
                            <a:pathLst>
                              <a:path w="525717" h="1008532">
                                <a:moveTo>
                                  <a:pt x="37846" y="0"/>
                                </a:moveTo>
                                <a:lnTo>
                                  <a:pt x="525717" y="264993"/>
                                </a:lnTo>
                                <a:lnTo>
                                  <a:pt x="525717" y="438224"/>
                                </a:lnTo>
                                <a:lnTo>
                                  <a:pt x="212852" y="265303"/>
                                </a:lnTo>
                                <a:cubicBezTo>
                                  <a:pt x="271018" y="369443"/>
                                  <a:pt x="328295" y="473996"/>
                                  <a:pt x="385572" y="578533"/>
                                </a:cubicBezTo>
                                <a:lnTo>
                                  <a:pt x="525717" y="832609"/>
                                </a:lnTo>
                                <a:lnTo>
                                  <a:pt x="525717" y="1008532"/>
                                </a:lnTo>
                                <a:lnTo>
                                  <a:pt x="383349" y="741870"/>
                                </a:lnTo>
                                <a:cubicBezTo>
                                  <a:pt x="325120" y="632079"/>
                                  <a:pt x="266891" y="522287"/>
                                  <a:pt x="207772" y="413004"/>
                                </a:cubicBezTo>
                                <a:cubicBezTo>
                                  <a:pt x="113919" y="239268"/>
                                  <a:pt x="45974" y="113411"/>
                                  <a:pt x="0" y="37846"/>
                                </a:cubicBezTo>
                                <a:cubicBezTo>
                                  <a:pt x="12573" y="25273"/>
                                  <a:pt x="25146" y="12573"/>
                                  <a:pt x="3784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4" name="Shape 1414"/>
                        <wps:cNvSpPr/>
                        <wps:spPr>
                          <a:xfrm>
                            <a:off x="2569096" y="1991685"/>
                            <a:ext cx="1070165" cy="1343081"/>
                          </a:xfrm>
                          <a:custGeom>
                            <a:avLst/>
                            <a:gdLst/>
                            <a:ahLst/>
                            <a:cxnLst/>
                            <a:rect l="0" t="0" r="0" b="0"/>
                            <a:pathLst>
                              <a:path w="1070165" h="1343081">
                                <a:moveTo>
                                  <a:pt x="0" y="0"/>
                                </a:moveTo>
                                <a:lnTo>
                                  <a:pt x="129667" y="70430"/>
                                </a:lnTo>
                                <a:cubicBezTo>
                                  <a:pt x="335820" y="181698"/>
                                  <a:pt x="541972" y="292981"/>
                                  <a:pt x="747204" y="405948"/>
                                </a:cubicBezTo>
                                <a:cubicBezTo>
                                  <a:pt x="830770" y="452176"/>
                                  <a:pt x="882713" y="477576"/>
                                  <a:pt x="901763" y="484561"/>
                                </a:cubicBezTo>
                                <a:cubicBezTo>
                                  <a:pt x="921575" y="492308"/>
                                  <a:pt x="937704" y="493705"/>
                                  <a:pt x="951801" y="491165"/>
                                </a:cubicBezTo>
                                <a:cubicBezTo>
                                  <a:pt x="965898" y="488498"/>
                                  <a:pt x="988250" y="474147"/>
                                  <a:pt x="1019111" y="448112"/>
                                </a:cubicBezTo>
                                <a:cubicBezTo>
                                  <a:pt x="1036256" y="465130"/>
                                  <a:pt x="1053147" y="482148"/>
                                  <a:pt x="1070165" y="499039"/>
                                </a:cubicBezTo>
                                <a:cubicBezTo>
                                  <a:pt x="1017588" y="543489"/>
                                  <a:pt x="970216" y="587685"/>
                                  <a:pt x="926147" y="631627"/>
                                </a:cubicBezTo>
                                <a:cubicBezTo>
                                  <a:pt x="885507" y="672394"/>
                                  <a:pt x="832421" y="728655"/>
                                  <a:pt x="768540" y="800664"/>
                                </a:cubicBezTo>
                                <a:cubicBezTo>
                                  <a:pt x="751522" y="783773"/>
                                  <a:pt x="734631" y="766755"/>
                                  <a:pt x="717486" y="749737"/>
                                </a:cubicBezTo>
                                <a:cubicBezTo>
                                  <a:pt x="734250" y="729671"/>
                                  <a:pt x="751141" y="709732"/>
                                  <a:pt x="767905" y="689666"/>
                                </a:cubicBezTo>
                                <a:cubicBezTo>
                                  <a:pt x="784923" y="667695"/>
                                  <a:pt x="794321" y="653598"/>
                                  <a:pt x="794067" y="645597"/>
                                </a:cubicBezTo>
                                <a:cubicBezTo>
                                  <a:pt x="793813" y="634421"/>
                                  <a:pt x="788606" y="623499"/>
                                  <a:pt x="779716" y="614609"/>
                                </a:cubicBezTo>
                                <a:cubicBezTo>
                                  <a:pt x="770064" y="604957"/>
                                  <a:pt x="739203" y="585653"/>
                                  <a:pt x="686879" y="555173"/>
                                </a:cubicBezTo>
                                <a:cubicBezTo>
                                  <a:pt x="591756" y="500182"/>
                                  <a:pt x="495744" y="446461"/>
                                  <a:pt x="400494" y="391470"/>
                                </a:cubicBezTo>
                                <a:cubicBezTo>
                                  <a:pt x="292925" y="499039"/>
                                  <a:pt x="185356" y="606735"/>
                                  <a:pt x="77788" y="714304"/>
                                </a:cubicBezTo>
                                <a:cubicBezTo>
                                  <a:pt x="109029" y="770057"/>
                                  <a:pt x="139509" y="826318"/>
                                  <a:pt x="170751" y="881944"/>
                                </a:cubicBezTo>
                                <a:cubicBezTo>
                                  <a:pt x="232854" y="993323"/>
                                  <a:pt x="272605" y="1058601"/>
                                  <a:pt x="292036" y="1078032"/>
                                </a:cubicBezTo>
                                <a:cubicBezTo>
                                  <a:pt x="304228" y="1090097"/>
                                  <a:pt x="315277" y="1096701"/>
                                  <a:pt x="326072" y="1097463"/>
                                </a:cubicBezTo>
                                <a:cubicBezTo>
                                  <a:pt x="336232" y="1098733"/>
                                  <a:pt x="351853" y="1090986"/>
                                  <a:pt x="374078" y="1075365"/>
                                </a:cubicBezTo>
                                <a:cubicBezTo>
                                  <a:pt x="395033" y="1060506"/>
                                  <a:pt x="415607" y="1045520"/>
                                  <a:pt x="436563" y="1030661"/>
                                </a:cubicBezTo>
                                <a:cubicBezTo>
                                  <a:pt x="453580" y="1047679"/>
                                  <a:pt x="470598" y="1064697"/>
                                  <a:pt x="487616" y="1081715"/>
                                </a:cubicBezTo>
                                <a:cubicBezTo>
                                  <a:pt x="447738" y="1113338"/>
                                  <a:pt x="406082" y="1151819"/>
                                  <a:pt x="361505" y="1196396"/>
                                </a:cubicBezTo>
                                <a:cubicBezTo>
                                  <a:pt x="307911" y="1249990"/>
                                  <a:pt x="262699" y="1298377"/>
                                  <a:pt x="226123" y="1343081"/>
                                </a:cubicBezTo>
                                <a:cubicBezTo>
                                  <a:pt x="209105" y="1326190"/>
                                  <a:pt x="192088" y="1309172"/>
                                  <a:pt x="175069" y="1292154"/>
                                </a:cubicBezTo>
                                <a:cubicBezTo>
                                  <a:pt x="180403" y="1286312"/>
                                  <a:pt x="185738" y="1280470"/>
                                  <a:pt x="190944" y="1274628"/>
                                </a:cubicBezTo>
                                <a:cubicBezTo>
                                  <a:pt x="216344" y="1247577"/>
                                  <a:pt x="229171" y="1226876"/>
                                  <a:pt x="229552" y="1211763"/>
                                </a:cubicBezTo>
                                <a:cubicBezTo>
                                  <a:pt x="230188" y="1198047"/>
                                  <a:pt x="222694" y="1173409"/>
                                  <a:pt x="204152" y="1138357"/>
                                </a:cubicBezTo>
                                <a:cubicBezTo>
                                  <a:pt x="151955" y="1034725"/>
                                  <a:pt x="96329" y="922584"/>
                                  <a:pt x="33210" y="805744"/>
                                </a:cubicBezTo>
                                <a:lnTo>
                                  <a:pt x="0" y="743539"/>
                                </a:lnTo>
                                <a:lnTo>
                                  <a:pt x="0" y="567617"/>
                                </a:lnTo>
                                <a:lnTo>
                                  <a:pt x="32575" y="626674"/>
                                </a:lnTo>
                                <a:cubicBezTo>
                                  <a:pt x="126047" y="533202"/>
                                  <a:pt x="219519" y="439730"/>
                                  <a:pt x="312864" y="346258"/>
                                </a:cubicBezTo>
                                <a:cubicBezTo>
                                  <a:pt x="208915" y="288029"/>
                                  <a:pt x="104521" y="230656"/>
                                  <a:pt x="95" y="173284"/>
                                </a:cubicBezTo>
                                <a:lnTo>
                                  <a:pt x="0" y="17323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5" name="Shape 1415"/>
                        <wps:cNvSpPr/>
                        <wps:spPr>
                          <a:xfrm>
                            <a:off x="2530043" y="717676"/>
                            <a:ext cx="1485519" cy="1730122"/>
                          </a:xfrm>
                          <a:custGeom>
                            <a:avLst/>
                            <a:gdLst/>
                            <a:ahLst/>
                            <a:cxnLst/>
                            <a:rect l="0" t="0" r="0" b="0"/>
                            <a:pathLst>
                              <a:path w="1485519" h="1730122">
                                <a:moveTo>
                                  <a:pt x="586105" y="0"/>
                                </a:moveTo>
                                <a:cubicBezTo>
                                  <a:pt x="632079" y="69088"/>
                                  <a:pt x="706882" y="157607"/>
                                  <a:pt x="811911" y="264923"/>
                                </a:cubicBezTo>
                                <a:cubicBezTo>
                                  <a:pt x="799973" y="276734"/>
                                  <a:pt x="788035" y="288672"/>
                                  <a:pt x="776224" y="300482"/>
                                </a:cubicBezTo>
                                <a:cubicBezTo>
                                  <a:pt x="718185" y="246888"/>
                                  <a:pt x="663321" y="201295"/>
                                  <a:pt x="612267" y="163323"/>
                                </a:cubicBezTo>
                                <a:cubicBezTo>
                                  <a:pt x="541782" y="194184"/>
                                  <a:pt x="480441" y="236728"/>
                                  <a:pt x="428625" y="288672"/>
                                </a:cubicBezTo>
                                <a:cubicBezTo>
                                  <a:pt x="383413" y="333756"/>
                                  <a:pt x="341884" y="381509"/>
                                  <a:pt x="305943" y="432436"/>
                                </a:cubicBezTo>
                                <a:cubicBezTo>
                                  <a:pt x="371983" y="507238"/>
                                  <a:pt x="432816" y="572770"/>
                                  <a:pt x="490347" y="630174"/>
                                </a:cubicBezTo>
                                <a:cubicBezTo>
                                  <a:pt x="576199" y="716026"/>
                                  <a:pt x="661924" y="801878"/>
                                  <a:pt x="747776" y="887603"/>
                                </a:cubicBezTo>
                                <a:cubicBezTo>
                                  <a:pt x="771779" y="866903"/>
                                  <a:pt x="794258" y="846074"/>
                                  <a:pt x="815975" y="824357"/>
                                </a:cubicBezTo>
                                <a:cubicBezTo>
                                  <a:pt x="871855" y="768478"/>
                                  <a:pt x="918464" y="717169"/>
                                  <a:pt x="956183" y="671195"/>
                                </a:cubicBezTo>
                                <a:cubicBezTo>
                                  <a:pt x="969264" y="656463"/>
                                  <a:pt x="974598" y="641604"/>
                                  <a:pt x="971423" y="628397"/>
                                </a:cubicBezTo>
                                <a:cubicBezTo>
                                  <a:pt x="969010" y="616204"/>
                                  <a:pt x="951992" y="591186"/>
                                  <a:pt x="921385" y="553848"/>
                                </a:cubicBezTo>
                                <a:cubicBezTo>
                                  <a:pt x="902589" y="531495"/>
                                  <a:pt x="884047" y="509016"/>
                                  <a:pt x="865251" y="486664"/>
                                </a:cubicBezTo>
                                <a:cubicBezTo>
                                  <a:pt x="877062" y="475107"/>
                                  <a:pt x="888873" y="463297"/>
                                  <a:pt x="900430" y="451613"/>
                                </a:cubicBezTo>
                                <a:cubicBezTo>
                                  <a:pt x="996569" y="553086"/>
                                  <a:pt x="1057910" y="617982"/>
                                  <a:pt x="1086231" y="646303"/>
                                </a:cubicBezTo>
                                <a:cubicBezTo>
                                  <a:pt x="1150112" y="709803"/>
                                  <a:pt x="1213993" y="773303"/>
                                  <a:pt x="1277874" y="836803"/>
                                </a:cubicBezTo>
                                <a:cubicBezTo>
                                  <a:pt x="1265682" y="849122"/>
                                  <a:pt x="1253363" y="861441"/>
                                  <a:pt x="1241171" y="873634"/>
                                </a:cubicBezTo>
                                <a:cubicBezTo>
                                  <a:pt x="1220343" y="852805"/>
                                  <a:pt x="1199642" y="832104"/>
                                  <a:pt x="1178814" y="811276"/>
                                </a:cubicBezTo>
                                <a:cubicBezTo>
                                  <a:pt x="1129411" y="761873"/>
                                  <a:pt x="1091946" y="737997"/>
                                  <a:pt x="1068578" y="740156"/>
                                </a:cubicBezTo>
                                <a:cubicBezTo>
                                  <a:pt x="1045210" y="742188"/>
                                  <a:pt x="989457" y="787019"/>
                                  <a:pt x="902970" y="873379"/>
                                </a:cubicBezTo>
                                <a:cubicBezTo>
                                  <a:pt x="878967" y="897382"/>
                                  <a:pt x="851916" y="925957"/>
                                  <a:pt x="820674" y="960501"/>
                                </a:cubicBezTo>
                                <a:cubicBezTo>
                                  <a:pt x="913511" y="1053338"/>
                                  <a:pt x="1006348" y="1146175"/>
                                  <a:pt x="1099185" y="1239012"/>
                                </a:cubicBezTo>
                                <a:cubicBezTo>
                                  <a:pt x="1210056" y="1349884"/>
                                  <a:pt x="1278001" y="1409828"/>
                                  <a:pt x="1304925" y="1420241"/>
                                </a:cubicBezTo>
                                <a:cubicBezTo>
                                  <a:pt x="1331849" y="1430782"/>
                                  <a:pt x="1361440" y="1418844"/>
                                  <a:pt x="1394841" y="1385316"/>
                                </a:cubicBezTo>
                                <a:cubicBezTo>
                                  <a:pt x="1408176" y="1372235"/>
                                  <a:pt x="1421384" y="1359028"/>
                                  <a:pt x="1434465" y="1345692"/>
                                </a:cubicBezTo>
                                <a:cubicBezTo>
                                  <a:pt x="1451610" y="1362837"/>
                                  <a:pt x="1468628" y="1379855"/>
                                  <a:pt x="1485519" y="1396747"/>
                                </a:cubicBezTo>
                                <a:cubicBezTo>
                                  <a:pt x="1410589" y="1463422"/>
                                  <a:pt x="1352677" y="1518159"/>
                                  <a:pt x="1310894" y="1559941"/>
                                </a:cubicBezTo>
                                <a:cubicBezTo>
                                  <a:pt x="1268603" y="1602360"/>
                                  <a:pt x="1215517" y="1658621"/>
                                  <a:pt x="1152144" y="1730122"/>
                                </a:cubicBezTo>
                                <a:cubicBezTo>
                                  <a:pt x="1135126" y="1713230"/>
                                  <a:pt x="1118235" y="1696212"/>
                                  <a:pt x="1101090" y="1679194"/>
                                </a:cubicBezTo>
                                <a:cubicBezTo>
                                  <a:pt x="1116076" y="1664335"/>
                                  <a:pt x="1130808" y="1649477"/>
                                  <a:pt x="1145667" y="1634617"/>
                                </a:cubicBezTo>
                                <a:cubicBezTo>
                                  <a:pt x="1177544" y="1602741"/>
                                  <a:pt x="1188847" y="1573657"/>
                                  <a:pt x="1178052" y="1548766"/>
                                </a:cubicBezTo>
                                <a:cubicBezTo>
                                  <a:pt x="1168146" y="1524635"/>
                                  <a:pt x="1106932" y="1456436"/>
                                  <a:pt x="994410" y="1343787"/>
                                </a:cubicBezTo>
                                <a:cubicBezTo>
                                  <a:pt x="790575" y="1140079"/>
                                  <a:pt x="586867" y="936372"/>
                                  <a:pt x="383032" y="732536"/>
                                </a:cubicBezTo>
                                <a:cubicBezTo>
                                  <a:pt x="273812" y="623190"/>
                                  <a:pt x="205740" y="563373"/>
                                  <a:pt x="180340" y="553213"/>
                                </a:cubicBezTo>
                                <a:cubicBezTo>
                                  <a:pt x="154178" y="543561"/>
                                  <a:pt x="124587" y="555499"/>
                                  <a:pt x="91186" y="588900"/>
                                </a:cubicBezTo>
                                <a:cubicBezTo>
                                  <a:pt x="77724" y="602235"/>
                                  <a:pt x="64389" y="615697"/>
                                  <a:pt x="51054" y="629031"/>
                                </a:cubicBezTo>
                                <a:cubicBezTo>
                                  <a:pt x="34036" y="612013"/>
                                  <a:pt x="17018" y="594995"/>
                                  <a:pt x="0" y="577977"/>
                                </a:cubicBezTo>
                                <a:cubicBezTo>
                                  <a:pt x="66040" y="520319"/>
                                  <a:pt x="122682" y="466599"/>
                                  <a:pt x="172339" y="417068"/>
                                </a:cubicBezTo>
                                <a:cubicBezTo>
                                  <a:pt x="276225" y="307213"/>
                                  <a:pt x="380238" y="197486"/>
                                  <a:pt x="483997" y="87503"/>
                                </a:cubicBezTo>
                                <a:cubicBezTo>
                                  <a:pt x="517525" y="54102"/>
                                  <a:pt x="551561" y="24638"/>
                                  <a:pt x="5861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6" name="Shape 1416"/>
                        <wps:cNvSpPr/>
                        <wps:spPr>
                          <a:xfrm>
                            <a:off x="3163392" y="0"/>
                            <a:ext cx="1649984" cy="1649984"/>
                          </a:xfrm>
                          <a:custGeom>
                            <a:avLst/>
                            <a:gdLst/>
                            <a:ahLst/>
                            <a:cxnLst/>
                            <a:rect l="0" t="0" r="0" b="0"/>
                            <a:pathLst>
                              <a:path w="1649984" h="1649984">
                                <a:moveTo>
                                  <a:pt x="662305" y="0"/>
                                </a:moveTo>
                                <a:cubicBezTo>
                                  <a:pt x="746760" y="98678"/>
                                  <a:pt x="830072" y="190119"/>
                                  <a:pt x="914019" y="276225"/>
                                </a:cubicBezTo>
                                <a:cubicBezTo>
                                  <a:pt x="902335" y="287909"/>
                                  <a:pt x="890651" y="299720"/>
                                  <a:pt x="878840" y="311403"/>
                                </a:cubicBezTo>
                                <a:cubicBezTo>
                                  <a:pt x="841629" y="277876"/>
                                  <a:pt x="804418" y="244348"/>
                                  <a:pt x="767207" y="210820"/>
                                </a:cubicBezTo>
                                <a:cubicBezTo>
                                  <a:pt x="728599" y="176657"/>
                                  <a:pt x="703326" y="158242"/>
                                  <a:pt x="692150" y="154813"/>
                                </a:cubicBezTo>
                                <a:cubicBezTo>
                                  <a:pt x="681736" y="152146"/>
                                  <a:pt x="668274" y="157734"/>
                                  <a:pt x="652780" y="169926"/>
                                </a:cubicBezTo>
                                <a:cubicBezTo>
                                  <a:pt x="607822" y="206501"/>
                                  <a:pt x="558673" y="250951"/>
                                  <a:pt x="506857" y="302895"/>
                                </a:cubicBezTo>
                                <a:cubicBezTo>
                                  <a:pt x="492379" y="317373"/>
                                  <a:pt x="477901" y="331851"/>
                                  <a:pt x="463296" y="346328"/>
                                </a:cubicBezTo>
                                <a:cubicBezTo>
                                  <a:pt x="540512" y="431164"/>
                                  <a:pt x="623189" y="518414"/>
                                  <a:pt x="713105" y="608330"/>
                                </a:cubicBezTo>
                                <a:cubicBezTo>
                                  <a:pt x="866902" y="762254"/>
                                  <a:pt x="1020699" y="916051"/>
                                  <a:pt x="1174623" y="1069848"/>
                                </a:cubicBezTo>
                                <a:cubicBezTo>
                                  <a:pt x="1346200" y="1241551"/>
                                  <a:pt x="1443736" y="1333246"/>
                                  <a:pt x="1466850" y="1344295"/>
                                </a:cubicBezTo>
                                <a:cubicBezTo>
                                  <a:pt x="1490726" y="1356106"/>
                                  <a:pt x="1520952" y="1343660"/>
                                  <a:pt x="1557147" y="1307464"/>
                                </a:cubicBezTo>
                                <a:cubicBezTo>
                                  <a:pt x="1571117" y="1293622"/>
                                  <a:pt x="1585087" y="1279651"/>
                                  <a:pt x="1598930" y="1265682"/>
                                </a:cubicBezTo>
                                <a:cubicBezTo>
                                  <a:pt x="1615948" y="1282700"/>
                                  <a:pt x="1632966" y="1299718"/>
                                  <a:pt x="1649984" y="1316609"/>
                                </a:cubicBezTo>
                                <a:cubicBezTo>
                                  <a:pt x="1580134" y="1378331"/>
                                  <a:pt x="1522730" y="1432560"/>
                                  <a:pt x="1477010" y="1478280"/>
                                </a:cubicBezTo>
                                <a:cubicBezTo>
                                  <a:pt x="1430782" y="1524508"/>
                                  <a:pt x="1377188" y="1581277"/>
                                  <a:pt x="1316609" y="1649984"/>
                                </a:cubicBezTo>
                                <a:cubicBezTo>
                                  <a:pt x="1299591" y="1633093"/>
                                  <a:pt x="1282573" y="1616075"/>
                                  <a:pt x="1265555" y="1599057"/>
                                </a:cubicBezTo>
                                <a:cubicBezTo>
                                  <a:pt x="1281176" y="1583563"/>
                                  <a:pt x="1296797" y="1567815"/>
                                  <a:pt x="1312418" y="1552194"/>
                                </a:cubicBezTo>
                                <a:cubicBezTo>
                                  <a:pt x="1336929" y="1527683"/>
                                  <a:pt x="1348359" y="1506601"/>
                                  <a:pt x="1345819" y="1489710"/>
                                </a:cubicBezTo>
                                <a:cubicBezTo>
                                  <a:pt x="1344041" y="1473581"/>
                                  <a:pt x="1330579" y="1449832"/>
                                  <a:pt x="1304671" y="1420622"/>
                                </a:cubicBezTo>
                                <a:cubicBezTo>
                                  <a:pt x="1245235" y="1353693"/>
                                  <a:pt x="1165352" y="1270254"/>
                                  <a:pt x="1065657" y="1170559"/>
                                </a:cubicBezTo>
                                <a:cubicBezTo>
                                  <a:pt x="911606" y="1016508"/>
                                  <a:pt x="757555" y="862457"/>
                                  <a:pt x="603377" y="708279"/>
                                </a:cubicBezTo>
                                <a:cubicBezTo>
                                  <a:pt x="511937" y="616839"/>
                                  <a:pt x="427355" y="534543"/>
                                  <a:pt x="348488" y="461137"/>
                                </a:cubicBezTo>
                                <a:cubicBezTo>
                                  <a:pt x="329565" y="480187"/>
                                  <a:pt x="310642" y="499110"/>
                                  <a:pt x="291592" y="518033"/>
                                </a:cubicBezTo>
                                <a:cubicBezTo>
                                  <a:pt x="199644" y="610108"/>
                                  <a:pt x="152527" y="663448"/>
                                  <a:pt x="148844" y="678688"/>
                                </a:cubicBezTo>
                                <a:cubicBezTo>
                                  <a:pt x="146050" y="694563"/>
                                  <a:pt x="163957" y="725043"/>
                                  <a:pt x="203327" y="769874"/>
                                </a:cubicBezTo>
                                <a:cubicBezTo>
                                  <a:pt x="237109" y="808482"/>
                                  <a:pt x="270764" y="847089"/>
                                  <a:pt x="304673" y="885571"/>
                                </a:cubicBezTo>
                                <a:cubicBezTo>
                                  <a:pt x="292862" y="897382"/>
                                  <a:pt x="281178" y="909065"/>
                                  <a:pt x="269494" y="920750"/>
                                </a:cubicBezTo>
                                <a:cubicBezTo>
                                  <a:pt x="237744" y="888238"/>
                                  <a:pt x="205994" y="855852"/>
                                  <a:pt x="174244" y="823214"/>
                                </a:cubicBezTo>
                                <a:cubicBezTo>
                                  <a:pt x="135382" y="784479"/>
                                  <a:pt x="77216" y="730885"/>
                                  <a:pt x="0" y="662432"/>
                                </a:cubicBezTo>
                                <a:cubicBezTo>
                                  <a:pt x="204851" y="465836"/>
                                  <a:pt x="324485" y="349123"/>
                                  <a:pt x="359664" y="314071"/>
                                </a:cubicBezTo>
                                <a:cubicBezTo>
                                  <a:pt x="460502" y="209296"/>
                                  <a:pt x="561467" y="104775"/>
                                  <a:pt x="6623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9295" style="width:379.006pt;height:388.46pt;position:absolute;z-index:-2147483645;mso-position-horizontal-relative:text;mso-position-horizontal:absolute;margin-left:13.45pt;mso-position-vertical-relative:text;margin-top:-300.425pt;" coordsize="48133,49334">
                <v:shape id="Shape 1410" style="position:absolute;width:9361;height:13039;left:0;top:32448;" coordsize="936129,1303958" path="m798398,4318c842340,6985,886663,14034,931272,26369l936129,28003l936129,204860l912238,193963c876130,179380,840594,168815,805637,162179c788095,158941,770774,156806,753674,155766c633973,148491,525126,194913,427558,292481c388569,331597,347675,383413,305765,448310c353263,504571,409905,566039,475564,631571l936129,1092246l936129,1303958l884409,1251121c840356,1206349,792207,1157858,739978,1105662c661746,1027304,583514,949071,505155,870839c408889,774446,323926,694182,249885,628905c206705,591185,179832,571246,169443,568453c158521,566420,137325,576580,105385,597028c87198,608584,69190,620268,51003,631953c34011,614934,17005,597916,0,580898c63818,521970,106680,482346,127876,461137c177292,410591,226771,360172,276174,309499c315798,267843,355422,226060,395046,184150c443306,134366,499694,90297,567131,54229c634568,18034,711276,0,798398,4318x">
                  <v:stroke weight="0pt" endcap="flat" joinstyle="miter" miterlimit="10" on="false" color="#000000" opacity="0"/>
                  <v:fill on="true" color="#c0c0c0" opacity="0.501961"/>
                </v:shape>
                <v:shape id="Shape 1411" style="position:absolute;width:7638;height:16605;left:9361;top:32728;" coordsize="763842,1660589" path="m0,0l62259,20946c84694,29870,107189,40228,129731,52134c220028,99759,311595,168213,401511,258128c583756,440247,690817,634430,727520,837249c763842,1040702,711391,1211263,574739,1347915c551117,1369886,527495,1391985,503746,1414083c432245,1477328,388303,1518223,370396,1536002c340297,1566101,304991,1607758,265367,1660589c252413,1647635,239459,1634682,226505,1621727c228537,1589597,231585,1557465,233744,1525335c185405,1469455,111169,1390110,11286,1287485l0,1275956l0,1064244l68898,1133159c166942,1231076,260795,1320230,350076,1400875c411036,1361505,460566,1322897,499047,1284415c603314,1180149,646621,1060260,624904,925259c598361,761049,496888,588709,316294,408115c217631,309373,122391,237420,30698,190860l0,176858l0,0x">
                  <v:stroke weight="0pt" endcap="flat" joinstyle="miter" miterlimit="10" on="false" color="#000000" opacity="0"/>
                  <v:fill on="true" color="#c0c0c0" opacity="0.501961"/>
                </v:shape>
                <v:shape id="Shape 1412" style="position:absolute;width:18736;height:16603;left:8914;top:24260;" coordsize="1873631,1660335" path="m633428,1461c660368,2921,687451,8446,714629,18606c768985,39053,822071,74740,873887,126556c949960,202756,997331,289116,1019175,384493c1040384,480505,1024128,574739,974598,668846c1086612,709613,1220724,750507,1375537,798894c1478153,831279,1581658,861124,1684274,893509c1737868,909765,1770253,915861,1781302,914591c1792224,913448,1801368,909130,1808099,902399c1812925,897700,1817751,892747,1822577,887921c1839595,904939,1856613,921957,1873631,938975c1838833,965518,1809877,991172,1787017,1014159c1765935,1035241,1745107,1059117,1725803,1086676c1531620,1021906,1335786,961835,1141476,897065c1033653,861759,923925,833565,814324,806387c806958,795338,799719,784289,792353,773240c816610,753936,833882,739839,844423,729298c906272,667449,932688,594805,920877,513652c909066,432499,864743,352743,787019,275019c717423,205423,647954,166815,578866,156020c510540,146114,448183,170244,391795,226505c352806,265621,323723,314897,305689,375730c387223,465900,476377,559753,574294,657670c704723,788099,835025,918401,965327,1048830c1155700,1239076,1265174,1341565,1291463,1355916c1318641,1370902,1349756,1360742,1384300,1326197c1398905,1311719,1413383,1297242,1427861,1282637c1444879,1299655,1461897,1316672,1478788,1333691c1412875,1391476,1360551,1440625,1319911,1481265c1288034,1513015,1231646,1572578,1152144,1660335c1135126,1643444,1118235,1626426,1101090,1609408c1115060,1595438,1129030,1581594,1142873,1567497c1174750,1535747,1183386,1506157,1169035,1479868c1154811,1453579,1051687,1344740,859028,1151954c729234,1022160,599313,892366,469519,762572c301879,594932,205359,505397,178562,491554c151130,478473,118999,491173,81153,529146c71120,539179,61087,549212,51054,559245c34036,542227,17018,525209,0,508191c73279,443294,127762,391859,163957,355537c188595,331026,222123,294323,265811,245555c316992,189548,353822,149543,377190,126175c441325,62040,499999,22289,553085,8700c579692,2604,606489,0,633428,1461x">
                  <v:stroke weight="0pt" endcap="flat" joinstyle="miter" miterlimit="10" on="false" color="#000000" opacity="0"/>
                  <v:fill on="true" color="#c0c0c0" opacity="0.501961"/>
                </v:shape>
                <v:shape id="Shape 1413" style="position:absolute;width:5257;height:10085;left:20433;top:17266;" coordsize="525717,1008532" path="m37846,0l525717,264993l525717,438224l212852,265303c271018,369443,328295,473996,385572,578533l525717,832609l525717,1008532l383349,741870c325120,632079,266891,522287,207772,413004c113919,239268,45974,113411,0,37846c12573,25273,25146,12573,37846,0x">
                  <v:stroke weight="0pt" endcap="flat" joinstyle="miter" miterlimit="10" on="false" color="#000000" opacity="0"/>
                  <v:fill on="true" color="#c0c0c0" opacity="0.501961"/>
                </v:shape>
                <v:shape id="Shape 1414" style="position:absolute;width:10701;height:13430;left:25690;top:19916;" coordsize="1070165,1343081" path="m0,0l129667,70430c335820,181698,541972,292981,747204,405948c830770,452176,882713,477576,901763,484561c921575,492308,937704,493705,951801,491165c965898,488498,988250,474147,1019111,448112c1036256,465130,1053147,482148,1070165,499039c1017588,543489,970216,587685,926147,631627c885507,672394,832421,728655,768540,800664c751522,783773,734631,766755,717486,749737c734250,729671,751141,709732,767905,689666c784923,667695,794321,653598,794067,645597c793813,634421,788606,623499,779716,614609c770064,604957,739203,585653,686879,555173c591756,500182,495744,446461,400494,391470c292925,499039,185356,606735,77788,714304c109029,770057,139509,826318,170751,881944c232854,993323,272605,1058601,292036,1078032c304228,1090097,315277,1096701,326072,1097463c336232,1098733,351853,1090986,374078,1075365c395033,1060506,415607,1045520,436563,1030661c453580,1047679,470598,1064697,487616,1081715c447738,1113338,406082,1151819,361505,1196396c307911,1249990,262699,1298377,226123,1343081c209105,1326190,192088,1309172,175069,1292154c180403,1286312,185738,1280470,190944,1274628c216344,1247577,229171,1226876,229552,1211763c230188,1198047,222694,1173409,204152,1138357c151955,1034725,96329,922584,33210,805744l0,743539l0,567617l32575,626674c126047,533202,219519,439730,312864,346258c208915,288029,104521,230656,95,173284l0,173232l0,0x">
                  <v:stroke weight="0pt" endcap="flat" joinstyle="miter" miterlimit="10" on="false" color="#000000" opacity="0"/>
                  <v:fill on="true" color="#c0c0c0" opacity="0.501961"/>
                </v:shape>
                <v:shape id="Shape 1415" style="position:absolute;width:14855;height:17301;left:25300;top:7176;" coordsize="1485519,1730122" path="m586105,0c632079,69088,706882,157607,811911,264923c799973,276734,788035,288672,776224,300482c718185,246888,663321,201295,612267,163323c541782,194184,480441,236728,428625,288672c383413,333756,341884,381509,305943,432436c371983,507238,432816,572770,490347,630174c576199,716026,661924,801878,747776,887603c771779,866903,794258,846074,815975,824357c871855,768478,918464,717169,956183,671195c969264,656463,974598,641604,971423,628397c969010,616204,951992,591186,921385,553848c902589,531495,884047,509016,865251,486664c877062,475107,888873,463297,900430,451613c996569,553086,1057910,617982,1086231,646303c1150112,709803,1213993,773303,1277874,836803c1265682,849122,1253363,861441,1241171,873634c1220343,852805,1199642,832104,1178814,811276c1129411,761873,1091946,737997,1068578,740156c1045210,742188,989457,787019,902970,873379c878967,897382,851916,925957,820674,960501c913511,1053338,1006348,1146175,1099185,1239012c1210056,1349884,1278001,1409828,1304925,1420241c1331849,1430782,1361440,1418844,1394841,1385316c1408176,1372235,1421384,1359028,1434465,1345692c1451610,1362837,1468628,1379855,1485519,1396747c1410589,1463422,1352677,1518159,1310894,1559941c1268603,1602360,1215517,1658621,1152144,1730122c1135126,1713230,1118235,1696212,1101090,1679194c1116076,1664335,1130808,1649477,1145667,1634617c1177544,1602741,1188847,1573657,1178052,1548766c1168146,1524635,1106932,1456436,994410,1343787c790575,1140079,586867,936372,383032,732536c273812,623190,205740,563373,180340,553213c154178,543561,124587,555499,91186,588900c77724,602235,64389,615697,51054,629031c34036,612013,17018,594995,0,577977c66040,520319,122682,466599,172339,417068c276225,307213,380238,197486,483997,87503c517525,54102,551561,24638,586105,0x">
                  <v:stroke weight="0pt" endcap="flat" joinstyle="miter" miterlimit="10" on="false" color="#000000" opacity="0"/>
                  <v:fill on="true" color="#c0c0c0" opacity="0.501961"/>
                </v:shape>
                <v:shape id="Shape 1416" style="position:absolute;width:16499;height:16499;left:31633;top:0;" coordsize="1649984,1649984" path="m662305,0c746760,98678,830072,190119,914019,276225c902335,287909,890651,299720,878840,311403c841629,277876,804418,244348,767207,210820c728599,176657,703326,158242,692150,154813c681736,152146,668274,157734,652780,169926c607822,206501,558673,250951,506857,302895c492379,317373,477901,331851,463296,346328c540512,431164,623189,518414,713105,608330c866902,762254,1020699,916051,1174623,1069848c1346200,1241551,1443736,1333246,1466850,1344295c1490726,1356106,1520952,1343660,1557147,1307464c1571117,1293622,1585087,1279651,1598930,1265682c1615948,1282700,1632966,1299718,1649984,1316609c1580134,1378331,1522730,1432560,1477010,1478280c1430782,1524508,1377188,1581277,1316609,1649984c1299591,1633093,1282573,1616075,1265555,1599057c1281176,1583563,1296797,1567815,1312418,1552194c1336929,1527683,1348359,1506601,1345819,1489710c1344041,1473581,1330579,1449832,1304671,1420622c1245235,1353693,1165352,1270254,1065657,1170559c911606,1016508,757555,862457,603377,708279c511937,616839,427355,534543,348488,461137c329565,480187,310642,499110,291592,518033c199644,610108,152527,663448,148844,678688c146050,694563,163957,725043,203327,769874c237109,808482,270764,847089,304673,885571c292862,897382,281178,909065,269494,920750c237744,888238,205994,855852,174244,823214c135382,784479,77216,730885,0,662432c204851,465836,324485,349123,359664,314071c460502,209296,561467,104775,662305,0x">
                  <v:stroke weight="0pt" endcap="flat" joinstyle="miter" miterlimit="10" on="false" color="#000000" opacity="0"/>
                  <v:fill on="true" color="#c0c0c0" opacity="0.501961"/>
                </v:shape>
              </v:group>
            </w:pict>
          </mc:Fallback>
        </mc:AlternateContent>
      </w:r>
      <w:r>
        <w:t>4.1.23</w:t>
      </w:r>
      <w:r>
        <w:rPr>
          <w:rFonts w:ascii="Arial" w:eastAsia="Arial" w:hAnsi="Arial" w:cs="Arial"/>
        </w:rPr>
        <w:t xml:space="preserve"> </w:t>
      </w:r>
      <w:r>
        <w:t>power to open accounts with any reputable stock brokerage firm to acquire or purchase Shares of the Company from time to time as may be required by the Rules of the ESOS and to permit any one or more of the Trustees to sign inst</w:t>
      </w:r>
      <w:r>
        <w:t>ructions on any such account in the names of the Trustees and generally to sign orders and authorities to any stock broker on behalf of the Trustees, provided that the Trustees shall not acquire or purchase any other securities under the ESOS other than th</w:t>
      </w:r>
      <w:r>
        <w:t xml:space="preserve">e Shares of the Company; </w:t>
      </w:r>
    </w:p>
    <w:p w:rsidR="000121F8" w:rsidRDefault="009B6456">
      <w:pPr>
        <w:ind w:left="2145" w:right="0" w:hanging="2160"/>
      </w:pPr>
      <w:r>
        <w:t>4.1.24</w:t>
      </w:r>
      <w:r>
        <w:rPr>
          <w:rFonts w:ascii="Arial" w:eastAsia="Arial" w:hAnsi="Arial" w:cs="Arial"/>
        </w:rPr>
        <w:t xml:space="preserve"> </w:t>
      </w:r>
      <w:r>
        <w:t>power to open accounts with any reputable commercial bank or other reputable financial institution and to permit any one or more of the Trustees to sign cheques on any bank account in the names of the Trustees and generally</w:t>
      </w:r>
      <w:r>
        <w:t xml:space="preserve"> to sign orders and authorities to any bank on behalf of the Trustees; </w:t>
      </w:r>
    </w:p>
    <w:p w:rsidR="000121F8" w:rsidRDefault="009B6456">
      <w:pPr>
        <w:ind w:left="2145" w:right="0" w:hanging="2160"/>
      </w:pPr>
      <w:r>
        <w:t>4.1.25</w:t>
      </w:r>
      <w:r>
        <w:rPr>
          <w:rFonts w:ascii="Arial" w:eastAsia="Arial" w:hAnsi="Arial" w:cs="Arial"/>
        </w:rPr>
        <w:t xml:space="preserve"> </w:t>
      </w:r>
      <w:r>
        <w:t>power to open accounts and maintain records with any entity authorised to provide registration, transaction records, custodian and depository systems in respect of securities li</w:t>
      </w:r>
      <w:r>
        <w:t xml:space="preserve">sted at the NSE or any other recognised securities exchange; and </w:t>
      </w:r>
    </w:p>
    <w:p w:rsidR="000121F8" w:rsidRDefault="009B6456">
      <w:pPr>
        <w:ind w:left="2145" w:right="0" w:hanging="2160"/>
      </w:pPr>
      <w:r>
        <w:t>4.1.26</w:t>
      </w:r>
      <w:r>
        <w:rPr>
          <w:rFonts w:ascii="Arial" w:eastAsia="Arial" w:hAnsi="Arial" w:cs="Arial"/>
        </w:rPr>
        <w:t xml:space="preserve"> </w:t>
      </w:r>
      <w:r>
        <w:t>to do all such other acts and things as are incidental to the foregoing and to exercise all powers which are necessary or useful to carry on the business of the Trust and to promote a</w:t>
      </w:r>
      <w:r>
        <w:t xml:space="preserve">ny of the purposes for which the Settlement is formed and to carry out the provisions of this Settlement. </w:t>
      </w:r>
    </w:p>
    <w:p w:rsidR="000121F8" w:rsidRDefault="009B6456">
      <w:pPr>
        <w:ind w:left="1425" w:right="0" w:hanging="1440"/>
      </w:pPr>
      <w:r>
        <w:t>4.2</w:t>
      </w:r>
      <w:r>
        <w:rPr>
          <w:rFonts w:ascii="Arial" w:eastAsia="Arial" w:hAnsi="Arial" w:cs="Arial"/>
        </w:rPr>
        <w:t xml:space="preserve"> </w:t>
      </w:r>
      <w:r>
        <w:t xml:space="preserve">Subject to the Board’s prior consent, the Trustees shall have power at any time or times during the Trust Period by instrument or instruments in </w:t>
      </w:r>
      <w:r>
        <w:t xml:space="preserve">writing to revoke or vary or add to any of the administrative provisions set out in sub-clause 4.1 above. </w:t>
      </w:r>
    </w:p>
    <w:p w:rsidR="000121F8" w:rsidRDefault="009B6456">
      <w:pPr>
        <w:ind w:left="1425" w:right="0" w:hanging="1440"/>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simplePos x="0" y="0"/>
                <wp:positionH relativeFrom="column">
                  <wp:posOffset>170815</wp:posOffset>
                </wp:positionH>
                <wp:positionV relativeFrom="paragraph">
                  <wp:posOffset>354887</wp:posOffset>
                </wp:positionV>
                <wp:extent cx="4813377" cy="4933442"/>
                <wp:effectExtent l="0" t="0" r="0" b="0"/>
                <wp:wrapNone/>
                <wp:docPr id="20093" name="Group 20093"/>
                <wp:cNvGraphicFramePr/>
                <a:graphic xmlns:a="http://schemas.openxmlformats.org/drawingml/2006/main">
                  <a:graphicData uri="http://schemas.microsoft.com/office/word/2010/wordprocessingGroup">
                    <wpg:wgp>
                      <wpg:cNvGrpSpPr/>
                      <wpg:grpSpPr>
                        <a:xfrm>
                          <a:off x="0" y="0"/>
                          <a:ext cx="4813377" cy="4933442"/>
                          <a:chOff x="0" y="0"/>
                          <a:chExt cx="4813377" cy="4933442"/>
                        </a:xfrm>
                      </wpg:grpSpPr>
                      <wps:wsp>
                        <wps:cNvPr id="1547" name="Shape 1547"/>
                        <wps:cNvSpPr/>
                        <wps:spPr>
                          <a:xfrm>
                            <a:off x="0" y="3244850"/>
                            <a:ext cx="936129" cy="1303958"/>
                          </a:xfrm>
                          <a:custGeom>
                            <a:avLst/>
                            <a:gdLst/>
                            <a:ahLst/>
                            <a:cxnLst/>
                            <a:rect l="0" t="0" r="0" b="0"/>
                            <a:pathLst>
                              <a:path w="936129" h="1303958">
                                <a:moveTo>
                                  <a:pt x="798398" y="4318"/>
                                </a:moveTo>
                                <a:cubicBezTo>
                                  <a:pt x="842340" y="6985"/>
                                  <a:pt x="886663" y="14034"/>
                                  <a:pt x="931272" y="26369"/>
                                </a:cubicBezTo>
                                <a:lnTo>
                                  <a:pt x="936129" y="28003"/>
                                </a:lnTo>
                                <a:lnTo>
                                  <a:pt x="936129" y="204860"/>
                                </a:lnTo>
                                <a:lnTo>
                                  <a:pt x="912238" y="193963"/>
                                </a:lnTo>
                                <a:cubicBezTo>
                                  <a:pt x="876130" y="179380"/>
                                  <a:pt x="840594" y="168815"/>
                                  <a:pt x="805637" y="162179"/>
                                </a:cubicBezTo>
                                <a:cubicBezTo>
                                  <a:pt x="788095" y="158941"/>
                                  <a:pt x="770774" y="156806"/>
                                  <a:pt x="753674" y="155766"/>
                                </a:cubicBezTo>
                                <a:cubicBezTo>
                                  <a:pt x="633973" y="148491"/>
                                  <a:pt x="525126" y="194913"/>
                                  <a:pt x="427558" y="292481"/>
                                </a:cubicBezTo>
                                <a:cubicBezTo>
                                  <a:pt x="388569" y="331597"/>
                                  <a:pt x="347675" y="383413"/>
                                  <a:pt x="305765" y="448310"/>
                                </a:cubicBezTo>
                                <a:cubicBezTo>
                                  <a:pt x="353263" y="504571"/>
                                  <a:pt x="409905" y="566039"/>
                                  <a:pt x="475564" y="631571"/>
                                </a:cubicBezTo>
                                <a:lnTo>
                                  <a:pt x="936129" y="1092246"/>
                                </a:lnTo>
                                <a:lnTo>
                                  <a:pt x="936129" y="1303958"/>
                                </a:lnTo>
                                <a:lnTo>
                                  <a:pt x="884409" y="1251121"/>
                                </a:lnTo>
                                <a:cubicBezTo>
                                  <a:pt x="840356" y="1206349"/>
                                  <a:pt x="792207" y="1157858"/>
                                  <a:pt x="739978" y="1105662"/>
                                </a:cubicBezTo>
                                <a:cubicBezTo>
                                  <a:pt x="661746" y="1027304"/>
                                  <a:pt x="583514" y="949071"/>
                                  <a:pt x="505155" y="870839"/>
                                </a:cubicBezTo>
                                <a:cubicBezTo>
                                  <a:pt x="408889" y="774446"/>
                                  <a:pt x="323926" y="694182"/>
                                  <a:pt x="249885" y="628905"/>
                                </a:cubicBezTo>
                                <a:cubicBezTo>
                                  <a:pt x="206705" y="591185"/>
                                  <a:pt x="179832" y="571246"/>
                                  <a:pt x="169443" y="568453"/>
                                </a:cubicBezTo>
                                <a:cubicBezTo>
                                  <a:pt x="158521" y="566420"/>
                                  <a:pt x="137325" y="576580"/>
                                  <a:pt x="105385" y="597028"/>
                                </a:cubicBezTo>
                                <a:cubicBezTo>
                                  <a:pt x="87198" y="608584"/>
                                  <a:pt x="69190" y="620268"/>
                                  <a:pt x="51003" y="631953"/>
                                </a:cubicBezTo>
                                <a:cubicBezTo>
                                  <a:pt x="34011" y="614934"/>
                                  <a:pt x="17005" y="597916"/>
                                  <a:pt x="0" y="580898"/>
                                </a:cubicBezTo>
                                <a:cubicBezTo>
                                  <a:pt x="63818" y="521970"/>
                                  <a:pt x="106680" y="482346"/>
                                  <a:pt x="127876" y="461137"/>
                                </a:cubicBezTo>
                                <a:cubicBezTo>
                                  <a:pt x="177292" y="410591"/>
                                  <a:pt x="226771" y="360172"/>
                                  <a:pt x="276174" y="309499"/>
                                </a:cubicBezTo>
                                <a:cubicBezTo>
                                  <a:pt x="315798" y="267843"/>
                                  <a:pt x="355422" y="226060"/>
                                  <a:pt x="395046" y="184150"/>
                                </a:cubicBezTo>
                                <a:cubicBezTo>
                                  <a:pt x="443306" y="134366"/>
                                  <a:pt x="499694" y="90297"/>
                                  <a:pt x="567131" y="54229"/>
                                </a:cubicBezTo>
                                <a:cubicBezTo>
                                  <a:pt x="634568" y="18034"/>
                                  <a:pt x="711276" y="0"/>
                                  <a:pt x="798398" y="431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48" name="Shape 1548"/>
                        <wps:cNvSpPr/>
                        <wps:spPr>
                          <a:xfrm>
                            <a:off x="936129" y="3272852"/>
                            <a:ext cx="763842" cy="1660589"/>
                          </a:xfrm>
                          <a:custGeom>
                            <a:avLst/>
                            <a:gdLst/>
                            <a:ahLst/>
                            <a:cxnLst/>
                            <a:rect l="0" t="0" r="0" b="0"/>
                            <a:pathLst>
                              <a:path w="763842" h="1660589">
                                <a:moveTo>
                                  <a:pt x="0" y="0"/>
                                </a:moveTo>
                                <a:lnTo>
                                  <a:pt x="62259" y="20946"/>
                                </a:lnTo>
                                <a:cubicBezTo>
                                  <a:pt x="84694" y="29870"/>
                                  <a:pt x="107189" y="40228"/>
                                  <a:pt x="129731" y="52134"/>
                                </a:cubicBezTo>
                                <a:cubicBezTo>
                                  <a:pt x="220028" y="99759"/>
                                  <a:pt x="311595" y="168213"/>
                                  <a:pt x="401511" y="258128"/>
                                </a:cubicBezTo>
                                <a:cubicBezTo>
                                  <a:pt x="583756" y="440247"/>
                                  <a:pt x="690817" y="634430"/>
                                  <a:pt x="727520" y="837249"/>
                                </a:cubicBezTo>
                                <a:cubicBezTo>
                                  <a:pt x="763842" y="1040702"/>
                                  <a:pt x="711391" y="1211263"/>
                                  <a:pt x="574739" y="1347915"/>
                                </a:cubicBezTo>
                                <a:cubicBezTo>
                                  <a:pt x="551117" y="1369886"/>
                                  <a:pt x="527495" y="1391985"/>
                                  <a:pt x="503746" y="1414083"/>
                                </a:cubicBezTo>
                                <a:cubicBezTo>
                                  <a:pt x="432245" y="1477328"/>
                                  <a:pt x="388303" y="1518223"/>
                                  <a:pt x="370396" y="1536002"/>
                                </a:cubicBezTo>
                                <a:cubicBezTo>
                                  <a:pt x="340297" y="1566101"/>
                                  <a:pt x="304991" y="1607758"/>
                                  <a:pt x="265367" y="1660589"/>
                                </a:cubicBezTo>
                                <a:cubicBezTo>
                                  <a:pt x="252413" y="1647635"/>
                                  <a:pt x="239459" y="1634682"/>
                                  <a:pt x="226505" y="1621727"/>
                                </a:cubicBezTo>
                                <a:cubicBezTo>
                                  <a:pt x="228537" y="1589597"/>
                                  <a:pt x="231585" y="1557465"/>
                                  <a:pt x="233744" y="1525335"/>
                                </a:cubicBezTo>
                                <a:cubicBezTo>
                                  <a:pt x="185405" y="1469455"/>
                                  <a:pt x="111169" y="1390110"/>
                                  <a:pt x="11286" y="1287485"/>
                                </a:cubicBezTo>
                                <a:lnTo>
                                  <a:pt x="0" y="1275956"/>
                                </a:lnTo>
                                <a:lnTo>
                                  <a:pt x="0" y="1064244"/>
                                </a:lnTo>
                                <a:lnTo>
                                  <a:pt x="68898" y="1133159"/>
                                </a:lnTo>
                                <a:cubicBezTo>
                                  <a:pt x="166942" y="1231076"/>
                                  <a:pt x="260795" y="1320230"/>
                                  <a:pt x="350076" y="1400875"/>
                                </a:cubicBezTo>
                                <a:cubicBezTo>
                                  <a:pt x="411036" y="1361505"/>
                                  <a:pt x="460566" y="1322897"/>
                                  <a:pt x="499047" y="1284415"/>
                                </a:cubicBezTo>
                                <a:cubicBezTo>
                                  <a:pt x="603314" y="1180149"/>
                                  <a:pt x="646621" y="1060260"/>
                                  <a:pt x="624904" y="925259"/>
                                </a:cubicBezTo>
                                <a:cubicBezTo>
                                  <a:pt x="598361" y="761049"/>
                                  <a:pt x="496888" y="588709"/>
                                  <a:pt x="316294" y="408115"/>
                                </a:cubicBezTo>
                                <a:cubicBezTo>
                                  <a:pt x="217631" y="309373"/>
                                  <a:pt x="122391" y="237420"/>
                                  <a:pt x="30698" y="190860"/>
                                </a:cubicBezTo>
                                <a:lnTo>
                                  <a:pt x="0" y="17685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49" name="Shape 1549"/>
                        <wps:cNvSpPr/>
                        <wps:spPr>
                          <a:xfrm>
                            <a:off x="891489" y="2426017"/>
                            <a:ext cx="1873631" cy="1660335"/>
                          </a:xfrm>
                          <a:custGeom>
                            <a:avLst/>
                            <a:gdLst/>
                            <a:ahLst/>
                            <a:cxnLst/>
                            <a:rect l="0" t="0" r="0" b="0"/>
                            <a:pathLst>
                              <a:path w="1873631" h="1660335">
                                <a:moveTo>
                                  <a:pt x="633428" y="1461"/>
                                </a:moveTo>
                                <a:cubicBezTo>
                                  <a:pt x="660368" y="2921"/>
                                  <a:pt x="687451" y="8446"/>
                                  <a:pt x="714629" y="18606"/>
                                </a:cubicBezTo>
                                <a:cubicBezTo>
                                  <a:pt x="768985" y="39053"/>
                                  <a:pt x="822071" y="74740"/>
                                  <a:pt x="873887" y="126556"/>
                                </a:cubicBezTo>
                                <a:cubicBezTo>
                                  <a:pt x="949960" y="202756"/>
                                  <a:pt x="997331" y="289116"/>
                                  <a:pt x="1019175" y="384493"/>
                                </a:cubicBezTo>
                                <a:cubicBezTo>
                                  <a:pt x="1040384" y="480505"/>
                                  <a:pt x="1024128" y="574739"/>
                                  <a:pt x="974598" y="668846"/>
                                </a:cubicBezTo>
                                <a:cubicBezTo>
                                  <a:pt x="1086612" y="709613"/>
                                  <a:pt x="1220724" y="750507"/>
                                  <a:pt x="1375537" y="798894"/>
                                </a:cubicBezTo>
                                <a:cubicBezTo>
                                  <a:pt x="1478153" y="831279"/>
                                  <a:pt x="1581658" y="861124"/>
                                  <a:pt x="1684274" y="893509"/>
                                </a:cubicBezTo>
                                <a:cubicBezTo>
                                  <a:pt x="1737868" y="909765"/>
                                  <a:pt x="1770253" y="915861"/>
                                  <a:pt x="1781302" y="914591"/>
                                </a:cubicBezTo>
                                <a:cubicBezTo>
                                  <a:pt x="1792224" y="913448"/>
                                  <a:pt x="1801368" y="909130"/>
                                  <a:pt x="1808099" y="902399"/>
                                </a:cubicBezTo>
                                <a:cubicBezTo>
                                  <a:pt x="1812925" y="897700"/>
                                  <a:pt x="1817751" y="892747"/>
                                  <a:pt x="1822577" y="887921"/>
                                </a:cubicBezTo>
                                <a:cubicBezTo>
                                  <a:pt x="1839595" y="904939"/>
                                  <a:pt x="1856613" y="921957"/>
                                  <a:pt x="1873631" y="938975"/>
                                </a:cubicBezTo>
                                <a:cubicBezTo>
                                  <a:pt x="1838833" y="965518"/>
                                  <a:pt x="1809877" y="991172"/>
                                  <a:pt x="1787017" y="1014159"/>
                                </a:cubicBezTo>
                                <a:cubicBezTo>
                                  <a:pt x="1765935" y="1035241"/>
                                  <a:pt x="1745107" y="1059117"/>
                                  <a:pt x="1725803" y="1086676"/>
                                </a:cubicBezTo>
                                <a:cubicBezTo>
                                  <a:pt x="1531620" y="1021906"/>
                                  <a:pt x="1335786" y="961835"/>
                                  <a:pt x="1141476" y="897065"/>
                                </a:cubicBezTo>
                                <a:cubicBezTo>
                                  <a:pt x="1033653" y="861759"/>
                                  <a:pt x="923925" y="833565"/>
                                  <a:pt x="814324" y="806387"/>
                                </a:cubicBezTo>
                                <a:cubicBezTo>
                                  <a:pt x="806958" y="795338"/>
                                  <a:pt x="799719" y="784289"/>
                                  <a:pt x="792353" y="773240"/>
                                </a:cubicBezTo>
                                <a:cubicBezTo>
                                  <a:pt x="816610" y="753936"/>
                                  <a:pt x="833882" y="739839"/>
                                  <a:pt x="844423" y="729298"/>
                                </a:cubicBezTo>
                                <a:cubicBezTo>
                                  <a:pt x="906272" y="667449"/>
                                  <a:pt x="932688" y="594805"/>
                                  <a:pt x="920877" y="513652"/>
                                </a:cubicBezTo>
                                <a:cubicBezTo>
                                  <a:pt x="909066" y="432499"/>
                                  <a:pt x="864743" y="352743"/>
                                  <a:pt x="787019" y="275019"/>
                                </a:cubicBezTo>
                                <a:cubicBezTo>
                                  <a:pt x="717423" y="205423"/>
                                  <a:pt x="647954" y="166815"/>
                                  <a:pt x="578866" y="156020"/>
                                </a:cubicBezTo>
                                <a:cubicBezTo>
                                  <a:pt x="510540" y="146114"/>
                                  <a:pt x="448183" y="170244"/>
                                  <a:pt x="391795" y="226505"/>
                                </a:cubicBezTo>
                                <a:cubicBezTo>
                                  <a:pt x="352806" y="265621"/>
                                  <a:pt x="323723" y="314897"/>
                                  <a:pt x="305689" y="375730"/>
                                </a:cubicBezTo>
                                <a:cubicBezTo>
                                  <a:pt x="387223" y="465900"/>
                                  <a:pt x="476377" y="559753"/>
                                  <a:pt x="574294" y="657670"/>
                                </a:cubicBezTo>
                                <a:cubicBezTo>
                                  <a:pt x="704723" y="788099"/>
                                  <a:pt x="835025" y="918401"/>
                                  <a:pt x="965327" y="1048830"/>
                                </a:cubicBezTo>
                                <a:cubicBezTo>
                                  <a:pt x="1155700" y="1239076"/>
                                  <a:pt x="1265174" y="1341565"/>
                                  <a:pt x="1291463" y="1355916"/>
                                </a:cubicBezTo>
                                <a:cubicBezTo>
                                  <a:pt x="1318641" y="1370902"/>
                                  <a:pt x="1349756" y="1360742"/>
                                  <a:pt x="1384300" y="1326197"/>
                                </a:cubicBezTo>
                                <a:cubicBezTo>
                                  <a:pt x="1398905" y="1311719"/>
                                  <a:pt x="1413383" y="1297242"/>
                                  <a:pt x="1427861" y="1282637"/>
                                </a:cubicBezTo>
                                <a:cubicBezTo>
                                  <a:pt x="1444879" y="1299655"/>
                                  <a:pt x="1461897" y="1316672"/>
                                  <a:pt x="1478788" y="1333691"/>
                                </a:cubicBezTo>
                                <a:cubicBezTo>
                                  <a:pt x="1412875" y="1391476"/>
                                  <a:pt x="1360551" y="1440625"/>
                                  <a:pt x="1319911" y="1481265"/>
                                </a:cubicBezTo>
                                <a:cubicBezTo>
                                  <a:pt x="1288034" y="1513015"/>
                                  <a:pt x="1231646" y="1572578"/>
                                  <a:pt x="1152144" y="1660335"/>
                                </a:cubicBezTo>
                                <a:cubicBezTo>
                                  <a:pt x="1135126" y="1643444"/>
                                  <a:pt x="1118235" y="1626426"/>
                                  <a:pt x="1101090" y="1609408"/>
                                </a:cubicBezTo>
                                <a:cubicBezTo>
                                  <a:pt x="1115060" y="1595438"/>
                                  <a:pt x="1129030" y="1581594"/>
                                  <a:pt x="1142873" y="1567497"/>
                                </a:cubicBezTo>
                                <a:cubicBezTo>
                                  <a:pt x="1174750" y="1535747"/>
                                  <a:pt x="1183386" y="1506157"/>
                                  <a:pt x="1169035" y="1479868"/>
                                </a:cubicBezTo>
                                <a:cubicBezTo>
                                  <a:pt x="1154811" y="1453579"/>
                                  <a:pt x="1051687" y="1344740"/>
                                  <a:pt x="859028" y="1151954"/>
                                </a:cubicBezTo>
                                <a:cubicBezTo>
                                  <a:pt x="729234" y="1022160"/>
                                  <a:pt x="599313" y="892366"/>
                                  <a:pt x="469519" y="762572"/>
                                </a:cubicBezTo>
                                <a:cubicBezTo>
                                  <a:pt x="301879" y="594932"/>
                                  <a:pt x="205359" y="505397"/>
                                  <a:pt x="178562" y="491554"/>
                                </a:cubicBezTo>
                                <a:cubicBezTo>
                                  <a:pt x="151130" y="478473"/>
                                  <a:pt x="118999" y="491173"/>
                                  <a:pt x="81153" y="529146"/>
                                </a:cubicBezTo>
                                <a:cubicBezTo>
                                  <a:pt x="71120" y="539179"/>
                                  <a:pt x="61087" y="549212"/>
                                  <a:pt x="51054" y="559245"/>
                                </a:cubicBezTo>
                                <a:cubicBezTo>
                                  <a:pt x="34036" y="542227"/>
                                  <a:pt x="17018" y="525209"/>
                                  <a:pt x="0" y="508191"/>
                                </a:cubicBezTo>
                                <a:cubicBezTo>
                                  <a:pt x="73279" y="443294"/>
                                  <a:pt x="127762" y="391859"/>
                                  <a:pt x="163957" y="355537"/>
                                </a:cubicBezTo>
                                <a:cubicBezTo>
                                  <a:pt x="188595" y="331026"/>
                                  <a:pt x="222123" y="294323"/>
                                  <a:pt x="265811" y="245555"/>
                                </a:cubicBezTo>
                                <a:cubicBezTo>
                                  <a:pt x="316992" y="189548"/>
                                  <a:pt x="353822" y="149543"/>
                                  <a:pt x="377190" y="126175"/>
                                </a:cubicBezTo>
                                <a:cubicBezTo>
                                  <a:pt x="441325" y="62040"/>
                                  <a:pt x="499999" y="22289"/>
                                  <a:pt x="553085" y="8700"/>
                                </a:cubicBezTo>
                                <a:cubicBezTo>
                                  <a:pt x="579692" y="2604"/>
                                  <a:pt x="606489" y="0"/>
                                  <a:pt x="633428" y="146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50" name="Shape 1550"/>
                        <wps:cNvSpPr/>
                        <wps:spPr>
                          <a:xfrm>
                            <a:off x="2043379" y="1726692"/>
                            <a:ext cx="525717" cy="1008532"/>
                          </a:xfrm>
                          <a:custGeom>
                            <a:avLst/>
                            <a:gdLst/>
                            <a:ahLst/>
                            <a:cxnLst/>
                            <a:rect l="0" t="0" r="0" b="0"/>
                            <a:pathLst>
                              <a:path w="525717" h="1008532">
                                <a:moveTo>
                                  <a:pt x="37846" y="0"/>
                                </a:moveTo>
                                <a:lnTo>
                                  <a:pt x="525717" y="264993"/>
                                </a:lnTo>
                                <a:lnTo>
                                  <a:pt x="525717" y="438224"/>
                                </a:lnTo>
                                <a:lnTo>
                                  <a:pt x="212852" y="265303"/>
                                </a:lnTo>
                                <a:cubicBezTo>
                                  <a:pt x="271018" y="369443"/>
                                  <a:pt x="328295" y="473996"/>
                                  <a:pt x="385572" y="578533"/>
                                </a:cubicBezTo>
                                <a:lnTo>
                                  <a:pt x="525717" y="832609"/>
                                </a:lnTo>
                                <a:lnTo>
                                  <a:pt x="525717" y="1008532"/>
                                </a:lnTo>
                                <a:lnTo>
                                  <a:pt x="383349" y="741870"/>
                                </a:lnTo>
                                <a:cubicBezTo>
                                  <a:pt x="325120" y="632079"/>
                                  <a:pt x="266891" y="522287"/>
                                  <a:pt x="207772" y="413004"/>
                                </a:cubicBezTo>
                                <a:cubicBezTo>
                                  <a:pt x="113919" y="239268"/>
                                  <a:pt x="45974" y="113411"/>
                                  <a:pt x="0" y="37846"/>
                                </a:cubicBezTo>
                                <a:cubicBezTo>
                                  <a:pt x="12573" y="25273"/>
                                  <a:pt x="25146" y="12573"/>
                                  <a:pt x="3784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51" name="Shape 1551"/>
                        <wps:cNvSpPr/>
                        <wps:spPr>
                          <a:xfrm>
                            <a:off x="2569096" y="1991685"/>
                            <a:ext cx="1070165" cy="1343081"/>
                          </a:xfrm>
                          <a:custGeom>
                            <a:avLst/>
                            <a:gdLst/>
                            <a:ahLst/>
                            <a:cxnLst/>
                            <a:rect l="0" t="0" r="0" b="0"/>
                            <a:pathLst>
                              <a:path w="1070165" h="1343081">
                                <a:moveTo>
                                  <a:pt x="0" y="0"/>
                                </a:moveTo>
                                <a:lnTo>
                                  <a:pt x="129667" y="70430"/>
                                </a:lnTo>
                                <a:cubicBezTo>
                                  <a:pt x="335820" y="181698"/>
                                  <a:pt x="541972" y="292981"/>
                                  <a:pt x="747204" y="405948"/>
                                </a:cubicBezTo>
                                <a:cubicBezTo>
                                  <a:pt x="830770" y="452176"/>
                                  <a:pt x="882713" y="477576"/>
                                  <a:pt x="901763" y="484561"/>
                                </a:cubicBezTo>
                                <a:cubicBezTo>
                                  <a:pt x="921575" y="492308"/>
                                  <a:pt x="937704" y="493705"/>
                                  <a:pt x="951801" y="491165"/>
                                </a:cubicBezTo>
                                <a:cubicBezTo>
                                  <a:pt x="965898" y="488498"/>
                                  <a:pt x="988250" y="474147"/>
                                  <a:pt x="1019111" y="448112"/>
                                </a:cubicBezTo>
                                <a:cubicBezTo>
                                  <a:pt x="1036256" y="465130"/>
                                  <a:pt x="1053147" y="482148"/>
                                  <a:pt x="1070165" y="499039"/>
                                </a:cubicBezTo>
                                <a:cubicBezTo>
                                  <a:pt x="1017588" y="543489"/>
                                  <a:pt x="970216" y="587685"/>
                                  <a:pt x="926147" y="631627"/>
                                </a:cubicBezTo>
                                <a:cubicBezTo>
                                  <a:pt x="885507" y="672394"/>
                                  <a:pt x="832421" y="728655"/>
                                  <a:pt x="768540" y="800664"/>
                                </a:cubicBezTo>
                                <a:cubicBezTo>
                                  <a:pt x="751522" y="783773"/>
                                  <a:pt x="734631" y="766755"/>
                                  <a:pt x="717486" y="749737"/>
                                </a:cubicBezTo>
                                <a:cubicBezTo>
                                  <a:pt x="734250" y="729671"/>
                                  <a:pt x="751141" y="709732"/>
                                  <a:pt x="767905" y="689666"/>
                                </a:cubicBezTo>
                                <a:cubicBezTo>
                                  <a:pt x="784923" y="667695"/>
                                  <a:pt x="794321" y="653598"/>
                                  <a:pt x="794067" y="645597"/>
                                </a:cubicBezTo>
                                <a:cubicBezTo>
                                  <a:pt x="793813" y="634421"/>
                                  <a:pt x="788606" y="623499"/>
                                  <a:pt x="779716" y="614609"/>
                                </a:cubicBezTo>
                                <a:cubicBezTo>
                                  <a:pt x="770064" y="604957"/>
                                  <a:pt x="739203" y="585653"/>
                                  <a:pt x="686879" y="555173"/>
                                </a:cubicBezTo>
                                <a:cubicBezTo>
                                  <a:pt x="591756" y="500182"/>
                                  <a:pt x="495744" y="446461"/>
                                  <a:pt x="400494" y="391470"/>
                                </a:cubicBezTo>
                                <a:cubicBezTo>
                                  <a:pt x="292925" y="499039"/>
                                  <a:pt x="185356" y="606735"/>
                                  <a:pt x="77788" y="714304"/>
                                </a:cubicBezTo>
                                <a:cubicBezTo>
                                  <a:pt x="109029" y="770057"/>
                                  <a:pt x="139509" y="826318"/>
                                  <a:pt x="170751" y="881944"/>
                                </a:cubicBezTo>
                                <a:cubicBezTo>
                                  <a:pt x="232854" y="993323"/>
                                  <a:pt x="272605" y="1058601"/>
                                  <a:pt x="292036" y="1078032"/>
                                </a:cubicBezTo>
                                <a:cubicBezTo>
                                  <a:pt x="304228" y="1090097"/>
                                  <a:pt x="315277" y="1096701"/>
                                  <a:pt x="326072" y="1097463"/>
                                </a:cubicBezTo>
                                <a:cubicBezTo>
                                  <a:pt x="336232" y="1098733"/>
                                  <a:pt x="351853" y="1090986"/>
                                  <a:pt x="374078" y="1075365"/>
                                </a:cubicBezTo>
                                <a:cubicBezTo>
                                  <a:pt x="395033" y="1060506"/>
                                  <a:pt x="415607" y="1045520"/>
                                  <a:pt x="436563" y="1030661"/>
                                </a:cubicBezTo>
                                <a:cubicBezTo>
                                  <a:pt x="453580" y="1047679"/>
                                  <a:pt x="470598" y="1064697"/>
                                  <a:pt x="487616" y="1081715"/>
                                </a:cubicBezTo>
                                <a:cubicBezTo>
                                  <a:pt x="447738" y="1113338"/>
                                  <a:pt x="406082" y="1151819"/>
                                  <a:pt x="361505" y="1196396"/>
                                </a:cubicBezTo>
                                <a:cubicBezTo>
                                  <a:pt x="307911" y="1249990"/>
                                  <a:pt x="262699" y="1298377"/>
                                  <a:pt x="226123" y="1343081"/>
                                </a:cubicBezTo>
                                <a:cubicBezTo>
                                  <a:pt x="209105" y="1326190"/>
                                  <a:pt x="192088" y="1309172"/>
                                  <a:pt x="175069" y="1292154"/>
                                </a:cubicBezTo>
                                <a:cubicBezTo>
                                  <a:pt x="180403" y="1286312"/>
                                  <a:pt x="185738" y="1280470"/>
                                  <a:pt x="190944" y="1274628"/>
                                </a:cubicBezTo>
                                <a:cubicBezTo>
                                  <a:pt x="216344" y="1247577"/>
                                  <a:pt x="229171" y="1226876"/>
                                  <a:pt x="229552" y="1211763"/>
                                </a:cubicBezTo>
                                <a:cubicBezTo>
                                  <a:pt x="230188" y="1198047"/>
                                  <a:pt x="222694" y="1173409"/>
                                  <a:pt x="204152" y="1138357"/>
                                </a:cubicBezTo>
                                <a:cubicBezTo>
                                  <a:pt x="151955" y="1034725"/>
                                  <a:pt x="96329" y="922584"/>
                                  <a:pt x="33210" y="805744"/>
                                </a:cubicBezTo>
                                <a:lnTo>
                                  <a:pt x="0" y="743539"/>
                                </a:lnTo>
                                <a:lnTo>
                                  <a:pt x="0" y="567617"/>
                                </a:lnTo>
                                <a:lnTo>
                                  <a:pt x="32575" y="626674"/>
                                </a:lnTo>
                                <a:cubicBezTo>
                                  <a:pt x="126047" y="533202"/>
                                  <a:pt x="219519" y="439730"/>
                                  <a:pt x="312864" y="346258"/>
                                </a:cubicBezTo>
                                <a:cubicBezTo>
                                  <a:pt x="208915" y="288029"/>
                                  <a:pt x="104521" y="230656"/>
                                  <a:pt x="95" y="173284"/>
                                </a:cubicBezTo>
                                <a:lnTo>
                                  <a:pt x="0" y="17323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52" name="Shape 1552"/>
                        <wps:cNvSpPr/>
                        <wps:spPr>
                          <a:xfrm>
                            <a:off x="2530043" y="717676"/>
                            <a:ext cx="1485519" cy="1730122"/>
                          </a:xfrm>
                          <a:custGeom>
                            <a:avLst/>
                            <a:gdLst/>
                            <a:ahLst/>
                            <a:cxnLst/>
                            <a:rect l="0" t="0" r="0" b="0"/>
                            <a:pathLst>
                              <a:path w="1485519" h="1730122">
                                <a:moveTo>
                                  <a:pt x="586105" y="0"/>
                                </a:moveTo>
                                <a:cubicBezTo>
                                  <a:pt x="632079" y="69088"/>
                                  <a:pt x="706882" y="157607"/>
                                  <a:pt x="811911" y="264923"/>
                                </a:cubicBezTo>
                                <a:cubicBezTo>
                                  <a:pt x="799973" y="276734"/>
                                  <a:pt x="788035" y="288672"/>
                                  <a:pt x="776224" y="300482"/>
                                </a:cubicBezTo>
                                <a:cubicBezTo>
                                  <a:pt x="718185" y="246888"/>
                                  <a:pt x="663321" y="201295"/>
                                  <a:pt x="612267" y="163323"/>
                                </a:cubicBezTo>
                                <a:cubicBezTo>
                                  <a:pt x="541782" y="194184"/>
                                  <a:pt x="480441" y="236728"/>
                                  <a:pt x="428625" y="288672"/>
                                </a:cubicBezTo>
                                <a:cubicBezTo>
                                  <a:pt x="383413" y="333756"/>
                                  <a:pt x="341884" y="381509"/>
                                  <a:pt x="305943" y="432436"/>
                                </a:cubicBezTo>
                                <a:cubicBezTo>
                                  <a:pt x="371983" y="507238"/>
                                  <a:pt x="432816" y="572770"/>
                                  <a:pt x="490347" y="630174"/>
                                </a:cubicBezTo>
                                <a:cubicBezTo>
                                  <a:pt x="576199" y="716026"/>
                                  <a:pt x="661924" y="801878"/>
                                  <a:pt x="747776" y="887603"/>
                                </a:cubicBezTo>
                                <a:cubicBezTo>
                                  <a:pt x="771779" y="866903"/>
                                  <a:pt x="794258" y="846074"/>
                                  <a:pt x="815975" y="824357"/>
                                </a:cubicBezTo>
                                <a:cubicBezTo>
                                  <a:pt x="871855" y="768478"/>
                                  <a:pt x="918464" y="717169"/>
                                  <a:pt x="956183" y="671195"/>
                                </a:cubicBezTo>
                                <a:cubicBezTo>
                                  <a:pt x="969264" y="656463"/>
                                  <a:pt x="974598" y="641604"/>
                                  <a:pt x="971423" y="628397"/>
                                </a:cubicBezTo>
                                <a:cubicBezTo>
                                  <a:pt x="969010" y="616204"/>
                                  <a:pt x="951992" y="591186"/>
                                  <a:pt x="921385" y="553848"/>
                                </a:cubicBezTo>
                                <a:cubicBezTo>
                                  <a:pt x="902589" y="531495"/>
                                  <a:pt x="884047" y="509016"/>
                                  <a:pt x="865251" y="486664"/>
                                </a:cubicBezTo>
                                <a:cubicBezTo>
                                  <a:pt x="877062" y="475107"/>
                                  <a:pt x="888873" y="463297"/>
                                  <a:pt x="900430" y="451613"/>
                                </a:cubicBezTo>
                                <a:cubicBezTo>
                                  <a:pt x="996569" y="553086"/>
                                  <a:pt x="1057910" y="617982"/>
                                  <a:pt x="1086231" y="646303"/>
                                </a:cubicBezTo>
                                <a:cubicBezTo>
                                  <a:pt x="1150112" y="709803"/>
                                  <a:pt x="1213993" y="773303"/>
                                  <a:pt x="1277874" y="836803"/>
                                </a:cubicBezTo>
                                <a:cubicBezTo>
                                  <a:pt x="1265682" y="849122"/>
                                  <a:pt x="1253363" y="861441"/>
                                  <a:pt x="1241171" y="873634"/>
                                </a:cubicBezTo>
                                <a:cubicBezTo>
                                  <a:pt x="1220343" y="852805"/>
                                  <a:pt x="1199642" y="832104"/>
                                  <a:pt x="1178814" y="811276"/>
                                </a:cubicBezTo>
                                <a:cubicBezTo>
                                  <a:pt x="1129411" y="761873"/>
                                  <a:pt x="1091946" y="737997"/>
                                  <a:pt x="1068578" y="740156"/>
                                </a:cubicBezTo>
                                <a:cubicBezTo>
                                  <a:pt x="1045210" y="742188"/>
                                  <a:pt x="989457" y="787019"/>
                                  <a:pt x="902970" y="873379"/>
                                </a:cubicBezTo>
                                <a:cubicBezTo>
                                  <a:pt x="878967" y="897382"/>
                                  <a:pt x="851916" y="925957"/>
                                  <a:pt x="820674" y="960501"/>
                                </a:cubicBezTo>
                                <a:cubicBezTo>
                                  <a:pt x="913511" y="1053338"/>
                                  <a:pt x="1006348" y="1146175"/>
                                  <a:pt x="1099185" y="1239012"/>
                                </a:cubicBezTo>
                                <a:cubicBezTo>
                                  <a:pt x="1210056" y="1349884"/>
                                  <a:pt x="1278001" y="1409828"/>
                                  <a:pt x="1304925" y="1420241"/>
                                </a:cubicBezTo>
                                <a:cubicBezTo>
                                  <a:pt x="1331849" y="1430782"/>
                                  <a:pt x="1361440" y="1418844"/>
                                  <a:pt x="1394841" y="1385316"/>
                                </a:cubicBezTo>
                                <a:cubicBezTo>
                                  <a:pt x="1408176" y="1372235"/>
                                  <a:pt x="1421384" y="1359028"/>
                                  <a:pt x="1434465" y="1345692"/>
                                </a:cubicBezTo>
                                <a:cubicBezTo>
                                  <a:pt x="1451610" y="1362837"/>
                                  <a:pt x="1468628" y="1379855"/>
                                  <a:pt x="1485519" y="1396747"/>
                                </a:cubicBezTo>
                                <a:cubicBezTo>
                                  <a:pt x="1410589" y="1463422"/>
                                  <a:pt x="1352677" y="1518159"/>
                                  <a:pt x="1310894" y="1559941"/>
                                </a:cubicBezTo>
                                <a:cubicBezTo>
                                  <a:pt x="1268603" y="1602360"/>
                                  <a:pt x="1215517" y="1658621"/>
                                  <a:pt x="1152144" y="1730122"/>
                                </a:cubicBezTo>
                                <a:cubicBezTo>
                                  <a:pt x="1135126" y="1713230"/>
                                  <a:pt x="1118235" y="1696212"/>
                                  <a:pt x="1101090" y="1679194"/>
                                </a:cubicBezTo>
                                <a:cubicBezTo>
                                  <a:pt x="1116076" y="1664335"/>
                                  <a:pt x="1130808" y="1649477"/>
                                  <a:pt x="1145667" y="1634617"/>
                                </a:cubicBezTo>
                                <a:cubicBezTo>
                                  <a:pt x="1177544" y="1602741"/>
                                  <a:pt x="1188847" y="1573657"/>
                                  <a:pt x="1178052" y="1548766"/>
                                </a:cubicBezTo>
                                <a:cubicBezTo>
                                  <a:pt x="1168146" y="1524635"/>
                                  <a:pt x="1106932" y="1456436"/>
                                  <a:pt x="994410" y="1343787"/>
                                </a:cubicBezTo>
                                <a:cubicBezTo>
                                  <a:pt x="790575" y="1140079"/>
                                  <a:pt x="586867" y="936372"/>
                                  <a:pt x="383032" y="732536"/>
                                </a:cubicBezTo>
                                <a:cubicBezTo>
                                  <a:pt x="273812" y="623190"/>
                                  <a:pt x="205740" y="563373"/>
                                  <a:pt x="180340" y="553213"/>
                                </a:cubicBezTo>
                                <a:cubicBezTo>
                                  <a:pt x="154178" y="543561"/>
                                  <a:pt x="124587" y="555499"/>
                                  <a:pt x="91186" y="588900"/>
                                </a:cubicBezTo>
                                <a:cubicBezTo>
                                  <a:pt x="77724" y="602235"/>
                                  <a:pt x="64389" y="615697"/>
                                  <a:pt x="51054" y="629031"/>
                                </a:cubicBezTo>
                                <a:cubicBezTo>
                                  <a:pt x="34036" y="612013"/>
                                  <a:pt x="17018" y="594995"/>
                                  <a:pt x="0" y="577977"/>
                                </a:cubicBezTo>
                                <a:cubicBezTo>
                                  <a:pt x="66040" y="520319"/>
                                  <a:pt x="122682" y="466599"/>
                                  <a:pt x="172339" y="417068"/>
                                </a:cubicBezTo>
                                <a:cubicBezTo>
                                  <a:pt x="276225" y="307213"/>
                                  <a:pt x="380238" y="197486"/>
                                  <a:pt x="483997" y="87503"/>
                                </a:cubicBezTo>
                                <a:cubicBezTo>
                                  <a:pt x="517525" y="54102"/>
                                  <a:pt x="551561" y="24638"/>
                                  <a:pt x="5861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53" name="Shape 1553"/>
                        <wps:cNvSpPr/>
                        <wps:spPr>
                          <a:xfrm>
                            <a:off x="3163392" y="0"/>
                            <a:ext cx="1649984" cy="1649984"/>
                          </a:xfrm>
                          <a:custGeom>
                            <a:avLst/>
                            <a:gdLst/>
                            <a:ahLst/>
                            <a:cxnLst/>
                            <a:rect l="0" t="0" r="0" b="0"/>
                            <a:pathLst>
                              <a:path w="1649984" h="1649984">
                                <a:moveTo>
                                  <a:pt x="662305" y="0"/>
                                </a:moveTo>
                                <a:cubicBezTo>
                                  <a:pt x="746760" y="98678"/>
                                  <a:pt x="830072" y="190119"/>
                                  <a:pt x="914019" y="276225"/>
                                </a:cubicBezTo>
                                <a:cubicBezTo>
                                  <a:pt x="902335" y="287909"/>
                                  <a:pt x="890651" y="299720"/>
                                  <a:pt x="878840" y="311403"/>
                                </a:cubicBezTo>
                                <a:cubicBezTo>
                                  <a:pt x="841629" y="277876"/>
                                  <a:pt x="804418" y="244348"/>
                                  <a:pt x="767207" y="210820"/>
                                </a:cubicBezTo>
                                <a:cubicBezTo>
                                  <a:pt x="728599" y="176657"/>
                                  <a:pt x="703326" y="158242"/>
                                  <a:pt x="692150" y="154813"/>
                                </a:cubicBezTo>
                                <a:cubicBezTo>
                                  <a:pt x="681736" y="152146"/>
                                  <a:pt x="668274" y="157734"/>
                                  <a:pt x="652780" y="169926"/>
                                </a:cubicBezTo>
                                <a:cubicBezTo>
                                  <a:pt x="607822" y="206501"/>
                                  <a:pt x="558673" y="250951"/>
                                  <a:pt x="506857" y="302895"/>
                                </a:cubicBezTo>
                                <a:cubicBezTo>
                                  <a:pt x="492379" y="317373"/>
                                  <a:pt x="477901" y="331851"/>
                                  <a:pt x="463296" y="346328"/>
                                </a:cubicBezTo>
                                <a:cubicBezTo>
                                  <a:pt x="540512" y="431164"/>
                                  <a:pt x="623189" y="518414"/>
                                  <a:pt x="713105" y="608330"/>
                                </a:cubicBezTo>
                                <a:cubicBezTo>
                                  <a:pt x="866902" y="762254"/>
                                  <a:pt x="1020699" y="916051"/>
                                  <a:pt x="1174623" y="1069848"/>
                                </a:cubicBezTo>
                                <a:cubicBezTo>
                                  <a:pt x="1346200" y="1241551"/>
                                  <a:pt x="1443736" y="1333246"/>
                                  <a:pt x="1466850" y="1344295"/>
                                </a:cubicBezTo>
                                <a:cubicBezTo>
                                  <a:pt x="1490726" y="1356106"/>
                                  <a:pt x="1520952" y="1343660"/>
                                  <a:pt x="1557147" y="1307464"/>
                                </a:cubicBezTo>
                                <a:cubicBezTo>
                                  <a:pt x="1571117" y="1293622"/>
                                  <a:pt x="1585087" y="1279651"/>
                                  <a:pt x="1598930" y="1265682"/>
                                </a:cubicBezTo>
                                <a:cubicBezTo>
                                  <a:pt x="1615948" y="1282700"/>
                                  <a:pt x="1632966" y="1299718"/>
                                  <a:pt x="1649984" y="1316609"/>
                                </a:cubicBezTo>
                                <a:cubicBezTo>
                                  <a:pt x="1580134" y="1378331"/>
                                  <a:pt x="1522730" y="1432560"/>
                                  <a:pt x="1477010" y="1478280"/>
                                </a:cubicBezTo>
                                <a:cubicBezTo>
                                  <a:pt x="1430782" y="1524508"/>
                                  <a:pt x="1377188" y="1581277"/>
                                  <a:pt x="1316609" y="1649984"/>
                                </a:cubicBezTo>
                                <a:cubicBezTo>
                                  <a:pt x="1299591" y="1633093"/>
                                  <a:pt x="1282573" y="1616075"/>
                                  <a:pt x="1265555" y="1599057"/>
                                </a:cubicBezTo>
                                <a:cubicBezTo>
                                  <a:pt x="1281176" y="1583563"/>
                                  <a:pt x="1296797" y="1567815"/>
                                  <a:pt x="1312418" y="1552194"/>
                                </a:cubicBezTo>
                                <a:cubicBezTo>
                                  <a:pt x="1336929" y="1527683"/>
                                  <a:pt x="1348359" y="1506601"/>
                                  <a:pt x="1345819" y="1489710"/>
                                </a:cubicBezTo>
                                <a:cubicBezTo>
                                  <a:pt x="1344041" y="1473581"/>
                                  <a:pt x="1330579" y="1449832"/>
                                  <a:pt x="1304671" y="1420622"/>
                                </a:cubicBezTo>
                                <a:cubicBezTo>
                                  <a:pt x="1245235" y="1353693"/>
                                  <a:pt x="1165352" y="1270254"/>
                                  <a:pt x="1065657" y="1170559"/>
                                </a:cubicBezTo>
                                <a:cubicBezTo>
                                  <a:pt x="911606" y="1016508"/>
                                  <a:pt x="757555" y="862457"/>
                                  <a:pt x="603377" y="708279"/>
                                </a:cubicBezTo>
                                <a:cubicBezTo>
                                  <a:pt x="511937" y="616839"/>
                                  <a:pt x="427355" y="534543"/>
                                  <a:pt x="348488" y="461137"/>
                                </a:cubicBezTo>
                                <a:cubicBezTo>
                                  <a:pt x="329565" y="480187"/>
                                  <a:pt x="310642" y="499110"/>
                                  <a:pt x="291592" y="518033"/>
                                </a:cubicBezTo>
                                <a:cubicBezTo>
                                  <a:pt x="199644" y="610108"/>
                                  <a:pt x="152527" y="663448"/>
                                  <a:pt x="148844" y="678688"/>
                                </a:cubicBezTo>
                                <a:cubicBezTo>
                                  <a:pt x="146050" y="694563"/>
                                  <a:pt x="163957" y="725043"/>
                                  <a:pt x="203327" y="769874"/>
                                </a:cubicBezTo>
                                <a:cubicBezTo>
                                  <a:pt x="237109" y="808482"/>
                                  <a:pt x="270764" y="847089"/>
                                  <a:pt x="304673" y="885571"/>
                                </a:cubicBezTo>
                                <a:cubicBezTo>
                                  <a:pt x="292862" y="897382"/>
                                  <a:pt x="281178" y="909065"/>
                                  <a:pt x="269494" y="920750"/>
                                </a:cubicBezTo>
                                <a:cubicBezTo>
                                  <a:pt x="237744" y="888238"/>
                                  <a:pt x="205994" y="855852"/>
                                  <a:pt x="174244" y="823214"/>
                                </a:cubicBezTo>
                                <a:cubicBezTo>
                                  <a:pt x="135382" y="784479"/>
                                  <a:pt x="77216" y="730885"/>
                                  <a:pt x="0" y="662432"/>
                                </a:cubicBezTo>
                                <a:cubicBezTo>
                                  <a:pt x="204851" y="465836"/>
                                  <a:pt x="324485" y="349123"/>
                                  <a:pt x="359664" y="314071"/>
                                </a:cubicBezTo>
                                <a:cubicBezTo>
                                  <a:pt x="460502" y="209296"/>
                                  <a:pt x="561467" y="104775"/>
                                  <a:pt x="6623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20093" style="width:379.006pt;height:388.46pt;position:absolute;z-index:-2147483645;mso-position-horizontal-relative:text;mso-position-horizontal:absolute;margin-left:13.45pt;mso-position-vertical-relative:text;margin-top:27.9439pt;" coordsize="48133,49334">
                <v:shape id="Shape 1547" style="position:absolute;width:9361;height:13039;left:0;top:32448;" coordsize="936129,1303958" path="m798398,4318c842340,6985,886663,14034,931272,26369l936129,28003l936129,204860l912238,193963c876130,179380,840594,168815,805637,162179c788095,158941,770774,156806,753674,155766c633973,148491,525126,194913,427558,292481c388569,331597,347675,383413,305765,448310c353263,504571,409905,566039,475564,631571l936129,1092246l936129,1303958l884409,1251121c840356,1206349,792207,1157858,739978,1105662c661746,1027304,583514,949071,505155,870839c408889,774446,323926,694182,249885,628905c206705,591185,179832,571246,169443,568453c158521,566420,137325,576580,105385,597028c87198,608584,69190,620268,51003,631953c34011,614934,17005,597916,0,580898c63818,521970,106680,482346,127876,461137c177292,410591,226771,360172,276174,309499c315798,267843,355422,226060,395046,184150c443306,134366,499694,90297,567131,54229c634568,18034,711276,0,798398,4318x">
                  <v:stroke weight="0pt" endcap="flat" joinstyle="miter" miterlimit="10" on="false" color="#000000" opacity="0"/>
                  <v:fill on="true" color="#c0c0c0" opacity="0.501961"/>
                </v:shape>
                <v:shape id="Shape 1548" style="position:absolute;width:7638;height:16605;left:9361;top:32728;" coordsize="763842,1660589" path="m0,0l62259,20946c84694,29870,107189,40228,129731,52134c220028,99759,311595,168213,401511,258128c583756,440247,690817,634430,727520,837249c763842,1040702,711391,1211263,574739,1347915c551117,1369886,527495,1391985,503746,1414083c432245,1477328,388303,1518223,370396,1536002c340297,1566101,304991,1607758,265367,1660589c252413,1647635,239459,1634682,226505,1621727c228537,1589597,231585,1557465,233744,1525335c185405,1469455,111169,1390110,11286,1287485l0,1275956l0,1064244l68898,1133159c166942,1231076,260795,1320230,350076,1400875c411036,1361505,460566,1322897,499047,1284415c603314,1180149,646621,1060260,624904,925259c598361,761049,496888,588709,316294,408115c217631,309373,122391,237420,30698,190860l0,176858l0,0x">
                  <v:stroke weight="0pt" endcap="flat" joinstyle="miter" miterlimit="10" on="false" color="#000000" opacity="0"/>
                  <v:fill on="true" color="#c0c0c0" opacity="0.501961"/>
                </v:shape>
                <v:shape id="Shape 1549" style="position:absolute;width:18736;height:16603;left:8914;top:24260;" coordsize="1873631,1660335" path="m633428,1461c660368,2921,687451,8446,714629,18606c768985,39053,822071,74740,873887,126556c949960,202756,997331,289116,1019175,384493c1040384,480505,1024128,574739,974598,668846c1086612,709613,1220724,750507,1375537,798894c1478153,831279,1581658,861124,1684274,893509c1737868,909765,1770253,915861,1781302,914591c1792224,913448,1801368,909130,1808099,902399c1812925,897700,1817751,892747,1822577,887921c1839595,904939,1856613,921957,1873631,938975c1838833,965518,1809877,991172,1787017,1014159c1765935,1035241,1745107,1059117,1725803,1086676c1531620,1021906,1335786,961835,1141476,897065c1033653,861759,923925,833565,814324,806387c806958,795338,799719,784289,792353,773240c816610,753936,833882,739839,844423,729298c906272,667449,932688,594805,920877,513652c909066,432499,864743,352743,787019,275019c717423,205423,647954,166815,578866,156020c510540,146114,448183,170244,391795,226505c352806,265621,323723,314897,305689,375730c387223,465900,476377,559753,574294,657670c704723,788099,835025,918401,965327,1048830c1155700,1239076,1265174,1341565,1291463,1355916c1318641,1370902,1349756,1360742,1384300,1326197c1398905,1311719,1413383,1297242,1427861,1282637c1444879,1299655,1461897,1316672,1478788,1333691c1412875,1391476,1360551,1440625,1319911,1481265c1288034,1513015,1231646,1572578,1152144,1660335c1135126,1643444,1118235,1626426,1101090,1609408c1115060,1595438,1129030,1581594,1142873,1567497c1174750,1535747,1183386,1506157,1169035,1479868c1154811,1453579,1051687,1344740,859028,1151954c729234,1022160,599313,892366,469519,762572c301879,594932,205359,505397,178562,491554c151130,478473,118999,491173,81153,529146c71120,539179,61087,549212,51054,559245c34036,542227,17018,525209,0,508191c73279,443294,127762,391859,163957,355537c188595,331026,222123,294323,265811,245555c316992,189548,353822,149543,377190,126175c441325,62040,499999,22289,553085,8700c579692,2604,606489,0,633428,1461x">
                  <v:stroke weight="0pt" endcap="flat" joinstyle="miter" miterlimit="10" on="false" color="#000000" opacity="0"/>
                  <v:fill on="true" color="#c0c0c0" opacity="0.501961"/>
                </v:shape>
                <v:shape id="Shape 1550" style="position:absolute;width:5257;height:10085;left:20433;top:17266;" coordsize="525717,1008532" path="m37846,0l525717,264993l525717,438224l212852,265303c271018,369443,328295,473996,385572,578533l525717,832609l525717,1008532l383349,741870c325120,632079,266891,522287,207772,413004c113919,239268,45974,113411,0,37846c12573,25273,25146,12573,37846,0x">
                  <v:stroke weight="0pt" endcap="flat" joinstyle="miter" miterlimit="10" on="false" color="#000000" opacity="0"/>
                  <v:fill on="true" color="#c0c0c0" opacity="0.501961"/>
                </v:shape>
                <v:shape id="Shape 1551" style="position:absolute;width:10701;height:13430;left:25690;top:19916;" coordsize="1070165,1343081" path="m0,0l129667,70430c335820,181698,541972,292981,747204,405948c830770,452176,882713,477576,901763,484561c921575,492308,937704,493705,951801,491165c965898,488498,988250,474147,1019111,448112c1036256,465130,1053147,482148,1070165,499039c1017588,543489,970216,587685,926147,631627c885507,672394,832421,728655,768540,800664c751522,783773,734631,766755,717486,749737c734250,729671,751141,709732,767905,689666c784923,667695,794321,653598,794067,645597c793813,634421,788606,623499,779716,614609c770064,604957,739203,585653,686879,555173c591756,500182,495744,446461,400494,391470c292925,499039,185356,606735,77788,714304c109029,770057,139509,826318,170751,881944c232854,993323,272605,1058601,292036,1078032c304228,1090097,315277,1096701,326072,1097463c336232,1098733,351853,1090986,374078,1075365c395033,1060506,415607,1045520,436563,1030661c453580,1047679,470598,1064697,487616,1081715c447738,1113338,406082,1151819,361505,1196396c307911,1249990,262699,1298377,226123,1343081c209105,1326190,192088,1309172,175069,1292154c180403,1286312,185738,1280470,190944,1274628c216344,1247577,229171,1226876,229552,1211763c230188,1198047,222694,1173409,204152,1138357c151955,1034725,96329,922584,33210,805744l0,743539l0,567617l32575,626674c126047,533202,219519,439730,312864,346258c208915,288029,104521,230656,95,173284l0,173232l0,0x">
                  <v:stroke weight="0pt" endcap="flat" joinstyle="miter" miterlimit="10" on="false" color="#000000" opacity="0"/>
                  <v:fill on="true" color="#c0c0c0" opacity="0.501961"/>
                </v:shape>
                <v:shape id="Shape 1552" style="position:absolute;width:14855;height:17301;left:25300;top:7176;" coordsize="1485519,1730122" path="m586105,0c632079,69088,706882,157607,811911,264923c799973,276734,788035,288672,776224,300482c718185,246888,663321,201295,612267,163323c541782,194184,480441,236728,428625,288672c383413,333756,341884,381509,305943,432436c371983,507238,432816,572770,490347,630174c576199,716026,661924,801878,747776,887603c771779,866903,794258,846074,815975,824357c871855,768478,918464,717169,956183,671195c969264,656463,974598,641604,971423,628397c969010,616204,951992,591186,921385,553848c902589,531495,884047,509016,865251,486664c877062,475107,888873,463297,900430,451613c996569,553086,1057910,617982,1086231,646303c1150112,709803,1213993,773303,1277874,836803c1265682,849122,1253363,861441,1241171,873634c1220343,852805,1199642,832104,1178814,811276c1129411,761873,1091946,737997,1068578,740156c1045210,742188,989457,787019,902970,873379c878967,897382,851916,925957,820674,960501c913511,1053338,1006348,1146175,1099185,1239012c1210056,1349884,1278001,1409828,1304925,1420241c1331849,1430782,1361440,1418844,1394841,1385316c1408176,1372235,1421384,1359028,1434465,1345692c1451610,1362837,1468628,1379855,1485519,1396747c1410589,1463422,1352677,1518159,1310894,1559941c1268603,1602360,1215517,1658621,1152144,1730122c1135126,1713230,1118235,1696212,1101090,1679194c1116076,1664335,1130808,1649477,1145667,1634617c1177544,1602741,1188847,1573657,1178052,1548766c1168146,1524635,1106932,1456436,994410,1343787c790575,1140079,586867,936372,383032,732536c273812,623190,205740,563373,180340,553213c154178,543561,124587,555499,91186,588900c77724,602235,64389,615697,51054,629031c34036,612013,17018,594995,0,577977c66040,520319,122682,466599,172339,417068c276225,307213,380238,197486,483997,87503c517525,54102,551561,24638,586105,0x">
                  <v:stroke weight="0pt" endcap="flat" joinstyle="miter" miterlimit="10" on="false" color="#000000" opacity="0"/>
                  <v:fill on="true" color="#c0c0c0" opacity="0.501961"/>
                </v:shape>
                <v:shape id="Shape 1553" style="position:absolute;width:16499;height:16499;left:31633;top:0;" coordsize="1649984,1649984" path="m662305,0c746760,98678,830072,190119,914019,276225c902335,287909,890651,299720,878840,311403c841629,277876,804418,244348,767207,210820c728599,176657,703326,158242,692150,154813c681736,152146,668274,157734,652780,169926c607822,206501,558673,250951,506857,302895c492379,317373,477901,331851,463296,346328c540512,431164,623189,518414,713105,608330c866902,762254,1020699,916051,1174623,1069848c1346200,1241551,1443736,1333246,1466850,1344295c1490726,1356106,1520952,1343660,1557147,1307464c1571117,1293622,1585087,1279651,1598930,1265682c1615948,1282700,1632966,1299718,1649984,1316609c1580134,1378331,1522730,1432560,1477010,1478280c1430782,1524508,1377188,1581277,1316609,1649984c1299591,1633093,1282573,1616075,1265555,1599057c1281176,1583563,1296797,1567815,1312418,1552194c1336929,1527683,1348359,1506601,1345819,1489710c1344041,1473581,1330579,1449832,1304671,1420622c1245235,1353693,1165352,1270254,1065657,1170559c911606,1016508,757555,862457,603377,708279c511937,616839,427355,534543,348488,461137c329565,480187,310642,499110,291592,518033c199644,610108,152527,663448,148844,678688c146050,694563,163957,725043,203327,769874c237109,808482,270764,847089,304673,885571c292862,897382,281178,909065,269494,920750c237744,888238,205994,855852,174244,823214c135382,784479,77216,730885,0,662432c204851,465836,324485,349123,359664,314071c460502,209296,561467,104775,662305,0x">
                  <v:stroke weight="0pt" endcap="flat" joinstyle="miter" miterlimit="10" on="false" color="#000000" opacity="0"/>
                  <v:fill on="true" color="#c0c0c0" opacity="0.501961"/>
                </v:shape>
              </v:group>
            </w:pict>
          </mc:Fallback>
        </mc:AlternateContent>
      </w:r>
      <w:r>
        <w:t>4.3</w:t>
      </w:r>
      <w:r>
        <w:rPr>
          <w:rFonts w:ascii="Arial" w:eastAsia="Arial" w:hAnsi="Arial" w:cs="Arial"/>
        </w:rPr>
        <w:t xml:space="preserve"> </w:t>
      </w:r>
      <w:r>
        <w:t xml:space="preserve">The Trustees shall have power during the Trust Period to delegate to any person at any time for any period and in any manner (including without </w:t>
      </w:r>
      <w:r>
        <w:t>prejudice to the generality of the foregoing by power of attorney) and upon any terms whatsoever all or any of the powers or discretions whether dispositive administrative or otherwise imposed on or given to the Trustees by this Settlement or by law or oth</w:t>
      </w:r>
      <w:r>
        <w:t>erwise (including the management and administration of this Settlement) without being liable for any loss to the Trust Fund arising from the acts or defaults of any such person.  For the avoidance of doubt nothing in this clause shall be construed so as to</w:t>
      </w:r>
      <w:r>
        <w:t xml:space="preserve"> restrict the statutory power of the Trustees to delegate and for delegates to subdelegate under the law. </w:t>
      </w:r>
    </w:p>
    <w:p w:rsidR="000121F8" w:rsidRDefault="009B6456">
      <w:pPr>
        <w:ind w:left="1425" w:right="0" w:hanging="1440"/>
      </w:pPr>
      <w:r>
        <w:t>4.4</w:t>
      </w:r>
      <w:r>
        <w:rPr>
          <w:rFonts w:ascii="Arial" w:eastAsia="Arial" w:hAnsi="Arial" w:cs="Arial"/>
        </w:rPr>
        <w:t xml:space="preserve"> </w:t>
      </w:r>
      <w:r>
        <w:t>The Trustees in addition to and without prejudice to all the powers vested in them by this Settlement or by law may exercise all or any of the same from time to time in such manner and to such extent as may seem to them to be desirable provided that in exe</w:t>
      </w:r>
      <w:r>
        <w:t xml:space="preserve">rcising their powers they shall not depart from the terms of the applicable Rules. </w:t>
      </w:r>
    </w:p>
    <w:p w:rsidR="000121F8" w:rsidRDefault="009B6456">
      <w:pPr>
        <w:pStyle w:val="Heading1"/>
        <w:tabs>
          <w:tab w:val="center" w:pos="1945"/>
        </w:tabs>
        <w:ind w:left="-15" w:right="0" w:firstLine="0"/>
      </w:pPr>
      <w:r>
        <w:rPr>
          <w:b w:val="0"/>
        </w:rPr>
        <w:t>5.</w:t>
      </w:r>
      <w:r>
        <w:rPr>
          <w:rFonts w:ascii="Arial" w:eastAsia="Arial" w:hAnsi="Arial" w:cs="Arial"/>
          <w:b w:val="0"/>
        </w:rPr>
        <w:t xml:space="preserve"> </w:t>
      </w:r>
      <w:r>
        <w:rPr>
          <w:rFonts w:ascii="Arial" w:eastAsia="Arial" w:hAnsi="Arial" w:cs="Arial"/>
          <w:b w:val="0"/>
        </w:rPr>
        <w:tab/>
      </w:r>
      <w:r>
        <w:t xml:space="preserve">REDEMPTION OF UNITS </w:t>
      </w:r>
    </w:p>
    <w:p w:rsidR="000121F8" w:rsidRDefault="009B6456">
      <w:pPr>
        <w:ind w:left="1425" w:right="0" w:hanging="1440"/>
      </w:pPr>
      <w:r>
        <w:t>5.1</w:t>
      </w:r>
      <w:r>
        <w:rPr>
          <w:rFonts w:ascii="Arial" w:eastAsia="Arial" w:hAnsi="Arial" w:cs="Arial"/>
        </w:rPr>
        <w:t xml:space="preserve"> </w:t>
      </w:r>
      <w:r>
        <w:t>Upon the occurrence of any of the events contemplated by paragraph 7.1 or 7.2 of the Performance Scheme Rules, the Trustees shall, as soon as p</w:t>
      </w:r>
      <w:r>
        <w:t>racticable, but subject to the provisions of paragraph 2 of the Performance Scheme Rules and/or as may be stated in any other Rules from time to time in force in respect of the ESOS, and subject also to clause 5.3 below, depending on the specific event giv</w:t>
      </w:r>
      <w:r>
        <w:t xml:space="preserve">ing rise to the right of redemption: </w:t>
      </w:r>
    </w:p>
    <w:p w:rsidR="000121F8" w:rsidRDefault="009B6456">
      <w:pPr>
        <w:ind w:left="2145" w:right="0" w:hanging="2160"/>
      </w:pPr>
      <w:r>
        <w:t>5.1.1</w:t>
      </w:r>
      <w:r>
        <w:rPr>
          <w:rFonts w:ascii="Arial" w:eastAsia="Arial" w:hAnsi="Arial" w:cs="Arial"/>
        </w:rPr>
        <w:t xml:space="preserve"> </w:t>
      </w:r>
      <w:r>
        <w:t>sell (all or part of) the Shares corresponding to the Units to be redeemed at the latest trading price of the Shares at the NSE at the time the Trustees make the order to sell the corresponding number of Shares a</w:t>
      </w:r>
      <w:r>
        <w:t xml:space="preserve">nd remit the Redemption Proceeds to the Eligible Employee;  </w:t>
      </w:r>
    </w:p>
    <w:p w:rsidR="000121F8" w:rsidRDefault="009B6456">
      <w:pPr>
        <w:ind w:left="2145" w:right="0" w:hanging="2160"/>
      </w:pPr>
      <w:r>
        <w:t>5.1.2</w:t>
      </w:r>
      <w:r>
        <w:rPr>
          <w:rFonts w:ascii="Arial" w:eastAsia="Arial" w:hAnsi="Arial" w:cs="Arial"/>
        </w:rPr>
        <w:t xml:space="preserve"> </w:t>
      </w:r>
      <w:r>
        <w:t xml:space="preserve">pay the balance standing to the credit of the Unitholder’s Account to the Unitholder either in cash, by electronic funds transfer or by cheque or by credit through the payroll account;  </w:t>
      </w:r>
    </w:p>
    <w:p w:rsidR="000121F8" w:rsidRDefault="009B6456">
      <w:pPr>
        <w:spacing w:after="0"/>
        <w:ind w:left="2145" w:right="0" w:hanging="2160"/>
      </w:pPr>
      <w:r>
        <w:t>5.</w:t>
      </w:r>
      <w:r>
        <w:t>1.3</w:t>
      </w:r>
      <w:r>
        <w:rPr>
          <w:rFonts w:ascii="Arial" w:eastAsia="Arial" w:hAnsi="Arial" w:cs="Arial"/>
        </w:rPr>
        <w:t xml:space="preserve"> </w:t>
      </w:r>
      <w:r>
        <w:t xml:space="preserve">transfer, </w:t>
      </w:r>
      <w:r>
        <w:t>or procure the allotment by the Company of, such number of Shares as shall equal the number of Units allocated to or recorded in the Register against the Unitholder’s name to the Unitholder and apply the balance (if any) standing to the credit of the Unith</w:t>
      </w:r>
      <w:r>
        <w:t xml:space="preserve">older’s Account in cash, by electronic funds transfer or by cheque or by credit through the payroll account to the </w:t>
      </w:r>
    </w:p>
    <w:p w:rsidR="000121F8" w:rsidRDefault="009B6456">
      <w:pPr>
        <w:spacing w:after="0" w:line="259" w:lineRule="auto"/>
        <w:ind w:left="0" w:right="10" w:firstLine="0"/>
        <w:jc w:val="right"/>
      </w:pPr>
      <w:r>
        <w:t xml:space="preserve">Unitholder. In order to implement redemption, the Trustees may sell the </w:t>
      </w:r>
    </w:p>
    <w:p w:rsidR="000121F8" w:rsidRDefault="009B6456">
      <w:pPr>
        <w:ind w:left="2170" w:right="0"/>
      </w:pPr>
      <w:r>
        <w:t xml:space="preserve">Shares corresponding to the Units redeemed. </w:t>
      </w:r>
    </w:p>
    <w:p w:rsidR="000121F8" w:rsidRDefault="009B6456">
      <w:pPr>
        <w:ind w:left="1425" w:right="0" w:hanging="1440"/>
      </w:pPr>
      <w:r>
        <w:t>5.2</w:t>
      </w:r>
      <w:r>
        <w:rPr>
          <w:rFonts w:ascii="Arial" w:eastAsia="Arial" w:hAnsi="Arial" w:cs="Arial"/>
        </w:rPr>
        <w:t xml:space="preserve"> </w:t>
      </w:r>
      <w:r>
        <w:t>The Trustees shall</w:t>
      </w:r>
      <w:r>
        <w:t xml:space="preserve"> only allow redemption of Units by Unitholders in accordance with the applicable Rules and may, without limiting the foregoing, allow partial redemption and may satisfy redemption partly by cash payment and partly by transfer or allotment of Shares (as the</w:t>
      </w:r>
      <w:r>
        <w:t xml:space="preserve"> instructions issued by an Eligible Employee shall require). </w:t>
      </w:r>
    </w:p>
    <w:p w:rsidR="000121F8" w:rsidRDefault="009B6456">
      <w:pPr>
        <w:ind w:left="1425" w:right="0" w:hanging="1440"/>
      </w:pPr>
      <w:r>
        <w:t>5.3</w:t>
      </w:r>
      <w:r>
        <w:rPr>
          <w:rFonts w:ascii="Arial" w:eastAsia="Arial" w:hAnsi="Arial" w:cs="Arial"/>
        </w:rPr>
        <w:t xml:space="preserve"> </w:t>
      </w:r>
      <w:r>
        <w:t>The Trustees may determine the time and date on which Units shall be redeemed and may suspend redemption if in their opinion conditions exist as a result of which disposal of Shares is impra</w:t>
      </w:r>
      <w:r>
        <w:t xml:space="preserve">cticable or, the price of the Shares on the Official List is too low having regard to movements in the price of the Shares within the immediately preceding period of 30 days. </w:t>
      </w:r>
    </w:p>
    <w:p w:rsidR="000121F8" w:rsidRDefault="009B6456">
      <w:pPr>
        <w:pStyle w:val="Heading1"/>
        <w:tabs>
          <w:tab w:val="center" w:pos="2528"/>
        </w:tabs>
        <w:ind w:left="-15" w:right="0" w:firstLine="0"/>
      </w:pPr>
      <w:r>
        <w:rPr>
          <w:b w:val="0"/>
        </w:rPr>
        <w:t>6.</w:t>
      </w:r>
      <w:r>
        <w:rPr>
          <w:rFonts w:ascii="Arial" w:eastAsia="Arial" w:hAnsi="Arial" w:cs="Arial"/>
          <w:b w:val="0"/>
        </w:rPr>
        <w:t xml:space="preserve"> </w:t>
      </w:r>
      <w:r>
        <w:rPr>
          <w:rFonts w:ascii="Arial" w:eastAsia="Arial" w:hAnsi="Arial" w:cs="Arial"/>
          <w:b w:val="0"/>
        </w:rPr>
        <w:tab/>
      </w:r>
      <w:r>
        <w:t xml:space="preserve">DISTRIBUTIONS TO UNITHOLDERS </w:t>
      </w:r>
    </w:p>
    <w:p w:rsidR="000121F8" w:rsidRDefault="009B6456">
      <w:pPr>
        <w:ind w:left="1425" w:right="0" w:hanging="1440"/>
      </w:pPr>
      <w:r>
        <w:t>6.1</w:t>
      </w:r>
      <w:r>
        <w:rPr>
          <w:rFonts w:ascii="Arial" w:eastAsia="Arial" w:hAnsi="Arial" w:cs="Arial"/>
        </w:rPr>
        <w:t xml:space="preserve"> </w:t>
      </w:r>
      <w:r>
        <w:t>The Company shall pay any dividends accrue</w:t>
      </w:r>
      <w:r>
        <w:t>d on the Shares held by the Trustees to the Trustees, which dividends shall be deemed to constitute income of the Trust Fund. The Trustees shall be entitled to distribute dividends to the Unitholders in accordance with the provisions of this clause 6.</w:t>
      </w:r>
      <w:r>
        <w:rPr>
          <w:b/>
        </w:rPr>
        <w:t xml:space="preserve"> </w:t>
      </w:r>
    </w:p>
    <w:p w:rsidR="000121F8" w:rsidRDefault="009B6456">
      <w:pPr>
        <w:ind w:left="1425" w:right="0" w:hanging="1440"/>
      </w:pPr>
      <w:r>
        <w:t>6.2</w:t>
      </w:r>
      <w:r>
        <w:rPr>
          <w:rFonts w:ascii="Arial" w:eastAsia="Arial" w:hAnsi="Arial" w:cs="Arial"/>
        </w:rPr>
        <w:t xml:space="preserve"> </w:t>
      </w:r>
      <w:r>
        <w:t>The Trustees may determine the date on which income of the Trust Fund shall be distributed to Unitholders provided that Distribution Proceeds shall be paid not later than 30 days following receipt by the Trustees of income on the Shares, whether in the fo</w:t>
      </w:r>
      <w:r>
        <w:t xml:space="preserve">rm of interim dividends or final dividends or in any other manner received by them. </w:t>
      </w:r>
    </w:p>
    <w:p w:rsidR="000121F8" w:rsidRDefault="009B6456">
      <w:pPr>
        <w:ind w:left="1425" w:right="0" w:hanging="1440"/>
      </w:pPr>
      <w:r>
        <w:t>6.3</w:t>
      </w:r>
      <w:r>
        <w:rPr>
          <w:rFonts w:ascii="Arial" w:eastAsia="Arial" w:hAnsi="Arial" w:cs="Arial"/>
        </w:rPr>
        <w:t xml:space="preserve"> </w:t>
      </w:r>
      <w:r>
        <w:t>Distribution Proceeds shall be paid, less the amount (if any) determined by the Trustees to be withheld and applied as payment of any amount which remains unpaid on Un</w:t>
      </w:r>
      <w:r>
        <w:t xml:space="preserve">its. </w:t>
      </w:r>
    </w:p>
    <w:p w:rsidR="000121F8" w:rsidRDefault="009B6456">
      <w:pPr>
        <w:ind w:left="1425" w:right="0" w:hanging="1440"/>
      </w:pPr>
      <w:r>
        <w:rPr>
          <w:rFonts w:ascii="Calibri" w:eastAsia="Calibri" w:hAnsi="Calibri" w:cs="Calibri"/>
          <w:noProof/>
          <w:sz w:val="22"/>
        </w:rPr>
        <mc:AlternateContent>
          <mc:Choice Requires="wpg">
            <w:drawing>
              <wp:anchor distT="0" distB="0" distL="114300" distR="114300" simplePos="0" relativeHeight="251667456" behindDoc="1" locked="0" layoutInCell="1" allowOverlap="1">
                <wp:simplePos x="0" y="0"/>
                <wp:positionH relativeFrom="column">
                  <wp:posOffset>170815</wp:posOffset>
                </wp:positionH>
                <wp:positionV relativeFrom="paragraph">
                  <wp:posOffset>-3496895</wp:posOffset>
                </wp:positionV>
                <wp:extent cx="4813377" cy="4933442"/>
                <wp:effectExtent l="0" t="0" r="0" b="0"/>
                <wp:wrapNone/>
                <wp:docPr id="19149" name="Group 19149"/>
                <wp:cNvGraphicFramePr/>
                <a:graphic xmlns:a="http://schemas.openxmlformats.org/drawingml/2006/main">
                  <a:graphicData uri="http://schemas.microsoft.com/office/word/2010/wordprocessingGroup">
                    <wpg:wgp>
                      <wpg:cNvGrpSpPr/>
                      <wpg:grpSpPr>
                        <a:xfrm>
                          <a:off x="0" y="0"/>
                          <a:ext cx="4813377" cy="4933442"/>
                          <a:chOff x="0" y="0"/>
                          <a:chExt cx="4813377" cy="4933442"/>
                        </a:xfrm>
                      </wpg:grpSpPr>
                      <wps:wsp>
                        <wps:cNvPr id="1713" name="Shape 1713"/>
                        <wps:cNvSpPr/>
                        <wps:spPr>
                          <a:xfrm>
                            <a:off x="0" y="3244850"/>
                            <a:ext cx="936129" cy="1303958"/>
                          </a:xfrm>
                          <a:custGeom>
                            <a:avLst/>
                            <a:gdLst/>
                            <a:ahLst/>
                            <a:cxnLst/>
                            <a:rect l="0" t="0" r="0" b="0"/>
                            <a:pathLst>
                              <a:path w="936129" h="1303958">
                                <a:moveTo>
                                  <a:pt x="798398" y="4318"/>
                                </a:moveTo>
                                <a:cubicBezTo>
                                  <a:pt x="842340" y="6985"/>
                                  <a:pt x="886663" y="14034"/>
                                  <a:pt x="931272" y="26369"/>
                                </a:cubicBezTo>
                                <a:lnTo>
                                  <a:pt x="936129" y="28003"/>
                                </a:lnTo>
                                <a:lnTo>
                                  <a:pt x="936129" y="204860"/>
                                </a:lnTo>
                                <a:lnTo>
                                  <a:pt x="912238" y="193963"/>
                                </a:lnTo>
                                <a:cubicBezTo>
                                  <a:pt x="876130" y="179380"/>
                                  <a:pt x="840594" y="168815"/>
                                  <a:pt x="805637" y="162179"/>
                                </a:cubicBezTo>
                                <a:cubicBezTo>
                                  <a:pt x="788095" y="158941"/>
                                  <a:pt x="770774" y="156806"/>
                                  <a:pt x="753674" y="155766"/>
                                </a:cubicBezTo>
                                <a:cubicBezTo>
                                  <a:pt x="633973" y="148491"/>
                                  <a:pt x="525126" y="194913"/>
                                  <a:pt x="427558" y="292481"/>
                                </a:cubicBezTo>
                                <a:cubicBezTo>
                                  <a:pt x="388569" y="331597"/>
                                  <a:pt x="347675" y="383413"/>
                                  <a:pt x="305765" y="448310"/>
                                </a:cubicBezTo>
                                <a:cubicBezTo>
                                  <a:pt x="353263" y="504571"/>
                                  <a:pt x="409905" y="566039"/>
                                  <a:pt x="475564" y="631571"/>
                                </a:cubicBezTo>
                                <a:lnTo>
                                  <a:pt x="936129" y="1092246"/>
                                </a:lnTo>
                                <a:lnTo>
                                  <a:pt x="936129" y="1303958"/>
                                </a:lnTo>
                                <a:lnTo>
                                  <a:pt x="884409" y="1251121"/>
                                </a:lnTo>
                                <a:cubicBezTo>
                                  <a:pt x="840356" y="1206349"/>
                                  <a:pt x="792207" y="1157858"/>
                                  <a:pt x="739978" y="1105662"/>
                                </a:cubicBezTo>
                                <a:cubicBezTo>
                                  <a:pt x="661746" y="1027304"/>
                                  <a:pt x="583514" y="949071"/>
                                  <a:pt x="505155" y="870839"/>
                                </a:cubicBezTo>
                                <a:cubicBezTo>
                                  <a:pt x="408889" y="774446"/>
                                  <a:pt x="323926" y="694182"/>
                                  <a:pt x="249885" y="628905"/>
                                </a:cubicBezTo>
                                <a:cubicBezTo>
                                  <a:pt x="206705" y="591185"/>
                                  <a:pt x="179832" y="571246"/>
                                  <a:pt x="169443" y="568453"/>
                                </a:cubicBezTo>
                                <a:cubicBezTo>
                                  <a:pt x="158521" y="566420"/>
                                  <a:pt x="137325" y="576580"/>
                                  <a:pt x="105385" y="597028"/>
                                </a:cubicBezTo>
                                <a:cubicBezTo>
                                  <a:pt x="87198" y="608584"/>
                                  <a:pt x="69190" y="620268"/>
                                  <a:pt x="51003" y="631953"/>
                                </a:cubicBezTo>
                                <a:cubicBezTo>
                                  <a:pt x="34011" y="614934"/>
                                  <a:pt x="17005" y="597916"/>
                                  <a:pt x="0" y="580898"/>
                                </a:cubicBezTo>
                                <a:cubicBezTo>
                                  <a:pt x="63818" y="521970"/>
                                  <a:pt x="106680" y="482346"/>
                                  <a:pt x="127876" y="461137"/>
                                </a:cubicBezTo>
                                <a:cubicBezTo>
                                  <a:pt x="177292" y="410591"/>
                                  <a:pt x="226771" y="360172"/>
                                  <a:pt x="276174" y="309499"/>
                                </a:cubicBezTo>
                                <a:cubicBezTo>
                                  <a:pt x="315798" y="267843"/>
                                  <a:pt x="355422" y="226060"/>
                                  <a:pt x="395046" y="184150"/>
                                </a:cubicBezTo>
                                <a:cubicBezTo>
                                  <a:pt x="443306" y="134366"/>
                                  <a:pt x="499694" y="90297"/>
                                  <a:pt x="567131" y="54229"/>
                                </a:cubicBezTo>
                                <a:cubicBezTo>
                                  <a:pt x="634568" y="18034"/>
                                  <a:pt x="711276" y="0"/>
                                  <a:pt x="798398" y="431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14" name="Shape 1714"/>
                        <wps:cNvSpPr/>
                        <wps:spPr>
                          <a:xfrm>
                            <a:off x="936129" y="3272852"/>
                            <a:ext cx="763842" cy="1660589"/>
                          </a:xfrm>
                          <a:custGeom>
                            <a:avLst/>
                            <a:gdLst/>
                            <a:ahLst/>
                            <a:cxnLst/>
                            <a:rect l="0" t="0" r="0" b="0"/>
                            <a:pathLst>
                              <a:path w="763842" h="1660589">
                                <a:moveTo>
                                  <a:pt x="0" y="0"/>
                                </a:moveTo>
                                <a:lnTo>
                                  <a:pt x="62259" y="20946"/>
                                </a:lnTo>
                                <a:cubicBezTo>
                                  <a:pt x="84694" y="29870"/>
                                  <a:pt x="107189" y="40228"/>
                                  <a:pt x="129731" y="52134"/>
                                </a:cubicBezTo>
                                <a:cubicBezTo>
                                  <a:pt x="220028" y="99759"/>
                                  <a:pt x="311595" y="168213"/>
                                  <a:pt x="401511" y="258128"/>
                                </a:cubicBezTo>
                                <a:cubicBezTo>
                                  <a:pt x="583756" y="440247"/>
                                  <a:pt x="690817" y="634430"/>
                                  <a:pt x="727520" y="837249"/>
                                </a:cubicBezTo>
                                <a:cubicBezTo>
                                  <a:pt x="763842" y="1040702"/>
                                  <a:pt x="711391" y="1211263"/>
                                  <a:pt x="574739" y="1347915"/>
                                </a:cubicBezTo>
                                <a:cubicBezTo>
                                  <a:pt x="551117" y="1369886"/>
                                  <a:pt x="527495" y="1391985"/>
                                  <a:pt x="503746" y="1414083"/>
                                </a:cubicBezTo>
                                <a:cubicBezTo>
                                  <a:pt x="432245" y="1477328"/>
                                  <a:pt x="388303" y="1518223"/>
                                  <a:pt x="370396" y="1536002"/>
                                </a:cubicBezTo>
                                <a:cubicBezTo>
                                  <a:pt x="340297" y="1566101"/>
                                  <a:pt x="304991" y="1607758"/>
                                  <a:pt x="265367" y="1660589"/>
                                </a:cubicBezTo>
                                <a:cubicBezTo>
                                  <a:pt x="252413" y="1647635"/>
                                  <a:pt x="239459" y="1634682"/>
                                  <a:pt x="226505" y="1621727"/>
                                </a:cubicBezTo>
                                <a:cubicBezTo>
                                  <a:pt x="228537" y="1589597"/>
                                  <a:pt x="231585" y="1557465"/>
                                  <a:pt x="233744" y="1525335"/>
                                </a:cubicBezTo>
                                <a:cubicBezTo>
                                  <a:pt x="185405" y="1469455"/>
                                  <a:pt x="111169" y="1390110"/>
                                  <a:pt x="11286" y="1287485"/>
                                </a:cubicBezTo>
                                <a:lnTo>
                                  <a:pt x="0" y="1275956"/>
                                </a:lnTo>
                                <a:lnTo>
                                  <a:pt x="0" y="1064244"/>
                                </a:lnTo>
                                <a:lnTo>
                                  <a:pt x="68898" y="1133159"/>
                                </a:lnTo>
                                <a:cubicBezTo>
                                  <a:pt x="166942" y="1231076"/>
                                  <a:pt x="260795" y="1320230"/>
                                  <a:pt x="350076" y="1400875"/>
                                </a:cubicBezTo>
                                <a:cubicBezTo>
                                  <a:pt x="411036" y="1361505"/>
                                  <a:pt x="460566" y="1322897"/>
                                  <a:pt x="499047" y="1284415"/>
                                </a:cubicBezTo>
                                <a:cubicBezTo>
                                  <a:pt x="603314" y="1180149"/>
                                  <a:pt x="646621" y="1060260"/>
                                  <a:pt x="624904" y="925259"/>
                                </a:cubicBezTo>
                                <a:cubicBezTo>
                                  <a:pt x="598361" y="761049"/>
                                  <a:pt x="496888" y="588709"/>
                                  <a:pt x="316294" y="408115"/>
                                </a:cubicBezTo>
                                <a:cubicBezTo>
                                  <a:pt x="217631" y="309373"/>
                                  <a:pt x="122391" y="237420"/>
                                  <a:pt x="30698" y="190860"/>
                                </a:cubicBezTo>
                                <a:lnTo>
                                  <a:pt x="0" y="17685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15" name="Shape 1715"/>
                        <wps:cNvSpPr/>
                        <wps:spPr>
                          <a:xfrm>
                            <a:off x="891489" y="2426017"/>
                            <a:ext cx="1873631" cy="1660335"/>
                          </a:xfrm>
                          <a:custGeom>
                            <a:avLst/>
                            <a:gdLst/>
                            <a:ahLst/>
                            <a:cxnLst/>
                            <a:rect l="0" t="0" r="0" b="0"/>
                            <a:pathLst>
                              <a:path w="1873631" h="1660335">
                                <a:moveTo>
                                  <a:pt x="633428" y="1461"/>
                                </a:moveTo>
                                <a:cubicBezTo>
                                  <a:pt x="660368" y="2921"/>
                                  <a:pt x="687451" y="8446"/>
                                  <a:pt x="714629" y="18606"/>
                                </a:cubicBezTo>
                                <a:cubicBezTo>
                                  <a:pt x="768985" y="39053"/>
                                  <a:pt x="822071" y="74740"/>
                                  <a:pt x="873887" y="126556"/>
                                </a:cubicBezTo>
                                <a:cubicBezTo>
                                  <a:pt x="949960" y="202756"/>
                                  <a:pt x="997331" y="289116"/>
                                  <a:pt x="1019175" y="384493"/>
                                </a:cubicBezTo>
                                <a:cubicBezTo>
                                  <a:pt x="1040384" y="480505"/>
                                  <a:pt x="1024128" y="574739"/>
                                  <a:pt x="974598" y="668846"/>
                                </a:cubicBezTo>
                                <a:cubicBezTo>
                                  <a:pt x="1086612" y="709613"/>
                                  <a:pt x="1220724" y="750507"/>
                                  <a:pt x="1375537" y="798894"/>
                                </a:cubicBezTo>
                                <a:cubicBezTo>
                                  <a:pt x="1478153" y="831279"/>
                                  <a:pt x="1581658" y="861124"/>
                                  <a:pt x="1684274" y="893509"/>
                                </a:cubicBezTo>
                                <a:cubicBezTo>
                                  <a:pt x="1737868" y="909765"/>
                                  <a:pt x="1770253" y="915861"/>
                                  <a:pt x="1781302" y="914591"/>
                                </a:cubicBezTo>
                                <a:cubicBezTo>
                                  <a:pt x="1792224" y="913448"/>
                                  <a:pt x="1801368" y="909130"/>
                                  <a:pt x="1808099" y="902399"/>
                                </a:cubicBezTo>
                                <a:cubicBezTo>
                                  <a:pt x="1812925" y="897700"/>
                                  <a:pt x="1817751" y="892747"/>
                                  <a:pt x="1822577" y="887921"/>
                                </a:cubicBezTo>
                                <a:cubicBezTo>
                                  <a:pt x="1839595" y="904939"/>
                                  <a:pt x="1856613" y="921957"/>
                                  <a:pt x="1873631" y="938975"/>
                                </a:cubicBezTo>
                                <a:cubicBezTo>
                                  <a:pt x="1838833" y="965518"/>
                                  <a:pt x="1809877" y="991172"/>
                                  <a:pt x="1787017" y="1014159"/>
                                </a:cubicBezTo>
                                <a:cubicBezTo>
                                  <a:pt x="1765935" y="1035241"/>
                                  <a:pt x="1745107" y="1059117"/>
                                  <a:pt x="1725803" y="1086676"/>
                                </a:cubicBezTo>
                                <a:cubicBezTo>
                                  <a:pt x="1531620" y="1021906"/>
                                  <a:pt x="1335786" y="961835"/>
                                  <a:pt x="1141476" y="897065"/>
                                </a:cubicBezTo>
                                <a:cubicBezTo>
                                  <a:pt x="1033653" y="861759"/>
                                  <a:pt x="923925" y="833565"/>
                                  <a:pt x="814324" y="806387"/>
                                </a:cubicBezTo>
                                <a:cubicBezTo>
                                  <a:pt x="806958" y="795338"/>
                                  <a:pt x="799719" y="784289"/>
                                  <a:pt x="792353" y="773240"/>
                                </a:cubicBezTo>
                                <a:cubicBezTo>
                                  <a:pt x="816610" y="753936"/>
                                  <a:pt x="833882" y="739839"/>
                                  <a:pt x="844423" y="729298"/>
                                </a:cubicBezTo>
                                <a:cubicBezTo>
                                  <a:pt x="906272" y="667449"/>
                                  <a:pt x="932688" y="594805"/>
                                  <a:pt x="920877" y="513652"/>
                                </a:cubicBezTo>
                                <a:cubicBezTo>
                                  <a:pt x="909066" y="432499"/>
                                  <a:pt x="864743" y="352743"/>
                                  <a:pt x="787019" y="275019"/>
                                </a:cubicBezTo>
                                <a:cubicBezTo>
                                  <a:pt x="717423" y="205423"/>
                                  <a:pt x="647954" y="166815"/>
                                  <a:pt x="578866" y="156020"/>
                                </a:cubicBezTo>
                                <a:cubicBezTo>
                                  <a:pt x="510540" y="146114"/>
                                  <a:pt x="448183" y="170244"/>
                                  <a:pt x="391795" y="226505"/>
                                </a:cubicBezTo>
                                <a:cubicBezTo>
                                  <a:pt x="352806" y="265621"/>
                                  <a:pt x="323723" y="314897"/>
                                  <a:pt x="305689" y="375730"/>
                                </a:cubicBezTo>
                                <a:cubicBezTo>
                                  <a:pt x="387223" y="465900"/>
                                  <a:pt x="476377" y="559753"/>
                                  <a:pt x="574294" y="657670"/>
                                </a:cubicBezTo>
                                <a:cubicBezTo>
                                  <a:pt x="704723" y="788099"/>
                                  <a:pt x="835025" y="918401"/>
                                  <a:pt x="965327" y="1048830"/>
                                </a:cubicBezTo>
                                <a:cubicBezTo>
                                  <a:pt x="1155700" y="1239076"/>
                                  <a:pt x="1265174" y="1341565"/>
                                  <a:pt x="1291463" y="1355916"/>
                                </a:cubicBezTo>
                                <a:cubicBezTo>
                                  <a:pt x="1318641" y="1370902"/>
                                  <a:pt x="1349756" y="1360742"/>
                                  <a:pt x="1384300" y="1326197"/>
                                </a:cubicBezTo>
                                <a:cubicBezTo>
                                  <a:pt x="1398905" y="1311719"/>
                                  <a:pt x="1413383" y="1297242"/>
                                  <a:pt x="1427861" y="1282637"/>
                                </a:cubicBezTo>
                                <a:cubicBezTo>
                                  <a:pt x="1444879" y="1299655"/>
                                  <a:pt x="1461897" y="1316672"/>
                                  <a:pt x="1478788" y="1333691"/>
                                </a:cubicBezTo>
                                <a:cubicBezTo>
                                  <a:pt x="1412875" y="1391476"/>
                                  <a:pt x="1360551" y="1440625"/>
                                  <a:pt x="1319911" y="1481265"/>
                                </a:cubicBezTo>
                                <a:cubicBezTo>
                                  <a:pt x="1288034" y="1513015"/>
                                  <a:pt x="1231646" y="1572578"/>
                                  <a:pt x="1152144" y="1660335"/>
                                </a:cubicBezTo>
                                <a:cubicBezTo>
                                  <a:pt x="1135126" y="1643444"/>
                                  <a:pt x="1118235" y="1626426"/>
                                  <a:pt x="1101090" y="1609408"/>
                                </a:cubicBezTo>
                                <a:cubicBezTo>
                                  <a:pt x="1115060" y="1595438"/>
                                  <a:pt x="1129030" y="1581594"/>
                                  <a:pt x="1142873" y="1567497"/>
                                </a:cubicBezTo>
                                <a:cubicBezTo>
                                  <a:pt x="1174750" y="1535747"/>
                                  <a:pt x="1183386" y="1506157"/>
                                  <a:pt x="1169035" y="1479868"/>
                                </a:cubicBezTo>
                                <a:cubicBezTo>
                                  <a:pt x="1154811" y="1453579"/>
                                  <a:pt x="1051687" y="1344740"/>
                                  <a:pt x="859028" y="1151954"/>
                                </a:cubicBezTo>
                                <a:cubicBezTo>
                                  <a:pt x="729234" y="1022160"/>
                                  <a:pt x="599313" y="892366"/>
                                  <a:pt x="469519" y="762572"/>
                                </a:cubicBezTo>
                                <a:cubicBezTo>
                                  <a:pt x="301879" y="594932"/>
                                  <a:pt x="205359" y="505397"/>
                                  <a:pt x="178562" y="491554"/>
                                </a:cubicBezTo>
                                <a:cubicBezTo>
                                  <a:pt x="151130" y="478473"/>
                                  <a:pt x="118999" y="491173"/>
                                  <a:pt x="81153" y="529146"/>
                                </a:cubicBezTo>
                                <a:cubicBezTo>
                                  <a:pt x="71120" y="539179"/>
                                  <a:pt x="61087" y="549212"/>
                                  <a:pt x="51054" y="559245"/>
                                </a:cubicBezTo>
                                <a:cubicBezTo>
                                  <a:pt x="34036" y="542227"/>
                                  <a:pt x="17018" y="525209"/>
                                  <a:pt x="0" y="508191"/>
                                </a:cubicBezTo>
                                <a:cubicBezTo>
                                  <a:pt x="73279" y="443294"/>
                                  <a:pt x="127762" y="391859"/>
                                  <a:pt x="163957" y="355537"/>
                                </a:cubicBezTo>
                                <a:cubicBezTo>
                                  <a:pt x="188595" y="331026"/>
                                  <a:pt x="222123" y="294323"/>
                                  <a:pt x="265811" y="245555"/>
                                </a:cubicBezTo>
                                <a:cubicBezTo>
                                  <a:pt x="316992" y="189548"/>
                                  <a:pt x="353822" y="149543"/>
                                  <a:pt x="377190" y="126175"/>
                                </a:cubicBezTo>
                                <a:cubicBezTo>
                                  <a:pt x="441325" y="62040"/>
                                  <a:pt x="499999" y="22289"/>
                                  <a:pt x="553085" y="8700"/>
                                </a:cubicBezTo>
                                <a:cubicBezTo>
                                  <a:pt x="579692" y="2604"/>
                                  <a:pt x="606489" y="0"/>
                                  <a:pt x="633428" y="146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16" name="Shape 1716"/>
                        <wps:cNvSpPr/>
                        <wps:spPr>
                          <a:xfrm>
                            <a:off x="2043379" y="1726692"/>
                            <a:ext cx="525717" cy="1008532"/>
                          </a:xfrm>
                          <a:custGeom>
                            <a:avLst/>
                            <a:gdLst/>
                            <a:ahLst/>
                            <a:cxnLst/>
                            <a:rect l="0" t="0" r="0" b="0"/>
                            <a:pathLst>
                              <a:path w="525717" h="1008532">
                                <a:moveTo>
                                  <a:pt x="37846" y="0"/>
                                </a:moveTo>
                                <a:lnTo>
                                  <a:pt x="525717" y="264993"/>
                                </a:lnTo>
                                <a:lnTo>
                                  <a:pt x="525717" y="438224"/>
                                </a:lnTo>
                                <a:lnTo>
                                  <a:pt x="212852" y="265303"/>
                                </a:lnTo>
                                <a:cubicBezTo>
                                  <a:pt x="271018" y="369443"/>
                                  <a:pt x="328295" y="473996"/>
                                  <a:pt x="385572" y="578533"/>
                                </a:cubicBezTo>
                                <a:lnTo>
                                  <a:pt x="525717" y="832609"/>
                                </a:lnTo>
                                <a:lnTo>
                                  <a:pt x="525717" y="1008532"/>
                                </a:lnTo>
                                <a:lnTo>
                                  <a:pt x="383349" y="741870"/>
                                </a:lnTo>
                                <a:cubicBezTo>
                                  <a:pt x="325120" y="632079"/>
                                  <a:pt x="266891" y="522287"/>
                                  <a:pt x="207772" y="413004"/>
                                </a:cubicBezTo>
                                <a:cubicBezTo>
                                  <a:pt x="113919" y="239268"/>
                                  <a:pt x="45974" y="113411"/>
                                  <a:pt x="0" y="37846"/>
                                </a:cubicBezTo>
                                <a:cubicBezTo>
                                  <a:pt x="12573" y="25273"/>
                                  <a:pt x="25146" y="12573"/>
                                  <a:pt x="3784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17" name="Shape 1717"/>
                        <wps:cNvSpPr/>
                        <wps:spPr>
                          <a:xfrm>
                            <a:off x="2569096" y="1991685"/>
                            <a:ext cx="1070165" cy="1343081"/>
                          </a:xfrm>
                          <a:custGeom>
                            <a:avLst/>
                            <a:gdLst/>
                            <a:ahLst/>
                            <a:cxnLst/>
                            <a:rect l="0" t="0" r="0" b="0"/>
                            <a:pathLst>
                              <a:path w="1070165" h="1343081">
                                <a:moveTo>
                                  <a:pt x="0" y="0"/>
                                </a:moveTo>
                                <a:lnTo>
                                  <a:pt x="129667" y="70430"/>
                                </a:lnTo>
                                <a:cubicBezTo>
                                  <a:pt x="335820" y="181698"/>
                                  <a:pt x="541972" y="292981"/>
                                  <a:pt x="747204" y="405948"/>
                                </a:cubicBezTo>
                                <a:cubicBezTo>
                                  <a:pt x="830770" y="452176"/>
                                  <a:pt x="882713" y="477576"/>
                                  <a:pt x="901763" y="484561"/>
                                </a:cubicBezTo>
                                <a:cubicBezTo>
                                  <a:pt x="921575" y="492308"/>
                                  <a:pt x="937704" y="493705"/>
                                  <a:pt x="951801" y="491165"/>
                                </a:cubicBezTo>
                                <a:cubicBezTo>
                                  <a:pt x="965898" y="488498"/>
                                  <a:pt x="988250" y="474147"/>
                                  <a:pt x="1019111" y="448112"/>
                                </a:cubicBezTo>
                                <a:cubicBezTo>
                                  <a:pt x="1036256" y="465130"/>
                                  <a:pt x="1053147" y="482148"/>
                                  <a:pt x="1070165" y="499039"/>
                                </a:cubicBezTo>
                                <a:cubicBezTo>
                                  <a:pt x="1017588" y="543489"/>
                                  <a:pt x="970216" y="587685"/>
                                  <a:pt x="926147" y="631627"/>
                                </a:cubicBezTo>
                                <a:cubicBezTo>
                                  <a:pt x="885507" y="672394"/>
                                  <a:pt x="832421" y="728655"/>
                                  <a:pt x="768540" y="800664"/>
                                </a:cubicBezTo>
                                <a:cubicBezTo>
                                  <a:pt x="751522" y="783773"/>
                                  <a:pt x="734631" y="766755"/>
                                  <a:pt x="717486" y="749737"/>
                                </a:cubicBezTo>
                                <a:cubicBezTo>
                                  <a:pt x="734250" y="729671"/>
                                  <a:pt x="751141" y="709732"/>
                                  <a:pt x="767905" y="689666"/>
                                </a:cubicBezTo>
                                <a:cubicBezTo>
                                  <a:pt x="784923" y="667695"/>
                                  <a:pt x="794321" y="653598"/>
                                  <a:pt x="794067" y="645597"/>
                                </a:cubicBezTo>
                                <a:cubicBezTo>
                                  <a:pt x="793813" y="634421"/>
                                  <a:pt x="788606" y="623499"/>
                                  <a:pt x="779716" y="614609"/>
                                </a:cubicBezTo>
                                <a:cubicBezTo>
                                  <a:pt x="770064" y="604957"/>
                                  <a:pt x="739203" y="585653"/>
                                  <a:pt x="686879" y="555173"/>
                                </a:cubicBezTo>
                                <a:cubicBezTo>
                                  <a:pt x="591756" y="500182"/>
                                  <a:pt x="495744" y="446461"/>
                                  <a:pt x="400494" y="391470"/>
                                </a:cubicBezTo>
                                <a:cubicBezTo>
                                  <a:pt x="292925" y="499039"/>
                                  <a:pt x="185356" y="606735"/>
                                  <a:pt x="77788" y="714304"/>
                                </a:cubicBezTo>
                                <a:cubicBezTo>
                                  <a:pt x="109029" y="770057"/>
                                  <a:pt x="139509" y="826318"/>
                                  <a:pt x="170751" y="881944"/>
                                </a:cubicBezTo>
                                <a:cubicBezTo>
                                  <a:pt x="232854" y="993323"/>
                                  <a:pt x="272605" y="1058601"/>
                                  <a:pt x="292036" y="1078032"/>
                                </a:cubicBezTo>
                                <a:cubicBezTo>
                                  <a:pt x="304228" y="1090097"/>
                                  <a:pt x="315277" y="1096701"/>
                                  <a:pt x="326072" y="1097463"/>
                                </a:cubicBezTo>
                                <a:cubicBezTo>
                                  <a:pt x="336232" y="1098733"/>
                                  <a:pt x="351853" y="1090986"/>
                                  <a:pt x="374078" y="1075365"/>
                                </a:cubicBezTo>
                                <a:cubicBezTo>
                                  <a:pt x="395033" y="1060506"/>
                                  <a:pt x="415607" y="1045520"/>
                                  <a:pt x="436563" y="1030661"/>
                                </a:cubicBezTo>
                                <a:cubicBezTo>
                                  <a:pt x="453580" y="1047679"/>
                                  <a:pt x="470598" y="1064697"/>
                                  <a:pt x="487616" y="1081715"/>
                                </a:cubicBezTo>
                                <a:cubicBezTo>
                                  <a:pt x="447738" y="1113338"/>
                                  <a:pt x="406082" y="1151819"/>
                                  <a:pt x="361505" y="1196396"/>
                                </a:cubicBezTo>
                                <a:cubicBezTo>
                                  <a:pt x="307911" y="1249990"/>
                                  <a:pt x="262699" y="1298377"/>
                                  <a:pt x="226123" y="1343081"/>
                                </a:cubicBezTo>
                                <a:cubicBezTo>
                                  <a:pt x="209105" y="1326190"/>
                                  <a:pt x="192088" y="1309172"/>
                                  <a:pt x="175069" y="1292154"/>
                                </a:cubicBezTo>
                                <a:cubicBezTo>
                                  <a:pt x="180403" y="1286312"/>
                                  <a:pt x="185738" y="1280470"/>
                                  <a:pt x="190944" y="1274628"/>
                                </a:cubicBezTo>
                                <a:cubicBezTo>
                                  <a:pt x="216344" y="1247577"/>
                                  <a:pt x="229171" y="1226876"/>
                                  <a:pt x="229552" y="1211763"/>
                                </a:cubicBezTo>
                                <a:cubicBezTo>
                                  <a:pt x="230188" y="1198047"/>
                                  <a:pt x="222694" y="1173409"/>
                                  <a:pt x="204152" y="1138357"/>
                                </a:cubicBezTo>
                                <a:cubicBezTo>
                                  <a:pt x="151955" y="1034725"/>
                                  <a:pt x="96329" y="922584"/>
                                  <a:pt x="33210" y="805744"/>
                                </a:cubicBezTo>
                                <a:lnTo>
                                  <a:pt x="0" y="743539"/>
                                </a:lnTo>
                                <a:lnTo>
                                  <a:pt x="0" y="567617"/>
                                </a:lnTo>
                                <a:lnTo>
                                  <a:pt x="32575" y="626674"/>
                                </a:lnTo>
                                <a:cubicBezTo>
                                  <a:pt x="126047" y="533202"/>
                                  <a:pt x="219519" y="439730"/>
                                  <a:pt x="312864" y="346258"/>
                                </a:cubicBezTo>
                                <a:cubicBezTo>
                                  <a:pt x="208915" y="288029"/>
                                  <a:pt x="104521" y="230656"/>
                                  <a:pt x="95" y="173284"/>
                                </a:cubicBezTo>
                                <a:lnTo>
                                  <a:pt x="0" y="17323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18" name="Shape 1718"/>
                        <wps:cNvSpPr/>
                        <wps:spPr>
                          <a:xfrm>
                            <a:off x="2530043" y="717676"/>
                            <a:ext cx="1485519" cy="1730122"/>
                          </a:xfrm>
                          <a:custGeom>
                            <a:avLst/>
                            <a:gdLst/>
                            <a:ahLst/>
                            <a:cxnLst/>
                            <a:rect l="0" t="0" r="0" b="0"/>
                            <a:pathLst>
                              <a:path w="1485519" h="1730122">
                                <a:moveTo>
                                  <a:pt x="586105" y="0"/>
                                </a:moveTo>
                                <a:cubicBezTo>
                                  <a:pt x="632079" y="69088"/>
                                  <a:pt x="706882" y="157607"/>
                                  <a:pt x="811911" y="264923"/>
                                </a:cubicBezTo>
                                <a:cubicBezTo>
                                  <a:pt x="799973" y="276734"/>
                                  <a:pt x="788035" y="288672"/>
                                  <a:pt x="776224" y="300482"/>
                                </a:cubicBezTo>
                                <a:cubicBezTo>
                                  <a:pt x="718185" y="246888"/>
                                  <a:pt x="663321" y="201295"/>
                                  <a:pt x="612267" y="163323"/>
                                </a:cubicBezTo>
                                <a:cubicBezTo>
                                  <a:pt x="541782" y="194184"/>
                                  <a:pt x="480441" y="236728"/>
                                  <a:pt x="428625" y="288672"/>
                                </a:cubicBezTo>
                                <a:cubicBezTo>
                                  <a:pt x="383413" y="333756"/>
                                  <a:pt x="341884" y="381509"/>
                                  <a:pt x="305943" y="432436"/>
                                </a:cubicBezTo>
                                <a:cubicBezTo>
                                  <a:pt x="371983" y="507238"/>
                                  <a:pt x="432816" y="572770"/>
                                  <a:pt x="490347" y="630174"/>
                                </a:cubicBezTo>
                                <a:cubicBezTo>
                                  <a:pt x="576199" y="716026"/>
                                  <a:pt x="661924" y="801878"/>
                                  <a:pt x="747776" y="887603"/>
                                </a:cubicBezTo>
                                <a:cubicBezTo>
                                  <a:pt x="771779" y="866903"/>
                                  <a:pt x="794258" y="846074"/>
                                  <a:pt x="815975" y="824357"/>
                                </a:cubicBezTo>
                                <a:cubicBezTo>
                                  <a:pt x="871855" y="768478"/>
                                  <a:pt x="918464" y="717169"/>
                                  <a:pt x="956183" y="671195"/>
                                </a:cubicBezTo>
                                <a:cubicBezTo>
                                  <a:pt x="969264" y="656463"/>
                                  <a:pt x="974598" y="641604"/>
                                  <a:pt x="971423" y="628397"/>
                                </a:cubicBezTo>
                                <a:cubicBezTo>
                                  <a:pt x="969010" y="616204"/>
                                  <a:pt x="951992" y="591186"/>
                                  <a:pt x="921385" y="553848"/>
                                </a:cubicBezTo>
                                <a:cubicBezTo>
                                  <a:pt x="902589" y="531495"/>
                                  <a:pt x="884047" y="509016"/>
                                  <a:pt x="865251" y="486664"/>
                                </a:cubicBezTo>
                                <a:cubicBezTo>
                                  <a:pt x="877062" y="475107"/>
                                  <a:pt x="888873" y="463297"/>
                                  <a:pt x="900430" y="451613"/>
                                </a:cubicBezTo>
                                <a:cubicBezTo>
                                  <a:pt x="996569" y="553086"/>
                                  <a:pt x="1057910" y="617982"/>
                                  <a:pt x="1086231" y="646303"/>
                                </a:cubicBezTo>
                                <a:cubicBezTo>
                                  <a:pt x="1150112" y="709803"/>
                                  <a:pt x="1213993" y="773303"/>
                                  <a:pt x="1277874" y="836803"/>
                                </a:cubicBezTo>
                                <a:cubicBezTo>
                                  <a:pt x="1265682" y="849122"/>
                                  <a:pt x="1253363" y="861441"/>
                                  <a:pt x="1241171" y="873634"/>
                                </a:cubicBezTo>
                                <a:cubicBezTo>
                                  <a:pt x="1220343" y="852805"/>
                                  <a:pt x="1199642" y="832104"/>
                                  <a:pt x="1178814" y="811276"/>
                                </a:cubicBezTo>
                                <a:cubicBezTo>
                                  <a:pt x="1129411" y="761873"/>
                                  <a:pt x="1091946" y="737997"/>
                                  <a:pt x="1068578" y="740156"/>
                                </a:cubicBezTo>
                                <a:cubicBezTo>
                                  <a:pt x="1045210" y="742188"/>
                                  <a:pt x="989457" y="787019"/>
                                  <a:pt x="902970" y="873379"/>
                                </a:cubicBezTo>
                                <a:cubicBezTo>
                                  <a:pt x="878967" y="897382"/>
                                  <a:pt x="851916" y="925957"/>
                                  <a:pt x="820674" y="960501"/>
                                </a:cubicBezTo>
                                <a:cubicBezTo>
                                  <a:pt x="913511" y="1053338"/>
                                  <a:pt x="1006348" y="1146175"/>
                                  <a:pt x="1099185" y="1239012"/>
                                </a:cubicBezTo>
                                <a:cubicBezTo>
                                  <a:pt x="1210056" y="1349884"/>
                                  <a:pt x="1278001" y="1409828"/>
                                  <a:pt x="1304925" y="1420241"/>
                                </a:cubicBezTo>
                                <a:cubicBezTo>
                                  <a:pt x="1331849" y="1430782"/>
                                  <a:pt x="1361440" y="1418844"/>
                                  <a:pt x="1394841" y="1385316"/>
                                </a:cubicBezTo>
                                <a:cubicBezTo>
                                  <a:pt x="1408176" y="1372235"/>
                                  <a:pt x="1421384" y="1359028"/>
                                  <a:pt x="1434465" y="1345692"/>
                                </a:cubicBezTo>
                                <a:cubicBezTo>
                                  <a:pt x="1451610" y="1362837"/>
                                  <a:pt x="1468628" y="1379855"/>
                                  <a:pt x="1485519" y="1396747"/>
                                </a:cubicBezTo>
                                <a:cubicBezTo>
                                  <a:pt x="1410589" y="1463422"/>
                                  <a:pt x="1352677" y="1518159"/>
                                  <a:pt x="1310894" y="1559941"/>
                                </a:cubicBezTo>
                                <a:cubicBezTo>
                                  <a:pt x="1268603" y="1602360"/>
                                  <a:pt x="1215517" y="1658621"/>
                                  <a:pt x="1152144" y="1730122"/>
                                </a:cubicBezTo>
                                <a:cubicBezTo>
                                  <a:pt x="1135126" y="1713230"/>
                                  <a:pt x="1118235" y="1696212"/>
                                  <a:pt x="1101090" y="1679194"/>
                                </a:cubicBezTo>
                                <a:cubicBezTo>
                                  <a:pt x="1116076" y="1664335"/>
                                  <a:pt x="1130808" y="1649477"/>
                                  <a:pt x="1145667" y="1634617"/>
                                </a:cubicBezTo>
                                <a:cubicBezTo>
                                  <a:pt x="1177544" y="1602741"/>
                                  <a:pt x="1188847" y="1573657"/>
                                  <a:pt x="1178052" y="1548766"/>
                                </a:cubicBezTo>
                                <a:cubicBezTo>
                                  <a:pt x="1168146" y="1524635"/>
                                  <a:pt x="1106932" y="1456436"/>
                                  <a:pt x="994410" y="1343787"/>
                                </a:cubicBezTo>
                                <a:cubicBezTo>
                                  <a:pt x="790575" y="1140079"/>
                                  <a:pt x="586867" y="936372"/>
                                  <a:pt x="383032" y="732536"/>
                                </a:cubicBezTo>
                                <a:cubicBezTo>
                                  <a:pt x="273812" y="623190"/>
                                  <a:pt x="205740" y="563373"/>
                                  <a:pt x="180340" y="553213"/>
                                </a:cubicBezTo>
                                <a:cubicBezTo>
                                  <a:pt x="154178" y="543561"/>
                                  <a:pt x="124587" y="555499"/>
                                  <a:pt x="91186" y="588900"/>
                                </a:cubicBezTo>
                                <a:cubicBezTo>
                                  <a:pt x="77724" y="602235"/>
                                  <a:pt x="64389" y="615697"/>
                                  <a:pt x="51054" y="629031"/>
                                </a:cubicBezTo>
                                <a:cubicBezTo>
                                  <a:pt x="34036" y="612013"/>
                                  <a:pt x="17018" y="594995"/>
                                  <a:pt x="0" y="577977"/>
                                </a:cubicBezTo>
                                <a:cubicBezTo>
                                  <a:pt x="66040" y="520319"/>
                                  <a:pt x="122682" y="466599"/>
                                  <a:pt x="172339" y="417068"/>
                                </a:cubicBezTo>
                                <a:cubicBezTo>
                                  <a:pt x="276225" y="307213"/>
                                  <a:pt x="380238" y="197486"/>
                                  <a:pt x="483997" y="87503"/>
                                </a:cubicBezTo>
                                <a:cubicBezTo>
                                  <a:pt x="517525" y="54102"/>
                                  <a:pt x="551561" y="24638"/>
                                  <a:pt x="5861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19" name="Shape 1719"/>
                        <wps:cNvSpPr/>
                        <wps:spPr>
                          <a:xfrm>
                            <a:off x="3163392" y="0"/>
                            <a:ext cx="1649984" cy="1649984"/>
                          </a:xfrm>
                          <a:custGeom>
                            <a:avLst/>
                            <a:gdLst/>
                            <a:ahLst/>
                            <a:cxnLst/>
                            <a:rect l="0" t="0" r="0" b="0"/>
                            <a:pathLst>
                              <a:path w="1649984" h="1649984">
                                <a:moveTo>
                                  <a:pt x="662305" y="0"/>
                                </a:moveTo>
                                <a:cubicBezTo>
                                  <a:pt x="746760" y="98678"/>
                                  <a:pt x="830072" y="190119"/>
                                  <a:pt x="914019" y="276225"/>
                                </a:cubicBezTo>
                                <a:cubicBezTo>
                                  <a:pt x="902335" y="287909"/>
                                  <a:pt x="890651" y="299720"/>
                                  <a:pt x="878840" y="311403"/>
                                </a:cubicBezTo>
                                <a:cubicBezTo>
                                  <a:pt x="841629" y="277876"/>
                                  <a:pt x="804418" y="244348"/>
                                  <a:pt x="767207" y="210820"/>
                                </a:cubicBezTo>
                                <a:cubicBezTo>
                                  <a:pt x="728599" y="176657"/>
                                  <a:pt x="703326" y="158242"/>
                                  <a:pt x="692150" y="154813"/>
                                </a:cubicBezTo>
                                <a:cubicBezTo>
                                  <a:pt x="681736" y="152146"/>
                                  <a:pt x="668274" y="157734"/>
                                  <a:pt x="652780" y="169926"/>
                                </a:cubicBezTo>
                                <a:cubicBezTo>
                                  <a:pt x="607822" y="206501"/>
                                  <a:pt x="558673" y="250951"/>
                                  <a:pt x="506857" y="302895"/>
                                </a:cubicBezTo>
                                <a:cubicBezTo>
                                  <a:pt x="492379" y="317373"/>
                                  <a:pt x="477901" y="331851"/>
                                  <a:pt x="463296" y="346328"/>
                                </a:cubicBezTo>
                                <a:cubicBezTo>
                                  <a:pt x="540512" y="431164"/>
                                  <a:pt x="623189" y="518414"/>
                                  <a:pt x="713105" y="608330"/>
                                </a:cubicBezTo>
                                <a:cubicBezTo>
                                  <a:pt x="866902" y="762254"/>
                                  <a:pt x="1020699" y="916051"/>
                                  <a:pt x="1174623" y="1069848"/>
                                </a:cubicBezTo>
                                <a:cubicBezTo>
                                  <a:pt x="1346200" y="1241551"/>
                                  <a:pt x="1443736" y="1333246"/>
                                  <a:pt x="1466850" y="1344295"/>
                                </a:cubicBezTo>
                                <a:cubicBezTo>
                                  <a:pt x="1490726" y="1356106"/>
                                  <a:pt x="1520952" y="1343660"/>
                                  <a:pt x="1557147" y="1307464"/>
                                </a:cubicBezTo>
                                <a:cubicBezTo>
                                  <a:pt x="1571117" y="1293622"/>
                                  <a:pt x="1585087" y="1279651"/>
                                  <a:pt x="1598930" y="1265682"/>
                                </a:cubicBezTo>
                                <a:cubicBezTo>
                                  <a:pt x="1615948" y="1282700"/>
                                  <a:pt x="1632966" y="1299718"/>
                                  <a:pt x="1649984" y="1316609"/>
                                </a:cubicBezTo>
                                <a:cubicBezTo>
                                  <a:pt x="1580134" y="1378331"/>
                                  <a:pt x="1522730" y="1432560"/>
                                  <a:pt x="1477010" y="1478280"/>
                                </a:cubicBezTo>
                                <a:cubicBezTo>
                                  <a:pt x="1430782" y="1524508"/>
                                  <a:pt x="1377188" y="1581277"/>
                                  <a:pt x="1316609" y="1649984"/>
                                </a:cubicBezTo>
                                <a:cubicBezTo>
                                  <a:pt x="1299591" y="1633093"/>
                                  <a:pt x="1282573" y="1616075"/>
                                  <a:pt x="1265555" y="1599057"/>
                                </a:cubicBezTo>
                                <a:cubicBezTo>
                                  <a:pt x="1281176" y="1583563"/>
                                  <a:pt x="1296797" y="1567815"/>
                                  <a:pt x="1312418" y="1552194"/>
                                </a:cubicBezTo>
                                <a:cubicBezTo>
                                  <a:pt x="1336929" y="1527683"/>
                                  <a:pt x="1348359" y="1506601"/>
                                  <a:pt x="1345819" y="1489710"/>
                                </a:cubicBezTo>
                                <a:cubicBezTo>
                                  <a:pt x="1344041" y="1473581"/>
                                  <a:pt x="1330579" y="1449832"/>
                                  <a:pt x="1304671" y="1420622"/>
                                </a:cubicBezTo>
                                <a:cubicBezTo>
                                  <a:pt x="1245235" y="1353693"/>
                                  <a:pt x="1165352" y="1270254"/>
                                  <a:pt x="1065657" y="1170559"/>
                                </a:cubicBezTo>
                                <a:cubicBezTo>
                                  <a:pt x="911606" y="1016508"/>
                                  <a:pt x="757555" y="862457"/>
                                  <a:pt x="603377" y="708279"/>
                                </a:cubicBezTo>
                                <a:cubicBezTo>
                                  <a:pt x="511937" y="616839"/>
                                  <a:pt x="427355" y="534543"/>
                                  <a:pt x="348488" y="461137"/>
                                </a:cubicBezTo>
                                <a:cubicBezTo>
                                  <a:pt x="329565" y="480187"/>
                                  <a:pt x="310642" y="499110"/>
                                  <a:pt x="291592" y="518033"/>
                                </a:cubicBezTo>
                                <a:cubicBezTo>
                                  <a:pt x="199644" y="610108"/>
                                  <a:pt x="152527" y="663448"/>
                                  <a:pt x="148844" y="678688"/>
                                </a:cubicBezTo>
                                <a:cubicBezTo>
                                  <a:pt x="146050" y="694563"/>
                                  <a:pt x="163957" y="725043"/>
                                  <a:pt x="203327" y="769874"/>
                                </a:cubicBezTo>
                                <a:cubicBezTo>
                                  <a:pt x="237109" y="808482"/>
                                  <a:pt x="270764" y="847089"/>
                                  <a:pt x="304673" y="885571"/>
                                </a:cubicBezTo>
                                <a:cubicBezTo>
                                  <a:pt x="292862" y="897382"/>
                                  <a:pt x="281178" y="909065"/>
                                  <a:pt x="269494" y="920750"/>
                                </a:cubicBezTo>
                                <a:cubicBezTo>
                                  <a:pt x="237744" y="888238"/>
                                  <a:pt x="205994" y="855852"/>
                                  <a:pt x="174244" y="823214"/>
                                </a:cubicBezTo>
                                <a:cubicBezTo>
                                  <a:pt x="135382" y="784479"/>
                                  <a:pt x="77216" y="730885"/>
                                  <a:pt x="0" y="662432"/>
                                </a:cubicBezTo>
                                <a:cubicBezTo>
                                  <a:pt x="204851" y="465836"/>
                                  <a:pt x="324485" y="349123"/>
                                  <a:pt x="359664" y="314071"/>
                                </a:cubicBezTo>
                                <a:cubicBezTo>
                                  <a:pt x="460502" y="209296"/>
                                  <a:pt x="561467" y="104775"/>
                                  <a:pt x="6623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9149" style="width:379.006pt;height:388.46pt;position:absolute;z-index:-2147483645;mso-position-horizontal-relative:text;mso-position-horizontal:absolute;margin-left:13.45pt;mso-position-vertical-relative:text;margin-top:-275.346pt;" coordsize="48133,49334">
                <v:shape id="Shape 1713" style="position:absolute;width:9361;height:13039;left:0;top:32448;" coordsize="936129,1303958" path="m798398,4318c842340,6985,886663,14034,931272,26369l936129,28003l936129,204860l912238,193963c876130,179380,840594,168815,805637,162179c788095,158941,770774,156806,753674,155766c633973,148491,525126,194913,427558,292481c388569,331597,347675,383413,305765,448310c353263,504571,409905,566039,475564,631571l936129,1092246l936129,1303958l884409,1251121c840356,1206349,792207,1157858,739978,1105662c661746,1027304,583514,949071,505155,870839c408889,774446,323926,694182,249885,628905c206705,591185,179832,571246,169443,568453c158521,566420,137325,576580,105385,597028c87198,608584,69190,620268,51003,631953c34011,614934,17005,597916,0,580898c63818,521970,106680,482346,127876,461137c177292,410591,226771,360172,276174,309499c315798,267843,355422,226060,395046,184150c443306,134366,499694,90297,567131,54229c634568,18034,711276,0,798398,4318x">
                  <v:stroke weight="0pt" endcap="flat" joinstyle="miter" miterlimit="10" on="false" color="#000000" opacity="0"/>
                  <v:fill on="true" color="#c0c0c0" opacity="0.501961"/>
                </v:shape>
                <v:shape id="Shape 1714" style="position:absolute;width:7638;height:16605;left:9361;top:32728;" coordsize="763842,1660589" path="m0,0l62259,20946c84694,29870,107189,40228,129731,52134c220028,99759,311595,168213,401511,258128c583756,440247,690817,634430,727520,837249c763842,1040702,711391,1211263,574739,1347915c551117,1369886,527495,1391985,503746,1414083c432245,1477328,388303,1518223,370396,1536002c340297,1566101,304991,1607758,265367,1660589c252413,1647635,239459,1634682,226505,1621727c228537,1589597,231585,1557465,233744,1525335c185405,1469455,111169,1390110,11286,1287485l0,1275956l0,1064244l68898,1133159c166942,1231076,260795,1320230,350076,1400875c411036,1361505,460566,1322897,499047,1284415c603314,1180149,646621,1060260,624904,925259c598361,761049,496888,588709,316294,408115c217631,309373,122391,237420,30698,190860l0,176858l0,0x">
                  <v:stroke weight="0pt" endcap="flat" joinstyle="miter" miterlimit="10" on="false" color="#000000" opacity="0"/>
                  <v:fill on="true" color="#c0c0c0" opacity="0.501961"/>
                </v:shape>
                <v:shape id="Shape 1715" style="position:absolute;width:18736;height:16603;left:8914;top:24260;" coordsize="1873631,1660335" path="m633428,1461c660368,2921,687451,8446,714629,18606c768985,39053,822071,74740,873887,126556c949960,202756,997331,289116,1019175,384493c1040384,480505,1024128,574739,974598,668846c1086612,709613,1220724,750507,1375537,798894c1478153,831279,1581658,861124,1684274,893509c1737868,909765,1770253,915861,1781302,914591c1792224,913448,1801368,909130,1808099,902399c1812925,897700,1817751,892747,1822577,887921c1839595,904939,1856613,921957,1873631,938975c1838833,965518,1809877,991172,1787017,1014159c1765935,1035241,1745107,1059117,1725803,1086676c1531620,1021906,1335786,961835,1141476,897065c1033653,861759,923925,833565,814324,806387c806958,795338,799719,784289,792353,773240c816610,753936,833882,739839,844423,729298c906272,667449,932688,594805,920877,513652c909066,432499,864743,352743,787019,275019c717423,205423,647954,166815,578866,156020c510540,146114,448183,170244,391795,226505c352806,265621,323723,314897,305689,375730c387223,465900,476377,559753,574294,657670c704723,788099,835025,918401,965327,1048830c1155700,1239076,1265174,1341565,1291463,1355916c1318641,1370902,1349756,1360742,1384300,1326197c1398905,1311719,1413383,1297242,1427861,1282637c1444879,1299655,1461897,1316672,1478788,1333691c1412875,1391476,1360551,1440625,1319911,1481265c1288034,1513015,1231646,1572578,1152144,1660335c1135126,1643444,1118235,1626426,1101090,1609408c1115060,1595438,1129030,1581594,1142873,1567497c1174750,1535747,1183386,1506157,1169035,1479868c1154811,1453579,1051687,1344740,859028,1151954c729234,1022160,599313,892366,469519,762572c301879,594932,205359,505397,178562,491554c151130,478473,118999,491173,81153,529146c71120,539179,61087,549212,51054,559245c34036,542227,17018,525209,0,508191c73279,443294,127762,391859,163957,355537c188595,331026,222123,294323,265811,245555c316992,189548,353822,149543,377190,126175c441325,62040,499999,22289,553085,8700c579692,2604,606489,0,633428,1461x">
                  <v:stroke weight="0pt" endcap="flat" joinstyle="miter" miterlimit="10" on="false" color="#000000" opacity="0"/>
                  <v:fill on="true" color="#c0c0c0" opacity="0.501961"/>
                </v:shape>
                <v:shape id="Shape 1716" style="position:absolute;width:5257;height:10085;left:20433;top:17266;" coordsize="525717,1008532" path="m37846,0l525717,264993l525717,438224l212852,265303c271018,369443,328295,473996,385572,578533l525717,832609l525717,1008532l383349,741870c325120,632079,266891,522287,207772,413004c113919,239268,45974,113411,0,37846c12573,25273,25146,12573,37846,0x">
                  <v:stroke weight="0pt" endcap="flat" joinstyle="miter" miterlimit="10" on="false" color="#000000" opacity="0"/>
                  <v:fill on="true" color="#c0c0c0" opacity="0.501961"/>
                </v:shape>
                <v:shape id="Shape 1717" style="position:absolute;width:10701;height:13430;left:25690;top:19916;" coordsize="1070165,1343081" path="m0,0l129667,70430c335820,181698,541972,292981,747204,405948c830770,452176,882713,477576,901763,484561c921575,492308,937704,493705,951801,491165c965898,488498,988250,474147,1019111,448112c1036256,465130,1053147,482148,1070165,499039c1017588,543489,970216,587685,926147,631627c885507,672394,832421,728655,768540,800664c751522,783773,734631,766755,717486,749737c734250,729671,751141,709732,767905,689666c784923,667695,794321,653598,794067,645597c793813,634421,788606,623499,779716,614609c770064,604957,739203,585653,686879,555173c591756,500182,495744,446461,400494,391470c292925,499039,185356,606735,77788,714304c109029,770057,139509,826318,170751,881944c232854,993323,272605,1058601,292036,1078032c304228,1090097,315277,1096701,326072,1097463c336232,1098733,351853,1090986,374078,1075365c395033,1060506,415607,1045520,436563,1030661c453580,1047679,470598,1064697,487616,1081715c447738,1113338,406082,1151819,361505,1196396c307911,1249990,262699,1298377,226123,1343081c209105,1326190,192088,1309172,175069,1292154c180403,1286312,185738,1280470,190944,1274628c216344,1247577,229171,1226876,229552,1211763c230188,1198047,222694,1173409,204152,1138357c151955,1034725,96329,922584,33210,805744l0,743539l0,567617l32575,626674c126047,533202,219519,439730,312864,346258c208915,288029,104521,230656,95,173284l0,173232l0,0x">
                  <v:stroke weight="0pt" endcap="flat" joinstyle="miter" miterlimit="10" on="false" color="#000000" opacity="0"/>
                  <v:fill on="true" color="#c0c0c0" opacity="0.501961"/>
                </v:shape>
                <v:shape id="Shape 1718" style="position:absolute;width:14855;height:17301;left:25300;top:7176;" coordsize="1485519,1730122" path="m586105,0c632079,69088,706882,157607,811911,264923c799973,276734,788035,288672,776224,300482c718185,246888,663321,201295,612267,163323c541782,194184,480441,236728,428625,288672c383413,333756,341884,381509,305943,432436c371983,507238,432816,572770,490347,630174c576199,716026,661924,801878,747776,887603c771779,866903,794258,846074,815975,824357c871855,768478,918464,717169,956183,671195c969264,656463,974598,641604,971423,628397c969010,616204,951992,591186,921385,553848c902589,531495,884047,509016,865251,486664c877062,475107,888873,463297,900430,451613c996569,553086,1057910,617982,1086231,646303c1150112,709803,1213993,773303,1277874,836803c1265682,849122,1253363,861441,1241171,873634c1220343,852805,1199642,832104,1178814,811276c1129411,761873,1091946,737997,1068578,740156c1045210,742188,989457,787019,902970,873379c878967,897382,851916,925957,820674,960501c913511,1053338,1006348,1146175,1099185,1239012c1210056,1349884,1278001,1409828,1304925,1420241c1331849,1430782,1361440,1418844,1394841,1385316c1408176,1372235,1421384,1359028,1434465,1345692c1451610,1362837,1468628,1379855,1485519,1396747c1410589,1463422,1352677,1518159,1310894,1559941c1268603,1602360,1215517,1658621,1152144,1730122c1135126,1713230,1118235,1696212,1101090,1679194c1116076,1664335,1130808,1649477,1145667,1634617c1177544,1602741,1188847,1573657,1178052,1548766c1168146,1524635,1106932,1456436,994410,1343787c790575,1140079,586867,936372,383032,732536c273812,623190,205740,563373,180340,553213c154178,543561,124587,555499,91186,588900c77724,602235,64389,615697,51054,629031c34036,612013,17018,594995,0,577977c66040,520319,122682,466599,172339,417068c276225,307213,380238,197486,483997,87503c517525,54102,551561,24638,586105,0x">
                  <v:stroke weight="0pt" endcap="flat" joinstyle="miter" miterlimit="10" on="false" color="#000000" opacity="0"/>
                  <v:fill on="true" color="#c0c0c0" opacity="0.501961"/>
                </v:shape>
                <v:shape id="Shape 1719" style="position:absolute;width:16499;height:16499;left:31633;top:0;" coordsize="1649984,1649984" path="m662305,0c746760,98678,830072,190119,914019,276225c902335,287909,890651,299720,878840,311403c841629,277876,804418,244348,767207,210820c728599,176657,703326,158242,692150,154813c681736,152146,668274,157734,652780,169926c607822,206501,558673,250951,506857,302895c492379,317373,477901,331851,463296,346328c540512,431164,623189,518414,713105,608330c866902,762254,1020699,916051,1174623,1069848c1346200,1241551,1443736,1333246,1466850,1344295c1490726,1356106,1520952,1343660,1557147,1307464c1571117,1293622,1585087,1279651,1598930,1265682c1615948,1282700,1632966,1299718,1649984,1316609c1580134,1378331,1522730,1432560,1477010,1478280c1430782,1524508,1377188,1581277,1316609,1649984c1299591,1633093,1282573,1616075,1265555,1599057c1281176,1583563,1296797,1567815,1312418,1552194c1336929,1527683,1348359,1506601,1345819,1489710c1344041,1473581,1330579,1449832,1304671,1420622c1245235,1353693,1165352,1270254,1065657,1170559c911606,1016508,757555,862457,603377,708279c511937,616839,427355,534543,348488,461137c329565,480187,310642,499110,291592,518033c199644,610108,152527,663448,148844,678688c146050,694563,163957,725043,203327,769874c237109,808482,270764,847089,304673,885571c292862,897382,281178,909065,269494,920750c237744,888238,205994,855852,174244,823214c135382,784479,77216,730885,0,662432c204851,465836,324485,349123,359664,314071c460502,209296,561467,104775,662305,0x">
                  <v:stroke weight="0pt" endcap="flat" joinstyle="miter" miterlimit="10" on="false" color="#000000" opacity="0"/>
                  <v:fill on="true" color="#c0c0c0" opacity="0.501961"/>
                </v:shape>
              </v:group>
            </w:pict>
          </mc:Fallback>
        </mc:AlternateContent>
      </w:r>
      <w:r>
        <w:t>6.4</w:t>
      </w:r>
      <w:r>
        <w:rPr>
          <w:rFonts w:ascii="Arial" w:eastAsia="Arial" w:hAnsi="Arial" w:cs="Arial"/>
        </w:rPr>
        <w:t xml:space="preserve"> </w:t>
      </w:r>
      <w:r>
        <w:t>In addition to any distribution made to Unitholders pursuant to the provisions of clauses 6.1 and 6.2, the Trustees from time to time may distribute to Unitholders such other amounts of income as the Trustees may determine are available for allo</w:t>
      </w:r>
      <w:r>
        <w:t xml:space="preserve">cation from the assets and investments of the Trust Fund. Such distribution shall be allocated to and amongst all the Unitholders holding Units at that time and shall be paid pro rata to the amounts paid up on Units held by a Unitholder. </w:t>
      </w:r>
    </w:p>
    <w:p w:rsidR="000121F8" w:rsidRDefault="009B6456">
      <w:pPr>
        <w:pStyle w:val="Heading1"/>
        <w:tabs>
          <w:tab w:val="center" w:pos="2244"/>
        </w:tabs>
        <w:ind w:left="-15" w:right="0" w:firstLine="0"/>
      </w:pPr>
      <w:r>
        <w:rPr>
          <w:b w:val="0"/>
        </w:rPr>
        <w:t>7.</w:t>
      </w:r>
      <w:r>
        <w:rPr>
          <w:rFonts w:ascii="Arial" w:eastAsia="Arial" w:hAnsi="Arial" w:cs="Arial"/>
          <w:b w:val="0"/>
        </w:rPr>
        <w:t xml:space="preserve"> </w:t>
      </w:r>
      <w:r>
        <w:rPr>
          <w:rFonts w:ascii="Arial" w:eastAsia="Arial" w:hAnsi="Arial" w:cs="Arial"/>
          <w:b w:val="0"/>
        </w:rPr>
        <w:tab/>
      </w:r>
      <w:r>
        <w:t xml:space="preserve">CAPITAL REORGANISATIONS </w:t>
      </w:r>
    </w:p>
    <w:p w:rsidR="000121F8" w:rsidRDefault="009B6456">
      <w:pPr>
        <w:ind w:left="1425" w:right="0" w:hanging="1440"/>
      </w:pPr>
      <w:r>
        <w:t>7.1</w:t>
      </w:r>
      <w:r>
        <w:rPr>
          <w:rFonts w:ascii="Arial" w:eastAsia="Arial" w:hAnsi="Arial" w:cs="Arial"/>
        </w:rPr>
        <w:t xml:space="preserve"> </w:t>
      </w:r>
      <w:r>
        <w:t>In the event the issued share capital of the Company is increased pursuant to a bonus issue, scrip dividend or other form of capitalisation (“</w:t>
      </w:r>
      <w:r>
        <w:rPr>
          <w:b/>
        </w:rPr>
        <w:t>Capitalisation Issue</w:t>
      </w:r>
      <w:r>
        <w:t>”) the Trustees may apply to exercise their rights in full to acq</w:t>
      </w:r>
      <w:r>
        <w:t>uire additional Shares credited as fully paid to be held pursuant to the terms of this Settlement unless in the circumstances it is reasonable and in the best interests of the Unitholders for the Trustees to receive income in respect of the new Shares that</w:t>
      </w:r>
      <w:r>
        <w:t xml:space="preserve"> are the subject of the Capitalisation Issue. Upon so doing, the Trustees shall issue new Units to Unitholders credited as fully paid up corresponding to the number of new Shares issued to the Trustees fully paid up pursuant to the Capitalisation Issue and</w:t>
      </w:r>
      <w:r>
        <w:t xml:space="preserve"> pro rata to their </w:t>
      </w:r>
    </w:p>
    <w:p w:rsidR="000121F8" w:rsidRDefault="000121F8">
      <w:pPr>
        <w:sectPr w:rsidR="000121F8">
          <w:footerReference w:type="even" r:id="rId11"/>
          <w:footerReference w:type="default" r:id="rId12"/>
          <w:footerReference w:type="first" r:id="rId13"/>
          <w:pgSz w:w="11906" w:h="16841"/>
          <w:pgMar w:top="1486" w:right="1436" w:bottom="1519" w:left="1440" w:header="720" w:footer="678" w:gutter="0"/>
          <w:pgNumType w:start="1"/>
          <w:cols w:space="720"/>
        </w:sectPr>
      </w:pPr>
    </w:p>
    <w:p w:rsidR="000121F8" w:rsidRDefault="009B6456">
      <w:pPr>
        <w:ind w:left="1450" w:right="0"/>
      </w:pPr>
      <w:r>
        <w:t xml:space="preserve">existing holdings of Units. </w:t>
      </w:r>
    </w:p>
    <w:p w:rsidR="000121F8" w:rsidRDefault="009B6456">
      <w:pPr>
        <w:tabs>
          <w:tab w:val="right" w:pos="9029"/>
        </w:tabs>
        <w:spacing w:after="5"/>
        <w:ind w:left="-15" w:right="0" w:firstLine="0"/>
        <w:jc w:val="left"/>
      </w:pPr>
      <w:r>
        <w:t>7.2</w:t>
      </w:r>
      <w:r>
        <w:rPr>
          <w:rFonts w:ascii="Arial" w:eastAsia="Arial" w:hAnsi="Arial" w:cs="Arial"/>
        </w:rPr>
        <w:t xml:space="preserve"> </w:t>
      </w:r>
      <w:r>
        <w:rPr>
          <w:rFonts w:ascii="Arial" w:eastAsia="Arial" w:hAnsi="Arial" w:cs="Arial"/>
        </w:rPr>
        <w:tab/>
      </w:r>
      <w:r>
        <w:t>In the event of a rights issue of new Shares by the Company (“</w:t>
      </w:r>
      <w:r>
        <w:rPr>
          <w:b/>
        </w:rPr>
        <w:t>Rights Issue</w:t>
      </w:r>
      <w:r>
        <w:t xml:space="preserve">”) the </w:t>
      </w:r>
    </w:p>
    <w:p w:rsidR="000121F8" w:rsidRDefault="009B6456">
      <w:pPr>
        <w:ind w:left="1450" w:right="0"/>
      </w:pPr>
      <w:r>
        <w:t>Trustees shall make an offer in writing to each Unitholder to subscribe for additional Units pro rata to their existing holdings of Units and otherwise on the same terms and conditions as the Rights Issue including as to rights of renun</w:t>
      </w:r>
      <w:r>
        <w:t>ciation and timetable for return of applications. The price for each additional Unit shall correspond to the offer price of the Shares in the Rights Issue. Unless by the closing date of the Rights Issue a Unitholder has notified the Trustees that it wishes</w:t>
      </w:r>
      <w:r>
        <w:t xml:space="preserve"> to subscribe for additional Units the Trustees shall renounce their rights in respect of the corresponding number of Shares. Upon renunciation, the Trustees shall apply any proceeds of renunciation of the Shares in payment of as far as is possible of any </w:t>
      </w:r>
      <w:r>
        <w:t>unpaid balance outstanding of the price for Units held by the Unitholder and the balance (if any) shall be paid to the Unitholder as if it were Distribution Proceeds. If a Unitholder desires to exercise his rights to purchase additional Units he shall noti</w:t>
      </w:r>
      <w:r>
        <w:t xml:space="preserve">fy the Trustees by the closing date of the Rights Issue and pay in full for the Units. </w:t>
      </w:r>
    </w:p>
    <w:p w:rsidR="000121F8" w:rsidRDefault="009B6456">
      <w:pPr>
        <w:ind w:left="1425" w:right="0" w:hanging="1440"/>
      </w:pPr>
      <w:r>
        <w:t>7.3</w:t>
      </w:r>
      <w:r>
        <w:rPr>
          <w:rFonts w:ascii="Arial" w:eastAsia="Arial" w:hAnsi="Arial" w:cs="Arial"/>
        </w:rPr>
        <w:t xml:space="preserve"> </w:t>
      </w:r>
      <w:r>
        <w:t xml:space="preserve">In the event of any sub-division, consolidation or reduction or other variation in the share capital of the Company the Trustees shall make such </w:t>
      </w:r>
      <w:r>
        <w:rPr>
          <w:i/>
        </w:rPr>
        <w:t>pro rata</w:t>
      </w:r>
      <w:r>
        <w:t xml:space="preserve"> adjustment</w:t>
      </w:r>
      <w:r>
        <w:t xml:space="preserve">s to the number of Units as they consider appropriate in the circumstances. </w:t>
      </w:r>
    </w:p>
    <w:p w:rsidR="000121F8" w:rsidRDefault="009B6456">
      <w:pPr>
        <w:pStyle w:val="Heading1"/>
        <w:tabs>
          <w:tab w:val="center" w:pos="3141"/>
        </w:tabs>
        <w:ind w:left="-15" w:right="0" w:firstLine="0"/>
      </w:pPr>
      <w:r>
        <w:rPr>
          <w:b w:val="0"/>
        </w:rPr>
        <w:t>8.</w:t>
      </w:r>
      <w:r>
        <w:rPr>
          <w:rFonts w:ascii="Arial" w:eastAsia="Arial" w:hAnsi="Arial" w:cs="Arial"/>
          <w:b w:val="0"/>
        </w:rPr>
        <w:t xml:space="preserve"> </w:t>
      </w:r>
      <w:r>
        <w:rPr>
          <w:rFonts w:ascii="Arial" w:eastAsia="Arial" w:hAnsi="Arial" w:cs="Arial"/>
          <w:b w:val="0"/>
        </w:rPr>
        <w:tab/>
      </w:r>
      <w:r>
        <w:t xml:space="preserve">COMPANY’S COVENANTS, FEES AND EXPENSES </w:t>
      </w:r>
    </w:p>
    <w:p w:rsidR="000121F8" w:rsidRDefault="009B6456">
      <w:pPr>
        <w:tabs>
          <w:tab w:val="center" w:pos="3683"/>
        </w:tabs>
        <w:ind w:left="-15" w:right="0" w:firstLine="0"/>
        <w:jc w:val="left"/>
      </w:pPr>
      <w:r>
        <w:t>8.1</w:t>
      </w:r>
      <w:r>
        <w:rPr>
          <w:rFonts w:ascii="Arial" w:eastAsia="Arial" w:hAnsi="Arial" w:cs="Arial"/>
        </w:rPr>
        <w:t xml:space="preserve"> </w:t>
      </w:r>
      <w:r>
        <w:rPr>
          <w:rFonts w:ascii="Arial" w:eastAsia="Arial" w:hAnsi="Arial" w:cs="Arial"/>
        </w:rPr>
        <w:tab/>
      </w:r>
      <w:r>
        <w:t xml:space="preserve">The Company hereby covenants with the Trustees: </w:t>
      </w:r>
    </w:p>
    <w:p w:rsidR="000121F8" w:rsidRDefault="009B6456">
      <w:pPr>
        <w:tabs>
          <w:tab w:val="right" w:pos="9029"/>
        </w:tabs>
        <w:spacing w:after="5"/>
        <w:ind w:left="-15" w:right="0" w:firstLine="0"/>
        <w:jc w:val="left"/>
      </w:pPr>
      <w:r>
        <w:t>8.1.1</w:t>
      </w:r>
      <w:r>
        <w:rPr>
          <w:rFonts w:ascii="Arial" w:eastAsia="Arial" w:hAnsi="Arial" w:cs="Arial"/>
        </w:rPr>
        <w:t xml:space="preserve"> </w:t>
      </w:r>
      <w:r>
        <w:rPr>
          <w:rFonts w:ascii="Arial" w:eastAsia="Arial" w:hAnsi="Arial" w:cs="Arial"/>
        </w:rPr>
        <w:tab/>
      </w:r>
      <w:r>
        <w:t xml:space="preserve">to observe the provisions of and perform its obligations under this </w:t>
      </w:r>
    </w:p>
    <w:p w:rsidR="000121F8" w:rsidRDefault="009B6456">
      <w:pPr>
        <w:ind w:left="2170" w:right="0"/>
      </w:pPr>
      <w:r>
        <w:t xml:space="preserve">Settlement; </w:t>
      </w:r>
    </w:p>
    <w:p w:rsidR="000121F8" w:rsidRDefault="009B6456">
      <w:pPr>
        <w:ind w:left="2145" w:right="0" w:hanging="2160"/>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simplePos x="0" y="0"/>
                <wp:positionH relativeFrom="column">
                  <wp:posOffset>170815</wp:posOffset>
                </wp:positionH>
                <wp:positionV relativeFrom="paragraph">
                  <wp:posOffset>-2990915</wp:posOffset>
                </wp:positionV>
                <wp:extent cx="4813377" cy="4933442"/>
                <wp:effectExtent l="0" t="0" r="0" b="0"/>
                <wp:wrapNone/>
                <wp:docPr id="20244" name="Group 20244"/>
                <wp:cNvGraphicFramePr/>
                <a:graphic xmlns:a="http://schemas.openxmlformats.org/drawingml/2006/main">
                  <a:graphicData uri="http://schemas.microsoft.com/office/word/2010/wordprocessingGroup">
                    <wpg:wgp>
                      <wpg:cNvGrpSpPr/>
                      <wpg:grpSpPr>
                        <a:xfrm>
                          <a:off x="0" y="0"/>
                          <a:ext cx="4813377" cy="4933442"/>
                          <a:chOff x="0" y="0"/>
                          <a:chExt cx="4813377" cy="4933442"/>
                        </a:xfrm>
                      </wpg:grpSpPr>
                      <wps:wsp>
                        <wps:cNvPr id="1834" name="Shape 1834"/>
                        <wps:cNvSpPr/>
                        <wps:spPr>
                          <a:xfrm>
                            <a:off x="0" y="3244850"/>
                            <a:ext cx="936129" cy="1303958"/>
                          </a:xfrm>
                          <a:custGeom>
                            <a:avLst/>
                            <a:gdLst/>
                            <a:ahLst/>
                            <a:cxnLst/>
                            <a:rect l="0" t="0" r="0" b="0"/>
                            <a:pathLst>
                              <a:path w="936129" h="1303958">
                                <a:moveTo>
                                  <a:pt x="798398" y="4318"/>
                                </a:moveTo>
                                <a:cubicBezTo>
                                  <a:pt x="842340" y="6985"/>
                                  <a:pt x="886663" y="14034"/>
                                  <a:pt x="931272" y="26369"/>
                                </a:cubicBezTo>
                                <a:lnTo>
                                  <a:pt x="936129" y="28003"/>
                                </a:lnTo>
                                <a:lnTo>
                                  <a:pt x="936129" y="204860"/>
                                </a:lnTo>
                                <a:lnTo>
                                  <a:pt x="912238" y="193963"/>
                                </a:lnTo>
                                <a:cubicBezTo>
                                  <a:pt x="876130" y="179380"/>
                                  <a:pt x="840594" y="168815"/>
                                  <a:pt x="805637" y="162179"/>
                                </a:cubicBezTo>
                                <a:cubicBezTo>
                                  <a:pt x="788095" y="158941"/>
                                  <a:pt x="770774" y="156806"/>
                                  <a:pt x="753674" y="155766"/>
                                </a:cubicBezTo>
                                <a:cubicBezTo>
                                  <a:pt x="633973" y="148491"/>
                                  <a:pt x="525126" y="194913"/>
                                  <a:pt x="427558" y="292481"/>
                                </a:cubicBezTo>
                                <a:cubicBezTo>
                                  <a:pt x="388569" y="331597"/>
                                  <a:pt x="347675" y="383413"/>
                                  <a:pt x="305765" y="448310"/>
                                </a:cubicBezTo>
                                <a:cubicBezTo>
                                  <a:pt x="353263" y="504571"/>
                                  <a:pt x="409905" y="566039"/>
                                  <a:pt x="475564" y="631571"/>
                                </a:cubicBezTo>
                                <a:lnTo>
                                  <a:pt x="936129" y="1092246"/>
                                </a:lnTo>
                                <a:lnTo>
                                  <a:pt x="936129" y="1303958"/>
                                </a:lnTo>
                                <a:lnTo>
                                  <a:pt x="884409" y="1251121"/>
                                </a:lnTo>
                                <a:cubicBezTo>
                                  <a:pt x="840356" y="1206349"/>
                                  <a:pt x="792207" y="1157858"/>
                                  <a:pt x="739978" y="1105662"/>
                                </a:cubicBezTo>
                                <a:cubicBezTo>
                                  <a:pt x="661746" y="1027304"/>
                                  <a:pt x="583514" y="949071"/>
                                  <a:pt x="505155" y="870839"/>
                                </a:cubicBezTo>
                                <a:cubicBezTo>
                                  <a:pt x="408889" y="774446"/>
                                  <a:pt x="323926" y="694182"/>
                                  <a:pt x="249885" y="628905"/>
                                </a:cubicBezTo>
                                <a:cubicBezTo>
                                  <a:pt x="206705" y="591185"/>
                                  <a:pt x="179832" y="571246"/>
                                  <a:pt x="169443" y="568453"/>
                                </a:cubicBezTo>
                                <a:cubicBezTo>
                                  <a:pt x="158521" y="566420"/>
                                  <a:pt x="137325" y="576580"/>
                                  <a:pt x="105385" y="597028"/>
                                </a:cubicBezTo>
                                <a:cubicBezTo>
                                  <a:pt x="87198" y="608584"/>
                                  <a:pt x="69190" y="620268"/>
                                  <a:pt x="51003" y="631953"/>
                                </a:cubicBezTo>
                                <a:cubicBezTo>
                                  <a:pt x="34011" y="614934"/>
                                  <a:pt x="17005" y="597916"/>
                                  <a:pt x="0" y="580898"/>
                                </a:cubicBezTo>
                                <a:cubicBezTo>
                                  <a:pt x="63818" y="521970"/>
                                  <a:pt x="106680" y="482346"/>
                                  <a:pt x="127876" y="461137"/>
                                </a:cubicBezTo>
                                <a:cubicBezTo>
                                  <a:pt x="177292" y="410591"/>
                                  <a:pt x="226771" y="360172"/>
                                  <a:pt x="276174" y="309499"/>
                                </a:cubicBezTo>
                                <a:cubicBezTo>
                                  <a:pt x="315798" y="267843"/>
                                  <a:pt x="355422" y="226060"/>
                                  <a:pt x="395046" y="184150"/>
                                </a:cubicBezTo>
                                <a:cubicBezTo>
                                  <a:pt x="443306" y="134366"/>
                                  <a:pt x="499694" y="90297"/>
                                  <a:pt x="567131" y="54229"/>
                                </a:cubicBezTo>
                                <a:cubicBezTo>
                                  <a:pt x="634568" y="18034"/>
                                  <a:pt x="711276" y="0"/>
                                  <a:pt x="798398" y="431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835" name="Shape 1835"/>
                        <wps:cNvSpPr/>
                        <wps:spPr>
                          <a:xfrm>
                            <a:off x="936129" y="3272852"/>
                            <a:ext cx="763842" cy="1660589"/>
                          </a:xfrm>
                          <a:custGeom>
                            <a:avLst/>
                            <a:gdLst/>
                            <a:ahLst/>
                            <a:cxnLst/>
                            <a:rect l="0" t="0" r="0" b="0"/>
                            <a:pathLst>
                              <a:path w="763842" h="1660589">
                                <a:moveTo>
                                  <a:pt x="0" y="0"/>
                                </a:moveTo>
                                <a:lnTo>
                                  <a:pt x="62259" y="20946"/>
                                </a:lnTo>
                                <a:cubicBezTo>
                                  <a:pt x="84694" y="29870"/>
                                  <a:pt x="107189" y="40228"/>
                                  <a:pt x="129731" y="52134"/>
                                </a:cubicBezTo>
                                <a:cubicBezTo>
                                  <a:pt x="220028" y="99759"/>
                                  <a:pt x="311595" y="168213"/>
                                  <a:pt x="401511" y="258128"/>
                                </a:cubicBezTo>
                                <a:cubicBezTo>
                                  <a:pt x="583756" y="440247"/>
                                  <a:pt x="690817" y="634430"/>
                                  <a:pt x="727520" y="837249"/>
                                </a:cubicBezTo>
                                <a:cubicBezTo>
                                  <a:pt x="763842" y="1040702"/>
                                  <a:pt x="711391" y="1211263"/>
                                  <a:pt x="574739" y="1347915"/>
                                </a:cubicBezTo>
                                <a:cubicBezTo>
                                  <a:pt x="551117" y="1369886"/>
                                  <a:pt x="527495" y="1391985"/>
                                  <a:pt x="503746" y="1414083"/>
                                </a:cubicBezTo>
                                <a:cubicBezTo>
                                  <a:pt x="432245" y="1477328"/>
                                  <a:pt x="388303" y="1518223"/>
                                  <a:pt x="370396" y="1536002"/>
                                </a:cubicBezTo>
                                <a:cubicBezTo>
                                  <a:pt x="340297" y="1566101"/>
                                  <a:pt x="304991" y="1607758"/>
                                  <a:pt x="265367" y="1660589"/>
                                </a:cubicBezTo>
                                <a:cubicBezTo>
                                  <a:pt x="252413" y="1647635"/>
                                  <a:pt x="239459" y="1634682"/>
                                  <a:pt x="226505" y="1621727"/>
                                </a:cubicBezTo>
                                <a:cubicBezTo>
                                  <a:pt x="228537" y="1589597"/>
                                  <a:pt x="231585" y="1557465"/>
                                  <a:pt x="233744" y="1525335"/>
                                </a:cubicBezTo>
                                <a:cubicBezTo>
                                  <a:pt x="185405" y="1469455"/>
                                  <a:pt x="111169" y="1390110"/>
                                  <a:pt x="11286" y="1287485"/>
                                </a:cubicBezTo>
                                <a:lnTo>
                                  <a:pt x="0" y="1275956"/>
                                </a:lnTo>
                                <a:lnTo>
                                  <a:pt x="0" y="1064244"/>
                                </a:lnTo>
                                <a:lnTo>
                                  <a:pt x="68898" y="1133159"/>
                                </a:lnTo>
                                <a:cubicBezTo>
                                  <a:pt x="166942" y="1231076"/>
                                  <a:pt x="260795" y="1320230"/>
                                  <a:pt x="350076" y="1400875"/>
                                </a:cubicBezTo>
                                <a:cubicBezTo>
                                  <a:pt x="411036" y="1361505"/>
                                  <a:pt x="460566" y="1322897"/>
                                  <a:pt x="499047" y="1284415"/>
                                </a:cubicBezTo>
                                <a:cubicBezTo>
                                  <a:pt x="603314" y="1180149"/>
                                  <a:pt x="646621" y="1060260"/>
                                  <a:pt x="624904" y="925259"/>
                                </a:cubicBezTo>
                                <a:cubicBezTo>
                                  <a:pt x="598361" y="761049"/>
                                  <a:pt x="496888" y="588709"/>
                                  <a:pt x="316294" y="408115"/>
                                </a:cubicBezTo>
                                <a:cubicBezTo>
                                  <a:pt x="217631" y="309373"/>
                                  <a:pt x="122391" y="237420"/>
                                  <a:pt x="30698" y="190860"/>
                                </a:cubicBezTo>
                                <a:lnTo>
                                  <a:pt x="0" y="17685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836" name="Shape 1836"/>
                        <wps:cNvSpPr/>
                        <wps:spPr>
                          <a:xfrm>
                            <a:off x="891489" y="2426017"/>
                            <a:ext cx="1873631" cy="1660335"/>
                          </a:xfrm>
                          <a:custGeom>
                            <a:avLst/>
                            <a:gdLst/>
                            <a:ahLst/>
                            <a:cxnLst/>
                            <a:rect l="0" t="0" r="0" b="0"/>
                            <a:pathLst>
                              <a:path w="1873631" h="1660335">
                                <a:moveTo>
                                  <a:pt x="633428" y="1461"/>
                                </a:moveTo>
                                <a:cubicBezTo>
                                  <a:pt x="660368" y="2921"/>
                                  <a:pt x="687451" y="8446"/>
                                  <a:pt x="714629" y="18606"/>
                                </a:cubicBezTo>
                                <a:cubicBezTo>
                                  <a:pt x="768985" y="39053"/>
                                  <a:pt x="822071" y="74740"/>
                                  <a:pt x="873887" y="126556"/>
                                </a:cubicBezTo>
                                <a:cubicBezTo>
                                  <a:pt x="949960" y="202756"/>
                                  <a:pt x="997331" y="289116"/>
                                  <a:pt x="1019175" y="384493"/>
                                </a:cubicBezTo>
                                <a:cubicBezTo>
                                  <a:pt x="1040384" y="480505"/>
                                  <a:pt x="1024128" y="574739"/>
                                  <a:pt x="974598" y="668846"/>
                                </a:cubicBezTo>
                                <a:cubicBezTo>
                                  <a:pt x="1086612" y="709613"/>
                                  <a:pt x="1220724" y="750507"/>
                                  <a:pt x="1375537" y="798894"/>
                                </a:cubicBezTo>
                                <a:cubicBezTo>
                                  <a:pt x="1478153" y="831279"/>
                                  <a:pt x="1581658" y="861124"/>
                                  <a:pt x="1684274" y="893509"/>
                                </a:cubicBezTo>
                                <a:cubicBezTo>
                                  <a:pt x="1737868" y="909765"/>
                                  <a:pt x="1770253" y="915861"/>
                                  <a:pt x="1781302" y="914591"/>
                                </a:cubicBezTo>
                                <a:cubicBezTo>
                                  <a:pt x="1792224" y="913448"/>
                                  <a:pt x="1801368" y="909130"/>
                                  <a:pt x="1808099" y="902399"/>
                                </a:cubicBezTo>
                                <a:cubicBezTo>
                                  <a:pt x="1812925" y="897700"/>
                                  <a:pt x="1817751" y="892747"/>
                                  <a:pt x="1822577" y="887921"/>
                                </a:cubicBezTo>
                                <a:cubicBezTo>
                                  <a:pt x="1839595" y="904939"/>
                                  <a:pt x="1856613" y="921957"/>
                                  <a:pt x="1873631" y="938975"/>
                                </a:cubicBezTo>
                                <a:cubicBezTo>
                                  <a:pt x="1838833" y="965518"/>
                                  <a:pt x="1809877" y="991172"/>
                                  <a:pt x="1787017" y="1014159"/>
                                </a:cubicBezTo>
                                <a:cubicBezTo>
                                  <a:pt x="1765935" y="1035241"/>
                                  <a:pt x="1745107" y="1059117"/>
                                  <a:pt x="1725803" y="1086676"/>
                                </a:cubicBezTo>
                                <a:cubicBezTo>
                                  <a:pt x="1531620" y="1021906"/>
                                  <a:pt x="1335786" y="961835"/>
                                  <a:pt x="1141476" y="897065"/>
                                </a:cubicBezTo>
                                <a:cubicBezTo>
                                  <a:pt x="1033653" y="861759"/>
                                  <a:pt x="923925" y="833565"/>
                                  <a:pt x="814324" y="806387"/>
                                </a:cubicBezTo>
                                <a:cubicBezTo>
                                  <a:pt x="806958" y="795338"/>
                                  <a:pt x="799719" y="784289"/>
                                  <a:pt x="792353" y="773240"/>
                                </a:cubicBezTo>
                                <a:cubicBezTo>
                                  <a:pt x="816610" y="753936"/>
                                  <a:pt x="833882" y="739839"/>
                                  <a:pt x="844423" y="729298"/>
                                </a:cubicBezTo>
                                <a:cubicBezTo>
                                  <a:pt x="906272" y="667449"/>
                                  <a:pt x="932688" y="594805"/>
                                  <a:pt x="920877" y="513652"/>
                                </a:cubicBezTo>
                                <a:cubicBezTo>
                                  <a:pt x="909066" y="432499"/>
                                  <a:pt x="864743" y="352743"/>
                                  <a:pt x="787019" y="275019"/>
                                </a:cubicBezTo>
                                <a:cubicBezTo>
                                  <a:pt x="717423" y="205423"/>
                                  <a:pt x="647954" y="166815"/>
                                  <a:pt x="578866" y="156020"/>
                                </a:cubicBezTo>
                                <a:cubicBezTo>
                                  <a:pt x="510540" y="146114"/>
                                  <a:pt x="448183" y="170244"/>
                                  <a:pt x="391795" y="226505"/>
                                </a:cubicBezTo>
                                <a:cubicBezTo>
                                  <a:pt x="352806" y="265621"/>
                                  <a:pt x="323723" y="314897"/>
                                  <a:pt x="305689" y="375730"/>
                                </a:cubicBezTo>
                                <a:cubicBezTo>
                                  <a:pt x="387223" y="465900"/>
                                  <a:pt x="476377" y="559753"/>
                                  <a:pt x="574294" y="657670"/>
                                </a:cubicBezTo>
                                <a:cubicBezTo>
                                  <a:pt x="704723" y="788099"/>
                                  <a:pt x="835025" y="918401"/>
                                  <a:pt x="965327" y="1048830"/>
                                </a:cubicBezTo>
                                <a:cubicBezTo>
                                  <a:pt x="1155700" y="1239076"/>
                                  <a:pt x="1265174" y="1341565"/>
                                  <a:pt x="1291463" y="1355916"/>
                                </a:cubicBezTo>
                                <a:cubicBezTo>
                                  <a:pt x="1318641" y="1370902"/>
                                  <a:pt x="1349756" y="1360742"/>
                                  <a:pt x="1384300" y="1326197"/>
                                </a:cubicBezTo>
                                <a:cubicBezTo>
                                  <a:pt x="1398905" y="1311719"/>
                                  <a:pt x="1413383" y="1297242"/>
                                  <a:pt x="1427861" y="1282637"/>
                                </a:cubicBezTo>
                                <a:cubicBezTo>
                                  <a:pt x="1444879" y="1299655"/>
                                  <a:pt x="1461897" y="1316672"/>
                                  <a:pt x="1478788" y="1333691"/>
                                </a:cubicBezTo>
                                <a:cubicBezTo>
                                  <a:pt x="1412875" y="1391476"/>
                                  <a:pt x="1360551" y="1440625"/>
                                  <a:pt x="1319911" y="1481265"/>
                                </a:cubicBezTo>
                                <a:cubicBezTo>
                                  <a:pt x="1288034" y="1513015"/>
                                  <a:pt x="1231646" y="1572578"/>
                                  <a:pt x="1152144" y="1660335"/>
                                </a:cubicBezTo>
                                <a:cubicBezTo>
                                  <a:pt x="1135126" y="1643444"/>
                                  <a:pt x="1118235" y="1626426"/>
                                  <a:pt x="1101090" y="1609408"/>
                                </a:cubicBezTo>
                                <a:cubicBezTo>
                                  <a:pt x="1115060" y="1595438"/>
                                  <a:pt x="1129030" y="1581594"/>
                                  <a:pt x="1142873" y="1567497"/>
                                </a:cubicBezTo>
                                <a:cubicBezTo>
                                  <a:pt x="1174750" y="1535747"/>
                                  <a:pt x="1183386" y="1506157"/>
                                  <a:pt x="1169035" y="1479868"/>
                                </a:cubicBezTo>
                                <a:cubicBezTo>
                                  <a:pt x="1154811" y="1453579"/>
                                  <a:pt x="1051687" y="1344740"/>
                                  <a:pt x="859028" y="1151954"/>
                                </a:cubicBezTo>
                                <a:cubicBezTo>
                                  <a:pt x="729234" y="1022160"/>
                                  <a:pt x="599313" y="892366"/>
                                  <a:pt x="469519" y="762572"/>
                                </a:cubicBezTo>
                                <a:cubicBezTo>
                                  <a:pt x="301879" y="594932"/>
                                  <a:pt x="205359" y="505397"/>
                                  <a:pt x="178562" y="491554"/>
                                </a:cubicBezTo>
                                <a:cubicBezTo>
                                  <a:pt x="151130" y="478473"/>
                                  <a:pt x="118999" y="491173"/>
                                  <a:pt x="81153" y="529146"/>
                                </a:cubicBezTo>
                                <a:cubicBezTo>
                                  <a:pt x="71120" y="539179"/>
                                  <a:pt x="61087" y="549212"/>
                                  <a:pt x="51054" y="559245"/>
                                </a:cubicBezTo>
                                <a:cubicBezTo>
                                  <a:pt x="34036" y="542227"/>
                                  <a:pt x="17018" y="525209"/>
                                  <a:pt x="0" y="508191"/>
                                </a:cubicBezTo>
                                <a:cubicBezTo>
                                  <a:pt x="73279" y="443294"/>
                                  <a:pt x="127762" y="391859"/>
                                  <a:pt x="163957" y="355537"/>
                                </a:cubicBezTo>
                                <a:cubicBezTo>
                                  <a:pt x="188595" y="331026"/>
                                  <a:pt x="222123" y="294323"/>
                                  <a:pt x="265811" y="245555"/>
                                </a:cubicBezTo>
                                <a:cubicBezTo>
                                  <a:pt x="316992" y="189548"/>
                                  <a:pt x="353822" y="149543"/>
                                  <a:pt x="377190" y="126175"/>
                                </a:cubicBezTo>
                                <a:cubicBezTo>
                                  <a:pt x="441325" y="62040"/>
                                  <a:pt x="499999" y="22289"/>
                                  <a:pt x="553085" y="8700"/>
                                </a:cubicBezTo>
                                <a:cubicBezTo>
                                  <a:pt x="579692" y="2604"/>
                                  <a:pt x="606489" y="0"/>
                                  <a:pt x="633428" y="146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837" name="Shape 1837"/>
                        <wps:cNvSpPr/>
                        <wps:spPr>
                          <a:xfrm>
                            <a:off x="2043379" y="1726692"/>
                            <a:ext cx="525717" cy="1008532"/>
                          </a:xfrm>
                          <a:custGeom>
                            <a:avLst/>
                            <a:gdLst/>
                            <a:ahLst/>
                            <a:cxnLst/>
                            <a:rect l="0" t="0" r="0" b="0"/>
                            <a:pathLst>
                              <a:path w="525717" h="1008532">
                                <a:moveTo>
                                  <a:pt x="37846" y="0"/>
                                </a:moveTo>
                                <a:lnTo>
                                  <a:pt x="525717" y="264993"/>
                                </a:lnTo>
                                <a:lnTo>
                                  <a:pt x="525717" y="438224"/>
                                </a:lnTo>
                                <a:lnTo>
                                  <a:pt x="212852" y="265303"/>
                                </a:lnTo>
                                <a:cubicBezTo>
                                  <a:pt x="271018" y="369443"/>
                                  <a:pt x="328295" y="473996"/>
                                  <a:pt x="385572" y="578533"/>
                                </a:cubicBezTo>
                                <a:lnTo>
                                  <a:pt x="525717" y="832609"/>
                                </a:lnTo>
                                <a:lnTo>
                                  <a:pt x="525717" y="1008532"/>
                                </a:lnTo>
                                <a:lnTo>
                                  <a:pt x="383349" y="741870"/>
                                </a:lnTo>
                                <a:cubicBezTo>
                                  <a:pt x="325120" y="632079"/>
                                  <a:pt x="266891" y="522287"/>
                                  <a:pt x="207772" y="413004"/>
                                </a:cubicBezTo>
                                <a:cubicBezTo>
                                  <a:pt x="113919" y="239268"/>
                                  <a:pt x="45974" y="113411"/>
                                  <a:pt x="0" y="37846"/>
                                </a:cubicBezTo>
                                <a:cubicBezTo>
                                  <a:pt x="12573" y="25273"/>
                                  <a:pt x="25146" y="12573"/>
                                  <a:pt x="3784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838" name="Shape 1838"/>
                        <wps:cNvSpPr/>
                        <wps:spPr>
                          <a:xfrm>
                            <a:off x="2569096" y="1991685"/>
                            <a:ext cx="1070165" cy="1343081"/>
                          </a:xfrm>
                          <a:custGeom>
                            <a:avLst/>
                            <a:gdLst/>
                            <a:ahLst/>
                            <a:cxnLst/>
                            <a:rect l="0" t="0" r="0" b="0"/>
                            <a:pathLst>
                              <a:path w="1070165" h="1343081">
                                <a:moveTo>
                                  <a:pt x="0" y="0"/>
                                </a:moveTo>
                                <a:lnTo>
                                  <a:pt x="129667" y="70430"/>
                                </a:lnTo>
                                <a:cubicBezTo>
                                  <a:pt x="335820" y="181698"/>
                                  <a:pt x="541972" y="292981"/>
                                  <a:pt x="747204" y="405948"/>
                                </a:cubicBezTo>
                                <a:cubicBezTo>
                                  <a:pt x="830770" y="452176"/>
                                  <a:pt x="882713" y="477576"/>
                                  <a:pt x="901763" y="484561"/>
                                </a:cubicBezTo>
                                <a:cubicBezTo>
                                  <a:pt x="921575" y="492308"/>
                                  <a:pt x="937704" y="493705"/>
                                  <a:pt x="951801" y="491165"/>
                                </a:cubicBezTo>
                                <a:cubicBezTo>
                                  <a:pt x="965898" y="488498"/>
                                  <a:pt x="988250" y="474147"/>
                                  <a:pt x="1019111" y="448112"/>
                                </a:cubicBezTo>
                                <a:cubicBezTo>
                                  <a:pt x="1036256" y="465130"/>
                                  <a:pt x="1053147" y="482148"/>
                                  <a:pt x="1070165" y="499039"/>
                                </a:cubicBezTo>
                                <a:cubicBezTo>
                                  <a:pt x="1017588" y="543489"/>
                                  <a:pt x="970216" y="587685"/>
                                  <a:pt x="926147" y="631627"/>
                                </a:cubicBezTo>
                                <a:cubicBezTo>
                                  <a:pt x="885507" y="672394"/>
                                  <a:pt x="832421" y="728655"/>
                                  <a:pt x="768540" y="800664"/>
                                </a:cubicBezTo>
                                <a:cubicBezTo>
                                  <a:pt x="751522" y="783773"/>
                                  <a:pt x="734631" y="766755"/>
                                  <a:pt x="717486" y="749737"/>
                                </a:cubicBezTo>
                                <a:cubicBezTo>
                                  <a:pt x="734250" y="729671"/>
                                  <a:pt x="751141" y="709732"/>
                                  <a:pt x="767905" y="689666"/>
                                </a:cubicBezTo>
                                <a:cubicBezTo>
                                  <a:pt x="784923" y="667695"/>
                                  <a:pt x="794321" y="653598"/>
                                  <a:pt x="794067" y="645597"/>
                                </a:cubicBezTo>
                                <a:cubicBezTo>
                                  <a:pt x="793813" y="634421"/>
                                  <a:pt x="788606" y="623499"/>
                                  <a:pt x="779716" y="614609"/>
                                </a:cubicBezTo>
                                <a:cubicBezTo>
                                  <a:pt x="770064" y="604957"/>
                                  <a:pt x="739203" y="585653"/>
                                  <a:pt x="686879" y="555173"/>
                                </a:cubicBezTo>
                                <a:cubicBezTo>
                                  <a:pt x="591756" y="500182"/>
                                  <a:pt x="495744" y="446461"/>
                                  <a:pt x="400494" y="391470"/>
                                </a:cubicBezTo>
                                <a:cubicBezTo>
                                  <a:pt x="292925" y="499039"/>
                                  <a:pt x="185356" y="606735"/>
                                  <a:pt x="77788" y="714304"/>
                                </a:cubicBezTo>
                                <a:cubicBezTo>
                                  <a:pt x="109029" y="770057"/>
                                  <a:pt x="139509" y="826318"/>
                                  <a:pt x="170751" y="881944"/>
                                </a:cubicBezTo>
                                <a:cubicBezTo>
                                  <a:pt x="232854" y="993323"/>
                                  <a:pt x="272605" y="1058601"/>
                                  <a:pt x="292036" y="1078032"/>
                                </a:cubicBezTo>
                                <a:cubicBezTo>
                                  <a:pt x="304228" y="1090097"/>
                                  <a:pt x="315277" y="1096701"/>
                                  <a:pt x="326072" y="1097463"/>
                                </a:cubicBezTo>
                                <a:cubicBezTo>
                                  <a:pt x="336232" y="1098733"/>
                                  <a:pt x="351853" y="1090986"/>
                                  <a:pt x="374078" y="1075365"/>
                                </a:cubicBezTo>
                                <a:cubicBezTo>
                                  <a:pt x="395033" y="1060506"/>
                                  <a:pt x="415607" y="1045520"/>
                                  <a:pt x="436563" y="1030661"/>
                                </a:cubicBezTo>
                                <a:cubicBezTo>
                                  <a:pt x="453580" y="1047679"/>
                                  <a:pt x="470598" y="1064697"/>
                                  <a:pt x="487616" y="1081715"/>
                                </a:cubicBezTo>
                                <a:cubicBezTo>
                                  <a:pt x="447738" y="1113338"/>
                                  <a:pt x="406082" y="1151819"/>
                                  <a:pt x="361505" y="1196396"/>
                                </a:cubicBezTo>
                                <a:cubicBezTo>
                                  <a:pt x="307911" y="1249990"/>
                                  <a:pt x="262699" y="1298377"/>
                                  <a:pt x="226123" y="1343081"/>
                                </a:cubicBezTo>
                                <a:cubicBezTo>
                                  <a:pt x="209105" y="1326190"/>
                                  <a:pt x="192088" y="1309172"/>
                                  <a:pt x="175069" y="1292154"/>
                                </a:cubicBezTo>
                                <a:cubicBezTo>
                                  <a:pt x="180403" y="1286312"/>
                                  <a:pt x="185738" y="1280470"/>
                                  <a:pt x="190944" y="1274628"/>
                                </a:cubicBezTo>
                                <a:cubicBezTo>
                                  <a:pt x="216344" y="1247577"/>
                                  <a:pt x="229171" y="1226876"/>
                                  <a:pt x="229552" y="1211763"/>
                                </a:cubicBezTo>
                                <a:cubicBezTo>
                                  <a:pt x="230188" y="1198047"/>
                                  <a:pt x="222694" y="1173409"/>
                                  <a:pt x="204152" y="1138357"/>
                                </a:cubicBezTo>
                                <a:cubicBezTo>
                                  <a:pt x="151955" y="1034725"/>
                                  <a:pt x="96329" y="922584"/>
                                  <a:pt x="33210" y="805744"/>
                                </a:cubicBezTo>
                                <a:lnTo>
                                  <a:pt x="0" y="743539"/>
                                </a:lnTo>
                                <a:lnTo>
                                  <a:pt x="0" y="567617"/>
                                </a:lnTo>
                                <a:lnTo>
                                  <a:pt x="32575" y="626674"/>
                                </a:lnTo>
                                <a:cubicBezTo>
                                  <a:pt x="126047" y="533202"/>
                                  <a:pt x="219519" y="439730"/>
                                  <a:pt x="312864" y="346258"/>
                                </a:cubicBezTo>
                                <a:cubicBezTo>
                                  <a:pt x="208915" y="288029"/>
                                  <a:pt x="104521" y="230656"/>
                                  <a:pt x="95" y="173284"/>
                                </a:cubicBezTo>
                                <a:lnTo>
                                  <a:pt x="0" y="17323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839" name="Shape 1839"/>
                        <wps:cNvSpPr/>
                        <wps:spPr>
                          <a:xfrm>
                            <a:off x="2530043" y="717676"/>
                            <a:ext cx="1485519" cy="1730122"/>
                          </a:xfrm>
                          <a:custGeom>
                            <a:avLst/>
                            <a:gdLst/>
                            <a:ahLst/>
                            <a:cxnLst/>
                            <a:rect l="0" t="0" r="0" b="0"/>
                            <a:pathLst>
                              <a:path w="1485519" h="1730122">
                                <a:moveTo>
                                  <a:pt x="586105" y="0"/>
                                </a:moveTo>
                                <a:cubicBezTo>
                                  <a:pt x="632079" y="69088"/>
                                  <a:pt x="706882" y="157607"/>
                                  <a:pt x="811911" y="264923"/>
                                </a:cubicBezTo>
                                <a:cubicBezTo>
                                  <a:pt x="799973" y="276734"/>
                                  <a:pt x="788035" y="288672"/>
                                  <a:pt x="776224" y="300482"/>
                                </a:cubicBezTo>
                                <a:cubicBezTo>
                                  <a:pt x="718185" y="246888"/>
                                  <a:pt x="663321" y="201295"/>
                                  <a:pt x="612267" y="163323"/>
                                </a:cubicBezTo>
                                <a:cubicBezTo>
                                  <a:pt x="541782" y="194184"/>
                                  <a:pt x="480441" y="236728"/>
                                  <a:pt x="428625" y="288672"/>
                                </a:cubicBezTo>
                                <a:cubicBezTo>
                                  <a:pt x="383413" y="333756"/>
                                  <a:pt x="341884" y="381509"/>
                                  <a:pt x="305943" y="432436"/>
                                </a:cubicBezTo>
                                <a:cubicBezTo>
                                  <a:pt x="371983" y="507238"/>
                                  <a:pt x="432816" y="572770"/>
                                  <a:pt x="490347" y="630174"/>
                                </a:cubicBezTo>
                                <a:cubicBezTo>
                                  <a:pt x="576199" y="716026"/>
                                  <a:pt x="661924" y="801878"/>
                                  <a:pt x="747776" y="887603"/>
                                </a:cubicBezTo>
                                <a:cubicBezTo>
                                  <a:pt x="771779" y="866903"/>
                                  <a:pt x="794258" y="846074"/>
                                  <a:pt x="815975" y="824357"/>
                                </a:cubicBezTo>
                                <a:cubicBezTo>
                                  <a:pt x="871855" y="768478"/>
                                  <a:pt x="918464" y="717169"/>
                                  <a:pt x="956183" y="671195"/>
                                </a:cubicBezTo>
                                <a:cubicBezTo>
                                  <a:pt x="969264" y="656463"/>
                                  <a:pt x="974598" y="641604"/>
                                  <a:pt x="971423" y="628397"/>
                                </a:cubicBezTo>
                                <a:cubicBezTo>
                                  <a:pt x="969010" y="616204"/>
                                  <a:pt x="951992" y="591186"/>
                                  <a:pt x="921385" y="553848"/>
                                </a:cubicBezTo>
                                <a:cubicBezTo>
                                  <a:pt x="902589" y="531495"/>
                                  <a:pt x="884047" y="509016"/>
                                  <a:pt x="865251" y="486664"/>
                                </a:cubicBezTo>
                                <a:cubicBezTo>
                                  <a:pt x="877062" y="475107"/>
                                  <a:pt x="888873" y="463297"/>
                                  <a:pt x="900430" y="451613"/>
                                </a:cubicBezTo>
                                <a:cubicBezTo>
                                  <a:pt x="996569" y="553086"/>
                                  <a:pt x="1057910" y="617982"/>
                                  <a:pt x="1086231" y="646303"/>
                                </a:cubicBezTo>
                                <a:cubicBezTo>
                                  <a:pt x="1150112" y="709803"/>
                                  <a:pt x="1213993" y="773303"/>
                                  <a:pt x="1277874" y="836803"/>
                                </a:cubicBezTo>
                                <a:cubicBezTo>
                                  <a:pt x="1265682" y="849122"/>
                                  <a:pt x="1253363" y="861441"/>
                                  <a:pt x="1241171" y="873634"/>
                                </a:cubicBezTo>
                                <a:cubicBezTo>
                                  <a:pt x="1220343" y="852805"/>
                                  <a:pt x="1199642" y="832104"/>
                                  <a:pt x="1178814" y="811276"/>
                                </a:cubicBezTo>
                                <a:cubicBezTo>
                                  <a:pt x="1129411" y="761873"/>
                                  <a:pt x="1091946" y="737997"/>
                                  <a:pt x="1068578" y="740156"/>
                                </a:cubicBezTo>
                                <a:cubicBezTo>
                                  <a:pt x="1045210" y="742188"/>
                                  <a:pt x="989457" y="787019"/>
                                  <a:pt x="902970" y="873379"/>
                                </a:cubicBezTo>
                                <a:cubicBezTo>
                                  <a:pt x="878967" y="897382"/>
                                  <a:pt x="851916" y="925957"/>
                                  <a:pt x="820674" y="960501"/>
                                </a:cubicBezTo>
                                <a:cubicBezTo>
                                  <a:pt x="913511" y="1053338"/>
                                  <a:pt x="1006348" y="1146175"/>
                                  <a:pt x="1099185" y="1239012"/>
                                </a:cubicBezTo>
                                <a:cubicBezTo>
                                  <a:pt x="1210056" y="1349884"/>
                                  <a:pt x="1278001" y="1409828"/>
                                  <a:pt x="1304925" y="1420241"/>
                                </a:cubicBezTo>
                                <a:cubicBezTo>
                                  <a:pt x="1331849" y="1430782"/>
                                  <a:pt x="1361440" y="1418844"/>
                                  <a:pt x="1394841" y="1385316"/>
                                </a:cubicBezTo>
                                <a:cubicBezTo>
                                  <a:pt x="1408176" y="1372235"/>
                                  <a:pt x="1421384" y="1359028"/>
                                  <a:pt x="1434465" y="1345692"/>
                                </a:cubicBezTo>
                                <a:cubicBezTo>
                                  <a:pt x="1451610" y="1362837"/>
                                  <a:pt x="1468628" y="1379855"/>
                                  <a:pt x="1485519" y="1396747"/>
                                </a:cubicBezTo>
                                <a:cubicBezTo>
                                  <a:pt x="1410589" y="1463422"/>
                                  <a:pt x="1352677" y="1518159"/>
                                  <a:pt x="1310894" y="1559941"/>
                                </a:cubicBezTo>
                                <a:cubicBezTo>
                                  <a:pt x="1268603" y="1602360"/>
                                  <a:pt x="1215517" y="1658621"/>
                                  <a:pt x="1152144" y="1730122"/>
                                </a:cubicBezTo>
                                <a:cubicBezTo>
                                  <a:pt x="1135126" y="1713230"/>
                                  <a:pt x="1118235" y="1696212"/>
                                  <a:pt x="1101090" y="1679194"/>
                                </a:cubicBezTo>
                                <a:cubicBezTo>
                                  <a:pt x="1116076" y="1664335"/>
                                  <a:pt x="1130808" y="1649477"/>
                                  <a:pt x="1145667" y="1634617"/>
                                </a:cubicBezTo>
                                <a:cubicBezTo>
                                  <a:pt x="1177544" y="1602741"/>
                                  <a:pt x="1188847" y="1573657"/>
                                  <a:pt x="1178052" y="1548766"/>
                                </a:cubicBezTo>
                                <a:cubicBezTo>
                                  <a:pt x="1168146" y="1524635"/>
                                  <a:pt x="1106932" y="1456436"/>
                                  <a:pt x="994410" y="1343787"/>
                                </a:cubicBezTo>
                                <a:cubicBezTo>
                                  <a:pt x="790575" y="1140079"/>
                                  <a:pt x="586867" y="936372"/>
                                  <a:pt x="383032" y="732536"/>
                                </a:cubicBezTo>
                                <a:cubicBezTo>
                                  <a:pt x="273812" y="623190"/>
                                  <a:pt x="205740" y="563373"/>
                                  <a:pt x="180340" y="553213"/>
                                </a:cubicBezTo>
                                <a:cubicBezTo>
                                  <a:pt x="154178" y="543561"/>
                                  <a:pt x="124587" y="555499"/>
                                  <a:pt x="91186" y="588900"/>
                                </a:cubicBezTo>
                                <a:cubicBezTo>
                                  <a:pt x="77724" y="602235"/>
                                  <a:pt x="64389" y="615697"/>
                                  <a:pt x="51054" y="629031"/>
                                </a:cubicBezTo>
                                <a:cubicBezTo>
                                  <a:pt x="34036" y="612013"/>
                                  <a:pt x="17018" y="594995"/>
                                  <a:pt x="0" y="577977"/>
                                </a:cubicBezTo>
                                <a:cubicBezTo>
                                  <a:pt x="66040" y="520319"/>
                                  <a:pt x="122682" y="466599"/>
                                  <a:pt x="172339" y="417068"/>
                                </a:cubicBezTo>
                                <a:cubicBezTo>
                                  <a:pt x="276225" y="307213"/>
                                  <a:pt x="380238" y="197486"/>
                                  <a:pt x="483997" y="87503"/>
                                </a:cubicBezTo>
                                <a:cubicBezTo>
                                  <a:pt x="517525" y="54102"/>
                                  <a:pt x="551561" y="24638"/>
                                  <a:pt x="5861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840" name="Shape 1840"/>
                        <wps:cNvSpPr/>
                        <wps:spPr>
                          <a:xfrm>
                            <a:off x="3163392" y="0"/>
                            <a:ext cx="1649984" cy="1649984"/>
                          </a:xfrm>
                          <a:custGeom>
                            <a:avLst/>
                            <a:gdLst/>
                            <a:ahLst/>
                            <a:cxnLst/>
                            <a:rect l="0" t="0" r="0" b="0"/>
                            <a:pathLst>
                              <a:path w="1649984" h="1649984">
                                <a:moveTo>
                                  <a:pt x="662305" y="0"/>
                                </a:moveTo>
                                <a:cubicBezTo>
                                  <a:pt x="746760" y="98678"/>
                                  <a:pt x="830072" y="190119"/>
                                  <a:pt x="914019" y="276225"/>
                                </a:cubicBezTo>
                                <a:cubicBezTo>
                                  <a:pt x="902335" y="287909"/>
                                  <a:pt x="890651" y="299720"/>
                                  <a:pt x="878840" y="311403"/>
                                </a:cubicBezTo>
                                <a:cubicBezTo>
                                  <a:pt x="841629" y="277876"/>
                                  <a:pt x="804418" y="244348"/>
                                  <a:pt x="767207" y="210820"/>
                                </a:cubicBezTo>
                                <a:cubicBezTo>
                                  <a:pt x="728599" y="176657"/>
                                  <a:pt x="703326" y="158242"/>
                                  <a:pt x="692150" y="154813"/>
                                </a:cubicBezTo>
                                <a:cubicBezTo>
                                  <a:pt x="681736" y="152146"/>
                                  <a:pt x="668274" y="157734"/>
                                  <a:pt x="652780" y="169926"/>
                                </a:cubicBezTo>
                                <a:cubicBezTo>
                                  <a:pt x="607822" y="206501"/>
                                  <a:pt x="558673" y="250951"/>
                                  <a:pt x="506857" y="302895"/>
                                </a:cubicBezTo>
                                <a:cubicBezTo>
                                  <a:pt x="492379" y="317373"/>
                                  <a:pt x="477901" y="331851"/>
                                  <a:pt x="463296" y="346328"/>
                                </a:cubicBezTo>
                                <a:cubicBezTo>
                                  <a:pt x="540512" y="431164"/>
                                  <a:pt x="623189" y="518414"/>
                                  <a:pt x="713105" y="608330"/>
                                </a:cubicBezTo>
                                <a:cubicBezTo>
                                  <a:pt x="866902" y="762254"/>
                                  <a:pt x="1020699" y="916051"/>
                                  <a:pt x="1174623" y="1069848"/>
                                </a:cubicBezTo>
                                <a:cubicBezTo>
                                  <a:pt x="1346200" y="1241551"/>
                                  <a:pt x="1443736" y="1333246"/>
                                  <a:pt x="1466850" y="1344295"/>
                                </a:cubicBezTo>
                                <a:cubicBezTo>
                                  <a:pt x="1490726" y="1356106"/>
                                  <a:pt x="1520952" y="1343660"/>
                                  <a:pt x="1557147" y="1307464"/>
                                </a:cubicBezTo>
                                <a:cubicBezTo>
                                  <a:pt x="1571117" y="1293622"/>
                                  <a:pt x="1585087" y="1279651"/>
                                  <a:pt x="1598930" y="1265682"/>
                                </a:cubicBezTo>
                                <a:cubicBezTo>
                                  <a:pt x="1615948" y="1282700"/>
                                  <a:pt x="1632966" y="1299718"/>
                                  <a:pt x="1649984" y="1316609"/>
                                </a:cubicBezTo>
                                <a:cubicBezTo>
                                  <a:pt x="1580134" y="1378331"/>
                                  <a:pt x="1522730" y="1432560"/>
                                  <a:pt x="1477010" y="1478280"/>
                                </a:cubicBezTo>
                                <a:cubicBezTo>
                                  <a:pt x="1430782" y="1524508"/>
                                  <a:pt x="1377188" y="1581277"/>
                                  <a:pt x="1316609" y="1649984"/>
                                </a:cubicBezTo>
                                <a:cubicBezTo>
                                  <a:pt x="1299591" y="1633093"/>
                                  <a:pt x="1282573" y="1616075"/>
                                  <a:pt x="1265555" y="1599057"/>
                                </a:cubicBezTo>
                                <a:cubicBezTo>
                                  <a:pt x="1281176" y="1583563"/>
                                  <a:pt x="1296797" y="1567815"/>
                                  <a:pt x="1312418" y="1552194"/>
                                </a:cubicBezTo>
                                <a:cubicBezTo>
                                  <a:pt x="1336929" y="1527683"/>
                                  <a:pt x="1348359" y="1506601"/>
                                  <a:pt x="1345819" y="1489710"/>
                                </a:cubicBezTo>
                                <a:cubicBezTo>
                                  <a:pt x="1344041" y="1473581"/>
                                  <a:pt x="1330579" y="1449832"/>
                                  <a:pt x="1304671" y="1420622"/>
                                </a:cubicBezTo>
                                <a:cubicBezTo>
                                  <a:pt x="1245235" y="1353693"/>
                                  <a:pt x="1165352" y="1270254"/>
                                  <a:pt x="1065657" y="1170559"/>
                                </a:cubicBezTo>
                                <a:cubicBezTo>
                                  <a:pt x="911606" y="1016508"/>
                                  <a:pt x="757555" y="862457"/>
                                  <a:pt x="603377" y="708279"/>
                                </a:cubicBezTo>
                                <a:cubicBezTo>
                                  <a:pt x="511937" y="616839"/>
                                  <a:pt x="427355" y="534543"/>
                                  <a:pt x="348488" y="461137"/>
                                </a:cubicBezTo>
                                <a:cubicBezTo>
                                  <a:pt x="329565" y="480187"/>
                                  <a:pt x="310642" y="499110"/>
                                  <a:pt x="291592" y="518033"/>
                                </a:cubicBezTo>
                                <a:cubicBezTo>
                                  <a:pt x="199644" y="610108"/>
                                  <a:pt x="152527" y="663448"/>
                                  <a:pt x="148844" y="678688"/>
                                </a:cubicBezTo>
                                <a:cubicBezTo>
                                  <a:pt x="146050" y="694563"/>
                                  <a:pt x="163957" y="725043"/>
                                  <a:pt x="203327" y="769874"/>
                                </a:cubicBezTo>
                                <a:cubicBezTo>
                                  <a:pt x="237109" y="808482"/>
                                  <a:pt x="270764" y="847089"/>
                                  <a:pt x="304673" y="885571"/>
                                </a:cubicBezTo>
                                <a:cubicBezTo>
                                  <a:pt x="292862" y="897382"/>
                                  <a:pt x="281178" y="909065"/>
                                  <a:pt x="269494" y="920750"/>
                                </a:cubicBezTo>
                                <a:cubicBezTo>
                                  <a:pt x="237744" y="888238"/>
                                  <a:pt x="205994" y="855852"/>
                                  <a:pt x="174244" y="823214"/>
                                </a:cubicBezTo>
                                <a:cubicBezTo>
                                  <a:pt x="135382" y="784479"/>
                                  <a:pt x="77216" y="730885"/>
                                  <a:pt x="0" y="662432"/>
                                </a:cubicBezTo>
                                <a:cubicBezTo>
                                  <a:pt x="204851" y="465836"/>
                                  <a:pt x="324485" y="349123"/>
                                  <a:pt x="359664" y="314071"/>
                                </a:cubicBezTo>
                                <a:cubicBezTo>
                                  <a:pt x="460502" y="209296"/>
                                  <a:pt x="561467" y="104775"/>
                                  <a:pt x="6623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20244" style="width:379.006pt;height:388.46pt;position:absolute;z-index:-2147483645;mso-position-horizontal-relative:text;mso-position-horizontal:absolute;margin-left:13.45pt;mso-position-vertical-relative:text;margin-top:-235.505pt;" coordsize="48133,49334">
                <v:shape id="Shape 1834" style="position:absolute;width:9361;height:13039;left:0;top:32448;" coordsize="936129,1303958" path="m798398,4318c842340,6985,886663,14034,931272,26369l936129,28003l936129,204860l912238,193963c876130,179380,840594,168815,805637,162179c788095,158941,770774,156806,753674,155766c633973,148491,525126,194913,427558,292481c388569,331597,347675,383413,305765,448310c353263,504571,409905,566039,475564,631571l936129,1092246l936129,1303958l884409,1251121c840356,1206349,792207,1157858,739978,1105662c661746,1027304,583514,949071,505155,870839c408889,774446,323926,694182,249885,628905c206705,591185,179832,571246,169443,568453c158521,566420,137325,576580,105385,597028c87198,608584,69190,620268,51003,631953c34011,614934,17005,597916,0,580898c63818,521970,106680,482346,127876,461137c177292,410591,226771,360172,276174,309499c315798,267843,355422,226060,395046,184150c443306,134366,499694,90297,567131,54229c634568,18034,711276,0,798398,4318x">
                  <v:stroke weight="0pt" endcap="flat" joinstyle="miter" miterlimit="10" on="false" color="#000000" opacity="0"/>
                  <v:fill on="true" color="#c0c0c0" opacity="0.501961"/>
                </v:shape>
                <v:shape id="Shape 1835" style="position:absolute;width:7638;height:16605;left:9361;top:32728;" coordsize="763842,1660589" path="m0,0l62259,20946c84694,29870,107189,40228,129731,52134c220028,99759,311595,168213,401511,258128c583756,440247,690817,634430,727520,837249c763842,1040702,711391,1211263,574739,1347915c551117,1369886,527495,1391985,503746,1414083c432245,1477328,388303,1518223,370396,1536002c340297,1566101,304991,1607758,265367,1660589c252413,1647635,239459,1634682,226505,1621727c228537,1589597,231585,1557465,233744,1525335c185405,1469455,111169,1390110,11286,1287485l0,1275956l0,1064244l68898,1133159c166942,1231076,260795,1320230,350076,1400875c411036,1361505,460566,1322897,499047,1284415c603314,1180149,646621,1060260,624904,925259c598361,761049,496888,588709,316294,408115c217631,309373,122391,237420,30698,190860l0,176858l0,0x">
                  <v:stroke weight="0pt" endcap="flat" joinstyle="miter" miterlimit="10" on="false" color="#000000" opacity="0"/>
                  <v:fill on="true" color="#c0c0c0" opacity="0.501961"/>
                </v:shape>
                <v:shape id="Shape 1836" style="position:absolute;width:18736;height:16603;left:8914;top:24260;" coordsize="1873631,1660335" path="m633428,1461c660368,2921,687451,8446,714629,18606c768985,39053,822071,74740,873887,126556c949960,202756,997331,289116,1019175,384493c1040384,480505,1024128,574739,974598,668846c1086612,709613,1220724,750507,1375537,798894c1478153,831279,1581658,861124,1684274,893509c1737868,909765,1770253,915861,1781302,914591c1792224,913448,1801368,909130,1808099,902399c1812925,897700,1817751,892747,1822577,887921c1839595,904939,1856613,921957,1873631,938975c1838833,965518,1809877,991172,1787017,1014159c1765935,1035241,1745107,1059117,1725803,1086676c1531620,1021906,1335786,961835,1141476,897065c1033653,861759,923925,833565,814324,806387c806958,795338,799719,784289,792353,773240c816610,753936,833882,739839,844423,729298c906272,667449,932688,594805,920877,513652c909066,432499,864743,352743,787019,275019c717423,205423,647954,166815,578866,156020c510540,146114,448183,170244,391795,226505c352806,265621,323723,314897,305689,375730c387223,465900,476377,559753,574294,657670c704723,788099,835025,918401,965327,1048830c1155700,1239076,1265174,1341565,1291463,1355916c1318641,1370902,1349756,1360742,1384300,1326197c1398905,1311719,1413383,1297242,1427861,1282637c1444879,1299655,1461897,1316672,1478788,1333691c1412875,1391476,1360551,1440625,1319911,1481265c1288034,1513015,1231646,1572578,1152144,1660335c1135126,1643444,1118235,1626426,1101090,1609408c1115060,1595438,1129030,1581594,1142873,1567497c1174750,1535747,1183386,1506157,1169035,1479868c1154811,1453579,1051687,1344740,859028,1151954c729234,1022160,599313,892366,469519,762572c301879,594932,205359,505397,178562,491554c151130,478473,118999,491173,81153,529146c71120,539179,61087,549212,51054,559245c34036,542227,17018,525209,0,508191c73279,443294,127762,391859,163957,355537c188595,331026,222123,294323,265811,245555c316992,189548,353822,149543,377190,126175c441325,62040,499999,22289,553085,8700c579692,2604,606489,0,633428,1461x">
                  <v:stroke weight="0pt" endcap="flat" joinstyle="miter" miterlimit="10" on="false" color="#000000" opacity="0"/>
                  <v:fill on="true" color="#c0c0c0" opacity="0.501961"/>
                </v:shape>
                <v:shape id="Shape 1837" style="position:absolute;width:5257;height:10085;left:20433;top:17266;" coordsize="525717,1008532" path="m37846,0l525717,264993l525717,438224l212852,265303c271018,369443,328295,473996,385572,578533l525717,832609l525717,1008532l383349,741870c325120,632079,266891,522287,207772,413004c113919,239268,45974,113411,0,37846c12573,25273,25146,12573,37846,0x">
                  <v:stroke weight="0pt" endcap="flat" joinstyle="miter" miterlimit="10" on="false" color="#000000" opacity="0"/>
                  <v:fill on="true" color="#c0c0c0" opacity="0.501961"/>
                </v:shape>
                <v:shape id="Shape 1838" style="position:absolute;width:10701;height:13430;left:25690;top:19916;" coordsize="1070165,1343081" path="m0,0l129667,70430c335820,181698,541972,292981,747204,405948c830770,452176,882713,477576,901763,484561c921575,492308,937704,493705,951801,491165c965898,488498,988250,474147,1019111,448112c1036256,465130,1053147,482148,1070165,499039c1017588,543489,970216,587685,926147,631627c885507,672394,832421,728655,768540,800664c751522,783773,734631,766755,717486,749737c734250,729671,751141,709732,767905,689666c784923,667695,794321,653598,794067,645597c793813,634421,788606,623499,779716,614609c770064,604957,739203,585653,686879,555173c591756,500182,495744,446461,400494,391470c292925,499039,185356,606735,77788,714304c109029,770057,139509,826318,170751,881944c232854,993323,272605,1058601,292036,1078032c304228,1090097,315277,1096701,326072,1097463c336232,1098733,351853,1090986,374078,1075365c395033,1060506,415607,1045520,436563,1030661c453580,1047679,470598,1064697,487616,1081715c447738,1113338,406082,1151819,361505,1196396c307911,1249990,262699,1298377,226123,1343081c209105,1326190,192088,1309172,175069,1292154c180403,1286312,185738,1280470,190944,1274628c216344,1247577,229171,1226876,229552,1211763c230188,1198047,222694,1173409,204152,1138357c151955,1034725,96329,922584,33210,805744l0,743539l0,567617l32575,626674c126047,533202,219519,439730,312864,346258c208915,288029,104521,230656,95,173284l0,173232l0,0x">
                  <v:stroke weight="0pt" endcap="flat" joinstyle="miter" miterlimit="10" on="false" color="#000000" opacity="0"/>
                  <v:fill on="true" color="#c0c0c0" opacity="0.501961"/>
                </v:shape>
                <v:shape id="Shape 1839" style="position:absolute;width:14855;height:17301;left:25300;top:7176;" coordsize="1485519,1730122" path="m586105,0c632079,69088,706882,157607,811911,264923c799973,276734,788035,288672,776224,300482c718185,246888,663321,201295,612267,163323c541782,194184,480441,236728,428625,288672c383413,333756,341884,381509,305943,432436c371983,507238,432816,572770,490347,630174c576199,716026,661924,801878,747776,887603c771779,866903,794258,846074,815975,824357c871855,768478,918464,717169,956183,671195c969264,656463,974598,641604,971423,628397c969010,616204,951992,591186,921385,553848c902589,531495,884047,509016,865251,486664c877062,475107,888873,463297,900430,451613c996569,553086,1057910,617982,1086231,646303c1150112,709803,1213993,773303,1277874,836803c1265682,849122,1253363,861441,1241171,873634c1220343,852805,1199642,832104,1178814,811276c1129411,761873,1091946,737997,1068578,740156c1045210,742188,989457,787019,902970,873379c878967,897382,851916,925957,820674,960501c913511,1053338,1006348,1146175,1099185,1239012c1210056,1349884,1278001,1409828,1304925,1420241c1331849,1430782,1361440,1418844,1394841,1385316c1408176,1372235,1421384,1359028,1434465,1345692c1451610,1362837,1468628,1379855,1485519,1396747c1410589,1463422,1352677,1518159,1310894,1559941c1268603,1602360,1215517,1658621,1152144,1730122c1135126,1713230,1118235,1696212,1101090,1679194c1116076,1664335,1130808,1649477,1145667,1634617c1177544,1602741,1188847,1573657,1178052,1548766c1168146,1524635,1106932,1456436,994410,1343787c790575,1140079,586867,936372,383032,732536c273812,623190,205740,563373,180340,553213c154178,543561,124587,555499,91186,588900c77724,602235,64389,615697,51054,629031c34036,612013,17018,594995,0,577977c66040,520319,122682,466599,172339,417068c276225,307213,380238,197486,483997,87503c517525,54102,551561,24638,586105,0x">
                  <v:stroke weight="0pt" endcap="flat" joinstyle="miter" miterlimit="10" on="false" color="#000000" opacity="0"/>
                  <v:fill on="true" color="#c0c0c0" opacity="0.501961"/>
                </v:shape>
                <v:shape id="Shape 1840" style="position:absolute;width:16499;height:16499;left:31633;top:0;" coordsize="1649984,1649984" path="m662305,0c746760,98678,830072,190119,914019,276225c902335,287909,890651,299720,878840,311403c841629,277876,804418,244348,767207,210820c728599,176657,703326,158242,692150,154813c681736,152146,668274,157734,652780,169926c607822,206501,558673,250951,506857,302895c492379,317373,477901,331851,463296,346328c540512,431164,623189,518414,713105,608330c866902,762254,1020699,916051,1174623,1069848c1346200,1241551,1443736,1333246,1466850,1344295c1490726,1356106,1520952,1343660,1557147,1307464c1571117,1293622,1585087,1279651,1598930,1265682c1615948,1282700,1632966,1299718,1649984,1316609c1580134,1378331,1522730,1432560,1477010,1478280c1430782,1524508,1377188,1581277,1316609,1649984c1299591,1633093,1282573,1616075,1265555,1599057c1281176,1583563,1296797,1567815,1312418,1552194c1336929,1527683,1348359,1506601,1345819,1489710c1344041,1473581,1330579,1449832,1304671,1420622c1245235,1353693,1165352,1270254,1065657,1170559c911606,1016508,757555,862457,603377,708279c511937,616839,427355,534543,348488,461137c329565,480187,310642,499110,291592,518033c199644,610108,152527,663448,148844,678688c146050,694563,163957,725043,203327,769874c237109,808482,270764,847089,304673,885571c292862,897382,281178,909065,269494,920750c237744,888238,205994,855852,174244,823214c135382,784479,77216,730885,0,662432c204851,465836,324485,349123,359664,314071c460502,209296,561467,104775,662305,0x">
                  <v:stroke weight="0pt" endcap="flat" joinstyle="miter" miterlimit="10" on="false" color="#000000" opacity="0"/>
                  <v:fill on="true" color="#c0c0c0" opacity="0.501961"/>
                </v:shape>
              </v:group>
            </w:pict>
          </mc:Fallback>
        </mc:AlternateContent>
      </w:r>
      <w:r>
        <w:t>8.1.2</w:t>
      </w:r>
      <w:r>
        <w:rPr>
          <w:rFonts w:ascii="Arial" w:eastAsia="Arial" w:hAnsi="Arial" w:cs="Arial"/>
        </w:rPr>
        <w:t xml:space="preserve"> </w:t>
      </w:r>
      <w:r>
        <w:t>to pay the expenses incurred in connection with the establishment, administration and management of the Settlement, including without limitation, the fees of any manager, registrar, auditor, advocate or valuer retained by the Trustees a</w:t>
      </w:r>
      <w:r>
        <w:t xml:space="preserve">nd commissions or charges levied by any stockbroker or regulatory body in connection with dealings in the Shares, and other advisers employed by or on behalf of the Settlement. </w:t>
      </w:r>
    </w:p>
    <w:p w:rsidR="000121F8" w:rsidRDefault="009B6456">
      <w:pPr>
        <w:pStyle w:val="Heading1"/>
        <w:tabs>
          <w:tab w:val="center" w:pos="1904"/>
        </w:tabs>
        <w:ind w:left="-15" w:right="0" w:firstLine="0"/>
      </w:pPr>
      <w:r>
        <w:rPr>
          <w:b w:val="0"/>
        </w:rPr>
        <w:t>9.</w:t>
      </w:r>
      <w:r>
        <w:rPr>
          <w:rFonts w:ascii="Arial" w:eastAsia="Arial" w:hAnsi="Arial" w:cs="Arial"/>
          <w:b w:val="0"/>
        </w:rPr>
        <w:t xml:space="preserve"> </w:t>
      </w:r>
      <w:r>
        <w:rPr>
          <w:rFonts w:ascii="Arial" w:eastAsia="Arial" w:hAnsi="Arial" w:cs="Arial"/>
          <w:b w:val="0"/>
        </w:rPr>
        <w:tab/>
      </w:r>
      <w:r>
        <w:t xml:space="preserve">TRUSTEES’ COVENANT </w:t>
      </w:r>
    </w:p>
    <w:p w:rsidR="000121F8" w:rsidRDefault="009B6456">
      <w:pPr>
        <w:tabs>
          <w:tab w:val="center" w:pos="3753"/>
        </w:tabs>
        <w:ind w:left="-15" w:right="0" w:firstLine="0"/>
        <w:jc w:val="left"/>
      </w:pPr>
      <w:r>
        <w:t>9.1</w:t>
      </w:r>
      <w:r>
        <w:rPr>
          <w:rFonts w:ascii="Arial" w:eastAsia="Arial" w:hAnsi="Arial" w:cs="Arial"/>
        </w:rPr>
        <w:t xml:space="preserve"> </w:t>
      </w:r>
      <w:r>
        <w:rPr>
          <w:rFonts w:ascii="Arial" w:eastAsia="Arial" w:hAnsi="Arial" w:cs="Arial"/>
        </w:rPr>
        <w:tab/>
      </w:r>
      <w:r>
        <w:t>The Trustees hereby covenant with the Company to:</w:t>
      </w:r>
      <w:r>
        <w:t xml:space="preserve">  </w:t>
      </w:r>
    </w:p>
    <w:p w:rsidR="000121F8" w:rsidRDefault="009B6456">
      <w:pPr>
        <w:ind w:left="2145" w:right="0" w:hanging="2160"/>
      </w:pPr>
      <w:r>
        <w:t>9.1.1</w:t>
      </w:r>
      <w:r>
        <w:rPr>
          <w:rFonts w:ascii="Arial" w:eastAsia="Arial" w:hAnsi="Arial" w:cs="Arial"/>
        </w:rPr>
        <w:t xml:space="preserve"> </w:t>
      </w:r>
      <w:r>
        <w:rPr>
          <w:rFonts w:ascii="Arial" w:eastAsia="Arial" w:hAnsi="Arial" w:cs="Arial"/>
        </w:rPr>
        <w:tab/>
      </w:r>
      <w:r>
        <w:t xml:space="preserve">manage and administer the Trust Fund on behalf and at the expense of the Company; </w:t>
      </w:r>
    </w:p>
    <w:p w:rsidR="000121F8" w:rsidRDefault="009B6456">
      <w:pPr>
        <w:ind w:left="2145" w:right="0" w:hanging="2160"/>
      </w:pPr>
      <w:r>
        <w:t>9.1.2</w:t>
      </w:r>
      <w:r>
        <w:rPr>
          <w:rFonts w:ascii="Arial" w:eastAsia="Arial" w:hAnsi="Arial" w:cs="Arial"/>
        </w:rPr>
        <w:t xml:space="preserve"> </w:t>
      </w:r>
      <w:r>
        <w:t>allocate, pay or provide for the payment of the benefits prescribed by the applicable Rules subject always to the Trust Fund being sufficient for the purpose</w:t>
      </w:r>
      <w:r>
        <w:t xml:space="preserve">; and </w:t>
      </w:r>
    </w:p>
    <w:p w:rsidR="000121F8" w:rsidRDefault="009B6456">
      <w:pPr>
        <w:tabs>
          <w:tab w:val="center" w:pos="4192"/>
        </w:tabs>
        <w:spacing w:after="206"/>
        <w:ind w:left="-15" w:right="0" w:firstLine="0"/>
        <w:jc w:val="left"/>
      </w:pPr>
      <w:r>
        <w:t>9.1.3</w:t>
      </w:r>
      <w:r>
        <w:rPr>
          <w:rFonts w:ascii="Arial" w:eastAsia="Arial" w:hAnsi="Arial" w:cs="Arial"/>
        </w:rPr>
        <w:t xml:space="preserve"> </w:t>
      </w:r>
      <w:r>
        <w:rPr>
          <w:rFonts w:ascii="Arial" w:eastAsia="Arial" w:hAnsi="Arial" w:cs="Arial"/>
        </w:rPr>
        <w:tab/>
      </w:r>
      <w:r>
        <w:t xml:space="preserve">comply with the provisions of this Settlement. </w:t>
      </w:r>
    </w:p>
    <w:p w:rsidR="000121F8" w:rsidRDefault="009B6456">
      <w:pPr>
        <w:spacing w:after="0" w:line="259" w:lineRule="auto"/>
        <w:ind w:left="2160" w:right="0" w:firstLine="0"/>
        <w:jc w:val="left"/>
      </w:pPr>
      <w:r>
        <w:t xml:space="preserve"> </w:t>
      </w:r>
    </w:p>
    <w:p w:rsidR="000121F8" w:rsidRDefault="009B6456">
      <w:pPr>
        <w:pStyle w:val="Heading1"/>
        <w:tabs>
          <w:tab w:val="center" w:pos="3309"/>
        </w:tabs>
        <w:ind w:left="-15" w:right="0" w:firstLine="0"/>
      </w:pPr>
      <w:r>
        <w:rPr>
          <w:b w:val="0"/>
        </w:rPr>
        <w:t>10.</w:t>
      </w:r>
      <w:r>
        <w:rPr>
          <w:rFonts w:ascii="Arial" w:eastAsia="Arial" w:hAnsi="Arial" w:cs="Arial"/>
          <w:b w:val="0"/>
        </w:rPr>
        <w:t xml:space="preserve"> </w:t>
      </w:r>
      <w:r>
        <w:rPr>
          <w:rFonts w:ascii="Arial" w:eastAsia="Arial" w:hAnsi="Arial" w:cs="Arial"/>
          <w:b w:val="0"/>
        </w:rPr>
        <w:tab/>
      </w:r>
      <w:r>
        <w:t>TRUSTEES AND APPOINTMENT OF NEW TRUSTEES</w:t>
      </w:r>
      <w:r>
        <w:rPr>
          <w:b w:val="0"/>
        </w:rPr>
        <w:t xml:space="preserve"> </w:t>
      </w:r>
    </w:p>
    <w:p w:rsidR="000121F8" w:rsidRDefault="009B6456">
      <w:pPr>
        <w:spacing w:after="0"/>
        <w:ind w:left="1425" w:right="0" w:hanging="1440"/>
      </w:pPr>
      <w:r>
        <w:t>10.1</w:t>
      </w:r>
      <w:r>
        <w:rPr>
          <w:rFonts w:ascii="Arial" w:eastAsia="Arial" w:hAnsi="Arial" w:cs="Arial"/>
        </w:rPr>
        <w:t xml:space="preserve"> </w:t>
      </w:r>
      <w:r>
        <w:t xml:space="preserve">Any individual or trust corporation (within the meaning of the Trustee Act (Cap.167) wherever resident may be appointed at any time to be a Trustee or provided that if such Trustees be individuals the number of the Trustees shall not be less than three </w:t>
      </w:r>
    </w:p>
    <w:p w:rsidR="000121F8" w:rsidRDefault="009B6456">
      <w:pPr>
        <w:ind w:left="1450" w:right="0"/>
      </w:pPr>
      <w:r>
        <w:t>(3</w:t>
      </w:r>
      <w:r>
        <w:t xml:space="preserve">) nor more than six (6), but acts done by the Trustees when they are more than six (6) or fewer than three (3) in number shall not be invalid for that reason alone. </w:t>
      </w:r>
    </w:p>
    <w:p w:rsidR="000121F8" w:rsidRDefault="009B6456">
      <w:pPr>
        <w:ind w:left="1425" w:right="0" w:hanging="1440"/>
      </w:pPr>
      <w:r>
        <w:t>10.2</w:t>
      </w:r>
      <w:r>
        <w:rPr>
          <w:rFonts w:ascii="Arial" w:eastAsia="Arial" w:hAnsi="Arial" w:cs="Arial"/>
        </w:rPr>
        <w:t xml:space="preserve"> </w:t>
      </w:r>
      <w:r>
        <w:t>The statutory power of appointing new Trustees shall apply to this Settlement and sha</w:t>
      </w:r>
      <w:r>
        <w:t xml:space="preserve">ll be vested in the Board. </w:t>
      </w:r>
    </w:p>
    <w:p w:rsidR="000121F8" w:rsidRDefault="009B6456">
      <w:pPr>
        <w:ind w:left="1425" w:right="0" w:hanging="1440"/>
      </w:pPr>
      <w:r>
        <w:rPr>
          <w:rFonts w:ascii="Calibri" w:eastAsia="Calibri" w:hAnsi="Calibri" w:cs="Calibri"/>
          <w:noProof/>
          <w:sz w:val="22"/>
        </w:rPr>
        <mc:AlternateContent>
          <mc:Choice Requires="wpg">
            <w:drawing>
              <wp:anchor distT="0" distB="0" distL="114300" distR="114300" simplePos="0" relativeHeight="251669504" behindDoc="1" locked="0" layoutInCell="1" allowOverlap="1">
                <wp:simplePos x="0" y="0"/>
                <wp:positionH relativeFrom="column">
                  <wp:posOffset>170815</wp:posOffset>
                </wp:positionH>
                <wp:positionV relativeFrom="paragraph">
                  <wp:posOffset>42466</wp:posOffset>
                </wp:positionV>
                <wp:extent cx="4813377" cy="4933442"/>
                <wp:effectExtent l="0" t="0" r="0" b="0"/>
                <wp:wrapNone/>
                <wp:docPr id="20456" name="Group 20456"/>
                <wp:cNvGraphicFramePr/>
                <a:graphic xmlns:a="http://schemas.openxmlformats.org/drawingml/2006/main">
                  <a:graphicData uri="http://schemas.microsoft.com/office/word/2010/wordprocessingGroup">
                    <wpg:wgp>
                      <wpg:cNvGrpSpPr/>
                      <wpg:grpSpPr>
                        <a:xfrm>
                          <a:off x="0" y="0"/>
                          <a:ext cx="4813377" cy="4933442"/>
                          <a:chOff x="0" y="0"/>
                          <a:chExt cx="4813377" cy="4933442"/>
                        </a:xfrm>
                      </wpg:grpSpPr>
                      <wps:wsp>
                        <wps:cNvPr id="1949" name="Shape 1949"/>
                        <wps:cNvSpPr/>
                        <wps:spPr>
                          <a:xfrm>
                            <a:off x="0" y="3244850"/>
                            <a:ext cx="936129" cy="1303958"/>
                          </a:xfrm>
                          <a:custGeom>
                            <a:avLst/>
                            <a:gdLst/>
                            <a:ahLst/>
                            <a:cxnLst/>
                            <a:rect l="0" t="0" r="0" b="0"/>
                            <a:pathLst>
                              <a:path w="936129" h="1303958">
                                <a:moveTo>
                                  <a:pt x="798398" y="4318"/>
                                </a:moveTo>
                                <a:cubicBezTo>
                                  <a:pt x="842340" y="6985"/>
                                  <a:pt x="886663" y="14034"/>
                                  <a:pt x="931272" y="26369"/>
                                </a:cubicBezTo>
                                <a:lnTo>
                                  <a:pt x="936129" y="28003"/>
                                </a:lnTo>
                                <a:lnTo>
                                  <a:pt x="936129" y="204860"/>
                                </a:lnTo>
                                <a:lnTo>
                                  <a:pt x="912238" y="193963"/>
                                </a:lnTo>
                                <a:cubicBezTo>
                                  <a:pt x="876130" y="179380"/>
                                  <a:pt x="840594" y="168815"/>
                                  <a:pt x="805637" y="162179"/>
                                </a:cubicBezTo>
                                <a:cubicBezTo>
                                  <a:pt x="788095" y="158941"/>
                                  <a:pt x="770774" y="156806"/>
                                  <a:pt x="753674" y="155766"/>
                                </a:cubicBezTo>
                                <a:cubicBezTo>
                                  <a:pt x="633973" y="148491"/>
                                  <a:pt x="525126" y="194913"/>
                                  <a:pt x="427558" y="292481"/>
                                </a:cubicBezTo>
                                <a:cubicBezTo>
                                  <a:pt x="388569" y="331597"/>
                                  <a:pt x="347675" y="383413"/>
                                  <a:pt x="305765" y="448310"/>
                                </a:cubicBezTo>
                                <a:cubicBezTo>
                                  <a:pt x="353263" y="504571"/>
                                  <a:pt x="409905" y="566039"/>
                                  <a:pt x="475564" y="631571"/>
                                </a:cubicBezTo>
                                <a:lnTo>
                                  <a:pt x="936129" y="1092246"/>
                                </a:lnTo>
                                <a:lnTo>
                                  <a:pt x="936129" y="1303958"/>
                                </a:lnTo>
                                <a:lnTo>
                                  <a:pt x="884409" y="1251121"/>
                                </a:lnTo>
                                <a:cubicBezTo>
                                  <a:pt x="840356" y="1206349"/>
                                  <a:pt x="792207" y="1157858"/>
                                  <a:pt x="739978" y="1105662"/>
                                </a:cubicBezTo>
                                <a:cubicBezTo>
                                  <a:pt x="661746" y="1027304"/>
                                  <a:pt x="583514" y="949071"/>
                                  <a:pt x="505155" y="870839"/>
                                </a:cubicBezTo>
                                <a:cubicBezTo>
                                  <a:pt x="408889" y="774446"/>
                                  <a:pt x="323926" y="694182"/>
                                  <a:pt x="249885" y="628905"/>
                                </a:cubicBezTo>
                                <a:cubicBezTo>
                                  <a:pt x="206705" y="591185"/>
                                  <a:pt x="179832" y="571246"/>
                                  <a:pt x="169443" y="568453"/>
                                </a:cubicBezTo>
                                <a:cubicBezTo>
                                  <a:pt x="158521" y="566420"/>
                                  <a:pt x="137325" y="576580"/>
                                  <a:pt x="105385" y="597028"/>
                                </a:cubicBezTo>
                                <a:cubicBezTo>
                                  <a:pt x="87198" y="608584"/>
                                  <a:pt x="69190" y="620268"/>
                                  <a:pt x="51003" y="631953"/>
                                </a:cubicBezTo>
                                <a:cubicBezTo>
                                  <a:pt x="34011" y="614934"/>
                                  <a:pt x="17005" y="597916"/>
                                  <a:pt x="0" y="580898"/>
                                </a:cubicBezTo>
                                <a:cubicBezTo>
                                  <a:pt x="63818" y="521970"/>
                                  <a:pt x="106680" y="482346"/>
                                  <a:pt x="127876" y="461137"/>
                                </a:cubicBezTo>
                                <a:cubicBezTo>
                                  <a:pt x="177292" y="410591"/>
                                  <a:pt x="226771" y="360172"/>
                                  <a:pt x="276174" y="309499"/>
                                </a:cubicBezTo>
                                <a:cubicBezTo>
                                  <a:pt x="315798" y="267843"/>
                                  <a:pt x="355422" y="226060"/>
                                  <a:pt x="395046" y="184150"/>
                                </a:cubicBezTo>
                                <a:cubicBezTo>
                                  <a:pt x="443306" y="134366"/>
                                  <a:pt x="499694" y="90297"/>
                                  <a:pt x="567131" y="54229"/>
                                </a:cubicBezTo>
                                <a:cubicBezTo>
                                  <a:pt x="634568" y="18034"/>
                                  <a:pt x="711276" y="0"/>
                                  <a:pt x="798398" y="431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50" name="Shape 1950"/>
                        <wps:cNvSpPr/>
                        <wps:spPr>
                          <a:xfrm>
                            <a:off x="936129" y="3272852"/>
                            <a:ext cx="763842" cy="1660589"/>
                          </a:xfrm>
                          <a:custGeom>
                            <a:avLst/>
                            <a:gdLst/>
                            <a:ahLst/>
                            <a:cxnLst/>
                            <a:rect l="0" t="0" r="0" b="0"/>
                            <a:pathLst>
                              <a:path w="763842" h="1660589">
                                <a:moveTo>
                                  <a:pt x="0" y="0"/>
                                </a:moveTo>
                                <a:lnTo>
                                  <a:pt x="62259" y="20946"/>
                                </a:lnTo>
                                <a:cubicBezTo>
                                  <a:pt x="84694" y="29870"/>
                                  <a:pt x="107189" y="40228"/>
                                  <a:pt x="129731" y="52134"/>
                                </a:cubicBezTo>
                                <a:cubicBezTo>
                                  <a:pt x="220028" y="99759"/>
                                  <a:pt x="311595" y="168213"/>
                                  <a:pt x="401511" y="258128"/>
                                </a:cubicBezTo>
                                <a:cubicBezTo>
                                  <a:pt x="583756" y="440247"/>
                                  <a:pt x="690817" y="634430"/>
                                  <a:pt x="727520" y="837249"/>
                                </a:cubicBezTo>
                                <a:cubicBezTo>
                                  <a:pt x="763842" y="1040702"/>
                                  <a:pt x="711391" y="1211263"/>
                                  <a:pt x="574739" y="1347915"/>
                                </a:cubicBezTo>
                                <a:cubicBezTo>
                                  <a:pt x="551117" y="1369886"/>
                                  <a:pt x="527495" y="1391985"/>
                                  <a:pt x="503746" y="1414083"/>
                                </a:cubicBezTo>
                                <a:cubicBezTo>
                                  <a:pt x="432245" y="1477328"/>
                                  <a:pt x="388303" y="1518223"/>
                                  <a:pt x="370396" y="1536002"/>
                                </a:cubicBezTo>
                                <a:cubicBezTo>
                                  <a:pt x="340297" y="1566101"/>
                                  <a:pt x="304991" y="1607758"/>
                                  <a:pt x="265367" y="1660589"/>
                                </a:cubicBezTo>
                                <a:cubicBezTo>
                                  <a:pt x="252413" y="1647635"/>
                                  <a:pt x="239459" y="1634682"/>
                                  <a:pt x="226505" y="1621727"/>
                                </a:cubicBezTo>
                                <a:cubicBezTo>
                                  <a:pt x="228537" y="1589597"/>
                                  <a:pt x="231585" y="1557465"/>
                                  <a:pt x="233744" y="1525335"/>
                                </a:cubicBezTo>
                                <a:cubicBezTo>
                                  <a:pt x="185405" y="1469455"/>
                                  <a:pt x="111169" y="1390110"/>
                                  <a:pt x="11286" y="1287485"/>
                                </a:cubicBezTo>
                                <a:lnTo>
                                  <a:pt x="0" y="1275956"/>
                                </a:lnTo>
                                <a:lnTo>
                                  <a:pt x="0" y="1064244"/>
                                </a:lnTo>
                                <a:lnTo>
                                  <a:pt x="68898" y="1133159"/>
                                </a:lnTo>
                                <a:cubicBezTo>
                                  <a:pt x="166942" y="1231076"/>
                                  <a:pt x="260795" y="1320230"/>
                                  <a:pt x="350076" y="1400875"/>
                                </a:cubicBezTo>
                                <a:cubicBezTo>
                                  <a:pt x="411036" y="1361505"/>
                                  <a:pt x="460566" y="1322897"/>
                                  <a:pt x="499047" y="1284415"/>
                                </a:cubicBezTo>
                                <a:cubicBezTo>
                                  <a:pt x="603314" y="1180149"/>
                                  <a:pt x="646621" y="1060260"/>
                                  <a:pt x="624904" y="925259"/>
                                </a:cubicBezTo>
                                <a:cubicBezTo>
                                  <a:pt x="598361" y="761049"/>
                                  <a:pt x="496888" y="588709"/>
                                  <a:pt x="316294" y="408115"/>
                                </a:cubicBezTo>
                                <a:cubicBezTo>
                                  <a:pt x="217631" y="309373"/>
                                  <a:pt x="122391" y="237420"/>
                                  <a:pt x="30698" y="190860"/>
                                </a:cubicBezTo>
                                <a:lnTo>
                                  <a:pt x="0" y="17685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51" name="Shape 1951"/>
                        <wps:cNvSpPr/>
                        <wps:spPr>
                          <a:xfrm>
                            <a:off x="891489" y="2426017"/>
                            <a:ext cx="1873631" cy="1660335"/>
                          </a:xfrm>
                          <a:custGeom>
                            <a:avLst/>
                            <a:gdLst/>
                            <a:ahLst/>
                            <a:cxnLst/>
                            <a:rect l="0" t="0" r="0" b="0"/>
                            <a:pathLst>
                              <a:path w="1873631" h="1660335">
                                <a:moveTo>
                                  <a:pt x="633428" y="1461"/>
                                </a:moveTo>
                                <a:cubicBezTo>
                                  <a:pt x="660368" y="2921"/>
                                  <a:pt x="687451" y="8446"/>
                                  <a:pt x="714629" y="18606"/>
                                </a:cubicBezTo>
                                <a:cubicBezTo>
                                  <a:pt x="768985" y="39053"/>
                                  <a:pt x="822071" y="74740"/>
                                  <a:pt x="873887" y="126556"/>
                                </a:cubicBezTo>
                                <a:cubicBezTo>
                                  <a:pt x="949960" y="202756"/>
                                  <a:pt x="997331" y="289116"/>
                                  <a:pt x="1019175" y="384493"/>
                                </a:cubicBezTo>
                                <a:cubicBezTo>
                                  <a:pt x="1040384" y="480505"/>
                                  <a:pt x="1024128" y="574739"/>
                                  <a:pt x="974598" y="668846"/>
                                </a:cubicBezTo>
                                <a:cubicBezTo>
                                  <a:pt x="1086612" y="709613"/>
                                  <a:pt x="1220724" y="750507"/>
                                  <a:pt x="1375537" y="798894"/>
                                </a:cubicBezTo>
                                <a:cubicBezTo>
                                  <a:pt x="1478153" y="831279"/>
                                  <a:pt x="1581658" y="861124"/>
                                  <a:pt x="1684274" y="893509"/>
                                </a:cubicBezTo>
                                <a:cubicBezTo>
                                  <a:pt x="1737868" y="909765"/>
                                  <a:pt x="1770253" y="915861"/>
                                  <a:pt x="1781302" y="914591"/>
                                </a:cubicBezTo>
                                <a:cubicBezTo>
                                  <a:pt x="1792224" y="913448"/>
                                  <a:pt x="1801368" y="909130"/>
                                  <a:pt x="1808099" y="902399"/>
                                </a:cubicBezTo>
                                <a:cubicBezTo>
                                  <a:pt x="1812925" y="897700"/>
                                  <a:pt x="1817751" y="892747"/>
                                  <a:pt x="1822577" y="887921"/>
                                </a:cubicBezTo>
                                <a:cubicBezTo>
                                  <a:pt x="1839595" y="904939"/>
                                  <a:pt x="1856613" y="921957"/>
                                  <a:pt x="1873631" y="938975"/>
                                </a:cubicBezTo>
                                <a:cubicBezTo>
                                  <a:pt x="1838833" y="965518"/>
                                  <a:pt x="1809877" y="991172"/>
                                  <a:pt x="1787017" y="1014159"/>
                                </a:cubicBezTo>
                                <a:cubicBezTo>
                                  <a:pt x="1765935" y="1035241"/>
                                  <a:pt x="1745107" y="1059117"/>
                                  <a:pt x="1725803" y="1086676"/>
                                </a:cubicBezTo>
                                <a:cubicBezTo>
                                  <a:pt x="1531620" y="1021906"/>
                                  <a:pt x="1335786" y="961835"/>
                                  <a:pt x="1141476" y="897065"/>
                                </a:cubicBezTo>
                                <a:cubicBezTo>
                                  <a:pt x="1033653" y="861759"/>
                                  <a:pt x="923925" y="833565"/>
                                  <a:pt x="814324" y="806387"/>
                                </a:cubicBezTo>
                                <a:cubicBezTo>
                                  <a:pt x="806958" y="795338"/>
                                  <a:pt x="799719" y="784289"/>
                                  <a:pt x="792353" y="773240"/>
                                </a:cubicBezTo>
                                <a:cubicBezTo>
                                  <a:pt x="816610" y="753936"/>
                                  <a:pt x="833882" y="739839"/>
                                  <a:pt x="844423" y="729298"/>
                                </a:cubicBezTo>
                                <a:cubicBezTo>
                                  <a:pt x="906272" y="667449"/>
                                  <a:pt x="932688" y="594805"/>
                                  <a:pt x="920877" y="513652"/>
                                </a:cubicBezTo>
                                <a:cubicBezTo>
                                  <a:pt x="909066" y="432499"/>
                                  <a:pt x="864743" y="352743"/>
                                  <a:pt x="787019" y="275019"/>
                                </a:cubicBezTo>
                                <a:cubicBezTo>
                                  <a:pt x="717423" y="205423"/>
                                  <a:pt x="647954" y="166815"/>
                                  <a:pt x="578866" y="156020"/>
                                </a:cubicBezTo>
                                <a:cubicBezTo>
                                  <a:pt x="510540" y="146114"/>
                                  <a:pt x="448183" y="170244"/>
                                  <a:pt x="391795" y="226505"/>
                                </a:cubicBezTo>
                                <a:cubicBezTo>
                                  <a:pt x="352806" y="265621"/>
                                  <a:pt x="323723" y="314897"/>
                                  <a:pt x="305689" y="375730"/>
                                </a:cubicBezTo>
                                <a:cubicBezTo>
                                  <a:pt x="387223" y="465900"/>
                                  <a:pt x="476377" y="559753"/>
                                  <a:pt x="574294" y="657670"/>
                                </a:cubicBezTo>
                                <a:cubicBezTo>
                                  <a:pt x="704723" y="788099"/>
                                  <a:pt x="835025" y="918401"/>
                                  <a:pt x="965327" y="1048830"/>
                                </a:cubicBezTo>
                                <a:cubicBezTo>
                                  <a:pt x="1155700" y="1239076"/>
                                  <a:pt x="1265174" y="1341565"/>
                                  <a:pt x="1291463" y="1355916"/>
                                </a:cubicBezTo>
                                <a:cubicBezTo>
                                  <a:pt x="1318641" y="1370902"/>
                                  <a:pt x="1349756" y="1360742"/>
                                  <a:pt x="1384300" y="1326197"/>
                                </a:cubicBezTo>
                                <a:cubicBezTo>
                                  <a:pt x="1398905" y="1311719"/>
                                  <a:pt x="1413383" y="1297242"/>
                                  <a:pt x="1427861" y="1282637"/>
                                </a:cubicBezTo>
                                <a:cubicBezTo>
                                  <a:pt x="1444879" y="1299655"/>
                                  <a:pt x="1461897" y="1316672"/>
                                  <a:pt x="1478788" y="1333691"/>
                                </a:cubicBezTo>
                                <a:cubicBezTo>
                                  <a:pt x="1412875" y="1391476"/>
                                  <a:pt x="1360551" y="1440625"/>
                                  <a:pt x="1319911" y="1481265"/>
                                </a:cubicBezTo>
                                <a:cubicBezTo>
                                  <a:pt x="1288034" y="1513015"/>
                                  <a:pt x="1231646" y="1572578"/>
                                  <a:pt x="1152144" y="1660335"/>
                                </a:cubicBezTo>
                                <a:cubicBezTo>
                                  <a:pt x="1135126" y="1643444"/>
                                  <a:pt x="1118235" y="1626426"/>
                                  <a:pt x="1101090" y="1609408"/>
                                </a:cubicBezTo>
                                <a:cubicBezTo>
                                  <a:pt x="1115060" y="1595438"/>
                                  <a:pt x="1129030" y="1581594"/>
                                  <a:pt x="1142873" y="1567497"/>
                                </a:cubicBezTo>
                                <a:cubicBezTo>
                                  <a:pt x="1174750" y="1535747"/>
                                  <a:pt x="1183386" y="1506157"/>
                                  <a:pt x="1169035" y="1479868"/>
                                </a:cubicBezTo>
                                <a:cubicBezTo>
                                  <a:pt x="1154811" y="1453579"/>
                                  <a:pt x="1051687" y="1344740"/>
                                  <a:pt x="859028" y="1151954"/>
                                </a:cubicBezTo>
                                <a:cubicBezTo>
                                  <a:pt x="729234" y="1022160"/>
                                  <a:pt x="599313" y="892366"/>
                                  <a:pt x="469519" y="762572"/>
                                </a:cubicBezTo>
                                <a:cubicBezTo>
                                  <a:pt x="301879" y="594932"/>
                                  <a:pt x="205359" y="505397"/>
                                  <a:pt x="178562" y="491554"/>
                                </a:cubicBezTo>
                                <a:cubicBezTo>
                                  <a:pt x="151130" y="478473"/>
                                  <a:pt x="118999" y="491173"/>
                                  <a:pt x="81153" y="529146"/>
                                </a:cubicBezTo>
                                <a:cubicBezTo>
                                  <a:pt x="71120" y="539179"/>
                                  <a:pt x="61087" y="549212"/>
                                  <a:pt x="51054" y="559245"/>
                                </a:cubicBezTo>
                                <a:cubicBezTo>
                                  <a:pt x="34036" y="542227"/>
                                  <a:pt x="17018" y="525209"/>
                                  <a:pt x="0" y="508191"/>
                                </a:cubicBezTo>
                                <a:cubicBezTo>
                                  <a:pt x="73279" y="443294"/>
                                  <a:pt x="127762" y="391859"/>
                                  <a:pt x="163957" y="355537"/>
                                </a:cubicBezTo>
                                <a:cubicBezTo>
                                  <a:pt x="188595" y="331026"/>
                                  <a:pt x="222123" y="294323"/>
                                  <a:pt x="265811" y="245555"/>
                                </a:cubicBezTo>
                                <a:cubicBezTo>
                                  <a:pt x="316992" y="189548"/>
                                  <a:pt x="353822" y="149543"/>
                                  <a:pt x="377190" y="126175"/>
                                </a:cubicBezTo>
                                <a:cubicBezTo>
                                  <a:pt x="441325" y="62040"/>
                                  <a:pt x="499999" y="22289"/>
                                  <a:pt x="553085" y="8700"/>
                                </a:cubicBezTo>
                                <a:cubicBezTo>
                                  <a:pt x="579692" y="2604"/>
                                  <a:pt x="606489" y="0"/>
                                  <a:pt x="633428" y="146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52" name="Shape 1952"/>
                        <wps:cNvSpPr/>
                        <wps:spPr>
                          <a:xfrm>
                            <a:off x="2043379" y="1726692"/>
                            <a:ext cx="525717" cy="1008532"/>
                          </a:xfrm>
                          <a:custGeom>
                            <a:avLst/>
                            <a:gdLst/>
                            <a:ahLst/>
                            <a:cxnLst/>
                            <a:rect l="0" t="0" r="0" b="0"/>
                            <a:pathLst>
                              <a:path w="525717" h="1008532">
                                <a:moveTo>
                                  <a:pt x="37846" y="0"/>
                                </a:moveTo>
                                <a:lnTo>
                                  <a:pt x="525717" y="264993"/>
                                </a:lnTo>
                                <a:lnTo>
                                  <a:pt x="525717" y="438224"/>
                                </a:lnTo>
                                <a:lnTo>
                                  <a:pt x="212852" y="265303"/>
                                </a:lnTo>
                                <a:cubicBezTo>
                                  <a:pt x="271018" y="369443"/>
                                  <a:pt x="328295" y="473996"/>
                                  <a:pt x="385572" y="578533"/>
                                </a:cubicBezTo>
                                <a:lnTo>
                                  <a:pt x="525717" y="832609"/>
                                </a:lnTo>
                                <a:lnTo>
                                  <a:pt x="525717" y="1008532"/>
                                </a:lnTo>
                                <a:lnTo>
                                  <a:pt x="383349" y="741870"/>
                                </a:lnTo>
                                <a:cubicBezTo>
                                  <a:pt x="325120" y="632079"/>
                                  <a:pt x="266891" y="522287"/>
                                  <a:pt x="207772" y="413004"/>
                                </a:cubicBezTo>
                                <a:cubicBezTo>
                                  <a:pt x="113919" y="239268"/>
                                  <a:pt x="45974" y="113411"/>
                                  <a:pt x="0" y="37846"/>
                                </a:cubicBezTo>
                                <a:cubicBezTo>
                                  <a:pt x="12573" y="25273"/>
                                  <a:pt x="25146" y="12573"/>
                                  <a:pt x="3784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53" name="Shape 1953"/>
                        <wps:cNvSpPr/>
                        <wps:spPr>
                          <a:xfrm>
                            <a:off x="2569096" y="1991685"/>
                            <a:ext cx="1070165" cy="1343081"/>
                          </a:xfrm>
                          <a:custGeom>
                            <a:avLst/>
                            <a:gdLst/>
                            <a:ahLst/>
                            <a:cxnLst/>
                            <a:rect l="0" t="0" r="0" b="0"/>
                            <a:pathLst>
                              <a:path w="1070165" h="1343081">
                                <a:moveTo>
                                  <a:pt x="0" y="0"/>
                                </a:moveTo>
                                <a:lnTo>
                                  <a:pt x="129667" y="70430"/>
                                </a:lnTo>
                                <a:cubicBezTo>
                                  <a:pt x="335820" y="181698"/>
                                  <a:pt x="541972" y="292981"/>
                                  <a:pt x="747204" y="405948"/>
                                </a:cubicBezTo>
                                <a:cubicBezTo>
                                  <a:pt x="830770" y="452176"/>
                                  <a:pt x="882713" y="477576"/>
                                  <a:pt x="901763" y="484561"/>
                                </a:cubicBezTo>
                                <a:cubicBezTo>
                                  <a:pt x="921575" y="492308"/>
                                  <a:pt x="937704" y="493705"/>
                                  <a:pt x="951801" y="491165"/>
                                </a:cubicBezTo>
                                <a:cubicBezTo>
                                  <a:pt x="965898" y="488498"/>
                                  <a:pt x="988250" y="474147"/>
                                  <a:pt x="1019111" y="448112"/>
                                </a:cubicBezTo>
                                <a:cubicBezTo>
                                  <a:pt x="1036256" y="465130"/>
                                  <a:pt x="1053147" y="482148"/>
                                  <a:pt x="1070165" y="499039"/>
                                </a:cubicBezTo>
                                <a:cubicBezTo>
                                  <a:pt x="1017588" y="543489"/>
                                  <a:pt x="970216" y="587685"/>
                                  <a:pt x="926147" y="631627"/>
                                </a:cubicBezTo>
                                <a:cubicBezTo>
                                  <a:pt x="885507" y="672394"/>
                                  <a:pt x="832421" y="728655"/>
                                  <a:pt x="768540" y="800664"/>
                                </a:cubicBezTo>
                                <a:cubicBezTo>
                                  <a:pt x="751522" y="783773"/>
                                  <a:pt x="734631" y="766755"/>
                                  <a:pt x="717486" y="749737"/>
                                </a:cubicBezTo>
                                <a:cubicBezTo>
                                  <a:pt x="734250" y="729671"/>
                                  <a:pt x="751141" y="709732"/>
                                  <a:pt x="767905" y="689666"/>
                                </a:cubicBezTo>
                                <a:cubicBezTo>
                                  <a:pt x="784923" y="667695"/>
                                  <a:pt x="794321" y="653598"/>
                                  <a:pt x="794067" y="645597"/>
                                </a:cubicBezTo>
                                <a:cubicBezTo>
                                  <a:pt x="793813" y="634421"/>
                                  <a:pt x="788606" y="623499"/>
                                  <a:pt x="779716" y="614609"/>
                                </a:cubicBezTo>
                                <a:cubicBezTo>
                                  <a:pt x="770064" y="604957"/>
                                  <a:pt x="739203" y="585653"/>
                                  <a:pt x="686879" y="555173"/>
                                </a:cubicBezTo>
                                <a:cubicBezTo>
                                  <a:pt x="591756" y="500182"/>
                                  <a:pt x="495744" y="446461"/>
                                  <a:pt x="400494" y="391470"/>
                                </a:cubicBezTo>
                                <a:cubicBezTo>
                                  <a:pt x="292925" y="499039"/>
                                  <a:pt x="185356" y="606735"/>
                                  <a:pt x="77788" y="714304"/>
                                </a:cubicBezTo>
                                <a:cubicBezTo>
                                  <a:pt x="109029" y="770057"/>
                                  <a:pt x="139509" y="826318"/>
                                  <a:pt x="170751" y="881944"/>
                                </a:cubicBezTo>
                                <a:cubicBezTo>
                                  <a:pt x="232854" y="993323"/>
                                  <a:pt x="272605" y="1058601"/>
                                  <a:pt x="292036" y="1078032"/>
                                </a:cubicBezTo>
                                <a:cubicBezTo>
                                  <a:pt x="304228" y="1090097"/>
                                  <a:pt x="315277" y="1096701"/>
                                  <a:pt x="326072" y="1097463"/>
                                </a:cubicBezTo>
                                <a:cubicBezTo>
                                  <a:pt x="336232" y="1098733"/>
                                  <a:pt x="351853" y="1090986"/>
                                  <a:pt x="374078" y="1075365"/>
                                </a:cubicBezTo>
                                <a:cubicBezTo>
                                  <a:pt x="395033" y="1060506"/>
                                  <a:pt x="415607" y="1045520"/>
                                  <a:pt x="436563" y="1030661"/>
                                </a:cubicBezTo>
                                <a:cubicBezTo>
                                  <a:pt x="453580" y="1047679"/>
                                  <a:pt x="470598" y="1064697"/>
                                  <a:pt x="487616" y="1081715"/>
                                </a:cubicBezTo>
                                <a:cubicBezTo>
                                  <a:pt x="447738" y="1113338"/>
                                  <a:pt x="406082" y="1151819"/>
                                  <a:pt x="361505" y="1196396"/>
                                </a:cubicBezTo>
                                <a:cubicBezTo>
                                  <a:pt x="307911" y="1249990"/>
                                  <a:pt x="262699" y="1298377"/>
                                  <a:pt x="226123" y="1343081"/>
                                </a:cubicBezTo>
                                <a:cubicBezTo>
                                  <a:pt x="209105" y="1326190"/>
                                  <a:pt x="192088" y="1309172"/>
                                  <a:pt x="175069" y="1292154"/>
                                </a:cubicBezTo>
                                <a:cubicBezTo>
                                  <a:pt x="180403" y="1286312"/>
                                  <a:pt x="185738" y="1280470"/>
                                  <a:pt x="190944" y="1274628"/>
                                </a:cubicBezTo>
                                <a:cubicBezTo>
                                  <a:pt x="216344" y="1247577"/>
                                  <a:pt x="229171" y="1226876"/>
                                  <a:pt x="229552" y="1211763"/>
                                </a:cubicBezTo>
                                <a:cubicBezTo>
                                  <a:pt x="230188" y="1198047"/>
                                  <a:pt x="222694" y="1173409"/>
                                  <a:pt x="204152" y="1138357"/>
                                </a:cubicBezTo>
                                <a:cubicBezTo>
                                  <a:pt x="151955" y="1034725"/>
                                  <a:pt x="96329" y="922584"/>
                                  <a:pt x="33210" y="805744"/>
                                </a:cubicBezTo>
                                <a:lnTo>
                                  <a:pt x="0" y="743539"/>
                                </a:lnTo>
                                <a:lnTo>
                                  <a:pt x="0" y="567617"/>
                                </a:lnTo>
                                <a:lnTo>
                                  <a:pt x="32575" y="626674"/>
                                </a:lnTo>
                                <a:cubicBezTo>
                                  <a:pt x="126047" y="533202"/>
                                  <a:pt x="219519" y="439730"/>
                                  <a:pt x="312864" y="346258"/>
                                </a:cubicBezTo>
                                <a:cubicBezTo>
                                  <a:pt x="208915" y="288029"/>
                                  <a:pt x="104521" y="230656"/>
                                  <a:pt x="95" y="173284"/>
                                </a:cubicBezTo>
                                <a:lnTo>
                                  <a:pt x="0" y="17323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54" name="Shape 1954"/>
                        <wps:cNvSpPr/>
                        <wps:spPr>
                          <a:xfrm>
                            <a:off x="2530043" y="717676"/>
                            <a:ext cx="1485519" cy="1730122"/>
                          </a:xfrm>
                          <a:custGeom>
                            <a:avLst/>
                            <a:gdLst/>
                            <a:ahLst/>
                            <a:cxnLst/>
                            <a:rect l="0" t="0" r="0" b="0"/>
                            <a:pathLst>
                              <a:path w="1485519" h="1730122">
                                <a:moveTo>
                                  <a:pt x="586105" y="0"/>
                                </a:moveTo>
                                <a:cubicBezTo>
                                  <a:pt x="632079" y="69088"/>
                                  <a:pt x="706882" y="157607"/>
                                  <a:pt x="811911" y="264923"/>
                                </a:cubicBezTo>
                                <a:cubicBezTo>
                                  <a:pt x="799973" y="276734"/>
                                  <a:pt x="788035" y="288672"/>
                                  <a:pt x="776224" y="300482"/>
                                </a:cubicBezTo>
                                <a:cubicBezTo>
                                  <a:pt x="718185" y="246888"/>
                                  <a:pt x="663321" y="201295"/>
                                  <a:pt x="612267" y="163323"/>
                                </a:cubicBezTo>
                                <a:cubicBezTo>
                                  <a:pt x="541782" y="194184"/>
                                  <a:pt x="480441" y="236728"/>
                                  <a:pt x="428625" y="288672"/>
                                </a:cubicBezTo>
                                <a:cubicBezTo>
                                  <a:pt x="383413" y="333756"/>
                                  <a:pt x="341884" y="381509"/>
                                  <a:pt x="305943" y="432436"/>
                                </a:cubicBezTo>
                                <a:cubicBezTo>
                                  <a:pt x="371983" y="507238"/>
                                  <a:pt x="432816" y="572770"/>
                                  <a:pt x="490347" y="630174"/>
                                </a:cubicBezTo>
                                <a:cubicBezTo>
                                  <a:pt x="576199" y="716026"/>
                                  <a:pt x="661924" y="801878"/>
                                  <a:pt x="747776" y="887603"/>
                                </a:cubicBezTo>
                                <a:cubicBezTo>
                                  <a:pt x="771779" y="866903"/>
                                  <a:pt x="794258" y="846074"/>
                                  <a:pt x="815975" y="824357"/>
                                </a:cubicBezTo>
                                <a:cubicBezTo>
                                  <a:pt x="871855" y="768478"/>
                                  <a:pt x="918464" y="717169"/>
                                  <a:pt x="956183" y="671195"/>
                                </a:cubicBezTo>
                                <a:cubicBezTo>
                                  <a:pt x="969264" y="656463"/>
                                  <a:pt x="974598" y="641604"/>
                                  <a:pt x="971423" y="628397"/>
                                </a:cubicBezTo>
                                <a:cubicBezTo>
                                  <a:pt x="969010" y="616204"/>
                                  <a:pt x="951992" y="591186"/>
                                  <a:pt x="921385" y="553848"/>
                                </a:cubicBezTo>
                                <a:cubicBezTo>
                                  <a:pt x="902589" y="531495"/>
                                  <a:pt x="884047" y="509016"/>
                                  <a:pt x="865251" y="486664"/>
                                </a:cubicBezTo>
                                <a:cubicBezTo>
                                  <a:pt x="877062" y="475107"/>
                                  <a:pt x="888873" y="463297"/>
                                  <a:pt x="900430" y="451613"/>
                                </a:cubicBezTo>
                                <a:cubicBezTo>
                                  <a:pt x="996569" y="553086"/>
                                  <a:pt x="1057910" y="617982"/>
                                  <a:pt x="1086231" y="646303"/>
                                </a:cubicBezTo>
                                <a:cubicBezTo>
                                  <a:pt x="1150112" y="709803"/>
                                  <a:pt x="1213993" y="773303"/>
                                  <a:pt x="1277874" y="836803"/>
                                </a:cubicBezTo>
                                <a:cubicBezTo>
                                  <a:pt x="1265682" y="849122"/>
                                  <a:pt x="1253363" y="861441"/>
                                  <a:pt x="1241171" y="873634"/>
                                </a:cubicBezTo>
                                <a:cubicBezTo>
                                  <a:pt x="1220343" y="852805"/>
                                  <a:pt x="1199642" y="832104"/>
                                  <a:pt x="1178814" y="811276"/>
                                </a:cubicBezTo>
                                <a:cubicBezTo>
                                  <a:pt x="1129411" y="761873"/>
                                  <a:pt x="1091946" y="737997"/>
                                  <a:pt x="1068578" y="740156"/>
                                </a:cubicBezTo>
                                <a:cubicBezTo>
                                  <a:pt x="1045210" y="742188"/>
                                  <a:pt x="989457" y="787019"/>
                                  <a:pt x="902970" y="873379"/>
                                </a:cubicBezTo>
                                <a:cubicBezTo>
                                  <a:pt x="878967" y="897382"/>
                                  <a:pt x="851916" y="925957"/>
                                  <a:pt x="820674" y="960501"/>
                                </a:cubicBezTo>
                                <a:cubicBezTo>
                                  <a:pt x="913511" y="1053338"/>
                                  <a:pt x="1006348" y="1146175"/>
                                  <a:pt x="1099185" y="1239012"/>
                                </a:cubicBezTo>
                                <a:cubicBezTo>
                                  <a:pt x="1210056" y="1349884"/>
                                  <a:pt x="1278001" y="1409828"/>
                                  <a:pt x="1304925" y="1420241"/>
                                </a:cubicBezTo>
                                <a:cubicBezTo>
                                  <a:pt x="1331849" y="1430782"/>
                                  <a:pt x="1361440" y="1418844"/>
                                  <a:pt x="1394841" y="1385316"/>
                                </a:cubicBezTo>
                                <a:cubicBezTo>
                                  <a:pt x="1408176" y="1372235"/>
                                  <a:pt x="1421384" y="1359028"/>
                                  <a:pt x="1434465" y="1345692"/>
                                </a:cubicBezTo>
                                <a:cubicBezTo>
                                  <a:pt x="1451610" y="1362837"/>
                                  <a:pt x="1468628" y="1379855"/>
                                  <a:pt x="1485519" y="1396747"/>
                                </a:cubicBezTo>
                                <a:cubicBezTo>
                                  <a:pt x="1410589" y="1463422"/>
                                  <a:pt x="1352677" y="1518159"/>
                                  <a:pt x="1310894" y="1559941"/>
                                </a:cubicBezTo>
                                <a:cubicBezTo>
                                  <a:pt x="1268603" y="1602360"/>
                                  <a:pt x="1215517" y="1658621"/>
                                  <a:pt x="1152144" y="1730122"/>
                                </a:cubicBezTo>
                                <a:cubicBezTo>
                                  <a:pt x="1135126" y="1713230"/>
                                  <a:pt x="1118235" y="1696212"/>
                                  <a:pt x="1101090" y="1679194"/>
                                </a:cubicBezTo>
                                <a:cubicBezTo>
                                  <a:pt x="1116076" y="1664335"/>
                                  <a:pt x="1130808" y="1649477"/>
                                  <a:pt x="1145667" y="1634617"/>
                                </a:cubicBezTo>
                                <a:cubicBezTo>
                                  <a:pt x="1177544" y="1602741"/>
                                  <a:pt x="1188847" y="1573657"/>
                                  <a:pt x="1178052" y="1548766"/>
                                </a:cubicBezTo>
                                <a:cubicBezTo>
                                  <a:pt x="1168146" y="1524635"/>
                                  <a:pt x="1106932" y="1456436"/>
                                  <a:pt x="994410" y="1343787"/>
                                </a:cubicBezTo>
                                <a:cubicBezTo>
                                  <a:pt x="790575" y="1140079"/>
                                  <a:pt x="586867" y="936372"/>
                                  <a:pt x="383032" y="732536"/>
                                </a:cubicBezTo>
                                <a:cubicBezTo>
                                  <a:pt x="273812" y="623190"/>
                                  <a:pt x="205740" y="563373"/>
                                  <a:pt x="180340" y="553213"/>
                                </a:cubicBezTo>
                                <a:cubicBezTo>
                                  <a:pt x="154178" y="543561"/>
                                  <a:pt x="124587" y="555499"/>
                                  <a:pt x="91186" y="588900"/>
                                </a:cubicBezTo>
                                <a:cubicBezTo>
                                  <a:pt x="77724" y="602235"/>
                                  <a:pt x="64389" y="615697"/>
                                  <a:pt x="51054" y="629031"/>
                                </a:cubicBezTo>
                                <a:cubicBezTo>
                                  <a:pt x="34036" y="612013"/>
                                  <a:pt x="17018" y="594995"/>
                                  <a:pt x="0" y="577977"/>
                                </a:cubicBezTo>
                                <a:cubicBezTo>
                                  <a:pt x="66040" y="520319"/>
                                  <a:pt x="122682" y="466599"/>
                                  <a:pt x="172339" y="417068"/>
                                </a:cubicBezTo>
                                <a:cubicBezTo>
                                  <a:pt x="276225" y="307213"/>
                                  <a:pt x="380238" y="197486"/>
                                  <a:pt x="483997" y="87503"/>
                                </a:cubicBezTo>
                                <a:cubicBezTo>
                                  <a:pt x="517525" y="54102"/>
                                  <a:pt x="551561" y="24638"/>
                                  <a:pt x="5861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55" name="Shape 1955"/>
                        <wps:cNvSpPr/>
                        <wps:spPr>
                          <a:xfrm>
                            <a:off x="3163392" y="0"/>
                            <a:ext cx="1649984" cy="1649984"/>
                          </a:xfrm>
                          <a:custGeom>
                            <a:avLst/>
                            <a:gdLst/>
                            <a:ahLst/>
                            <a:cxnLst/>
                            <a:rect l="0" t="0" r="0" b="0"/>
                            <a:pathLst>
                              <a:path w="1649984" h="1649984">
                                <a:moveTo>
                                  <a:pt x="662305" y="0"/>
                                </a:moveTo>
                                <a:cubicBezTo>
                                  <a:pt x="746760" y="98678"/>
                                  <a:pt x="830072" y="190119"/>
                                  <a:pt x="914019" y="276225"/>
                                </a:cubicBezTo>
                                <a:cubicBezTo>
                                  <a:pt x="902335" y="287909"/>
                                  <a:pt x="890651" y="299720"/>
                                  <a:pt x="878840" y="311403"/>
                                </a:cubicBezTo>
                                <a:cubicBezTo>
                                  <a:pt x="841629" y="277876"/>
                                  <a:pt x="804418" y="244348"/>
                                  <a:pt x="767207" y="210820"/>
                                </a:cubicBezTo>
                                <a:cubicBezTo>
                                  <a:pt x="728599" y="176657"/>
                                  <a:pt x="703326" y="158242"/>
                                  <a:pt x="692150" y="154813"/>
                                </a:cubicBezTo>
                                <a:cubicBezTo>
                                  <a:pt x="681736" y="152146"/>
                                  <a:pt x="668274" y="157734"/>
                                  <a:pt x="652780" y="169926"/>
                                </a:cubicBezTo>
                                <a:cubicBezTo>
                                  <a:pt x="607822" y="206501"/>
                                  <a:pt x="558673" y="250951"/>
                                  <a:pt x="506857" y="302895"/>
                                </a:cubicBezTo>
                                <a:cubicBezTo>
                                  <a:pt x="492379" y="317373"/>
                                  <a:pt x="477901" y="331851"/>
                                  <a:pt x="463296" y="346328"/>
                                </a:cubicBezTo>
                                <a:cubicBezTo>
                                  <a:pt x="540512" y="431164"/>
                                  <a:pt x="623189" y="518414"/>
                                  <a:pt x="713105" y="608330"/>
                                </a:cubicBezTo>
                                <a:cubicBezTo>
                                  <a:pt x="866902" y="762254"/>
                                  <a:pt x="1020699" y="916051"/>
                                  <a:pt x="1174623" y="1069848"/>
                                </a:cubicBezTo>
                                <a:cubicBezTo>
                                  <a:pt x="1346200" y="1241551"/>
                                  <a:pt x="1443736" y="1333246"/>
                                  <a:pt x="1466850" y="1344295"/>
                                </a:cubicBezTo>
                                <a:cubicBezTo>
                                  <a:pt x="1490726" y="1356106"/>
                                  <a:pt x="1520952" y="1343660"/>
                                  <a:pt x="1557147" y="1307464"/>
                                </a:cubicBezTo>
                                <a:cubicBezTo>
                                  <a:pt x="1571117" y="1293622"/>
                                  <a:pt x="1585087" y="1279651"/>
                                  <a:pt x="1598930" y="1265682"/>
                                </a:cubicBezTo>
                                <a:cubicBezTo>
                                  <a:pt x="1615948" y="1282700"/>
                                  <a:pt x="1632966" y="1299718"/>
                                  <a:pt x="1649984" y="1316609"/>
                                </a:cubicBezTo>
                                <a:cubicBezTo>
                                  <a:pt x="1580134" y="1378331"/>
                                  <a:pt x="1522730" y="1432560"/>
                                  <a:pt x="1477010" y="1478280"/>
                                </a:cubicBezTo>
                                <a:cubicBezTo>
                                  <a:pt x="1430782" y="1524508"/>
                                  <a:pt x="1377188" y="1581277"/>
                                  <a:pt x="1316609" y="1649984"/>
                                </a:cubicBezTo>
                                <a:cubicBezTo>
                                  <a:pt x="1299591" y="1633093"/>
                                  <a:pt x="1282573" y="1616075"/>
                                  <a:pt x="1265555" y="1599057"/>
                                </a:cubicBezTo>
                                <a:cubicBezTo>
                                  <a:pt x="1281176" y="1583563"/>
                                  <a:pt x="1296797" y="1567815"/>
                                  <a:pt x="1312418" y="1552194"/>
                                </a:cubicBezTo>
                                <a:cubicBezTo>
                                  <a:pt x="1336929" y="1527683"/>
                                  <a:pt x="1348359" y="1506601"/>
                                  <a:pt x="1345819" y="1489710"/>
                                </a:cubicBezTo>
                                <a:cubicBezTo>
                                  <a:pt x="1344041" y="1473581"/>
                                  <a:pt x="1330579" y="1449832"/>
                                  <a:pt x="1304671" y="1420622"/>
                                </a:cubicBezTo>
                                <a:cubicBezTo>
                                  <a:pt x="1245235" y="1353693"/>
                                  <a:pt x="1165352" y="1270254"/>
                                  <a:pt x="1065657" y="1170559"/>
                                </a:cubicBezTo>
                                <a:cubicBezTo>
                                  <a:pt x="911606" y="1016508"/>
                                  <a:pt x="757555" y="862457"/>
                                  <a:pt x="603377" y="708279"/>
                                </a:cubicBezTo>
                                <a:cubicBezTo>
                                  <a:pt x="511937" y="616839"/>
                                  <a:pt x="427355" y="534543"/>
                                  <a:pt x="348488" y="461137"/>
                                </a:cubicBezTo>
                                <a:cubicBezTo>
                                  <a:pt x="329565" y="480187"/>
                                  <a:pt x="310642" y="499110"/>
                                  <a:pt x="291592" y="518033"/>
                                </a:cubicBezTo>
                                <a:cubicBezTo>
                                  <a:pt x="199644" y="610108"/>
                                  <a:pt x="152527" y="663448"/>
                                  <a:pt x="148844" y="678688"/>
                                </a:cubicBezTo>
                                <a:cubicBezTo>
                                  <a:pt x="146050" y="694563"/>
                                  <a:pt x="163957" y="725043"/>
                                  <a:pt x="203327" y="769874"/>
                                </a:cubicBezTo>
                                <a:cubicBezTo>
                                  <a:pt x="237109" y="808482"/>
                                  <a:pt x="270764" y="847089"/>
                                  <a:pt x="304673" y="885571"/>
                                </a:cubicBezTo>
                                <a:cubicBezTo>
                                  <a:pt x="292862" y="897382"/>
                                  <a:pt x="281178" y="909065"/>
                                  <a:pt x="269494" y="920750"/>
                                </a:cubicBezTo>
                                <a:cubicBezTo>
                                  <a:pt x="237744" y="888238"/>
                                  <a:pt x="205994" y="855852"/>
                                  <a:pt x="174244" y="823214"/>
                                </a:cubicBezTo>
                                <a:cubicBezTo>
                                  <a:pt x="135382" y="784479"/>
                                  <a:pt x="77216" y="730885"/>
                                  <a:pt x="0" y="662432"/>
                                </a:cubicBezTo>
                                <a:cubicBezTo>
                                  <a:pt x="204851" y="465836"/>
                                  <a:pt x="324485" y="349123"/>
                                  <a:pt x="359664" y="314071"/>
                                </a:cubicBezTo>
                                <a:cubicBezTo>
                                  <a:pt x="460502" y="209296"/>
                                  <a:pt x="561467" y="104775"/>
                                  <a:pt x="6623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20456" style="width:379.006pt;height:388.46pt;position:absolute;z-index:-2147483645;mso-position-horizontal-relative:text;mso-position-horizontal:absolute;margin-left:13.45pt;mso-position-vertical-relative:text;margin-top:3.34377pt;" coordsize="48133,49334">
                <v:shape id="Shape 1949" style="position:absolute;width:9361;height:13039;left:0;top:32448;" coordsize="936129,1303958" path="m798398,4318c842340,6985,886663,14034,931272,26369l936129,28003l936129,204860l912238,193963c876130,179380,840594,168815,805637,162179c788095,158941,770774,156806,753674,155766c633973,148491,525126,194913,427558,292481c388569,331597,347675,383413,305765,448310c353263,504571,409905,566039,475564,631571l936129,1092246l936129,1303958l884409,1251121c840356,1206349,792207,1157858,739978,1105662c661746,1027304,583514,949071,505155,870839c408889,774446,323926,694182,249885,628905c206705,591185,179832,571246,169443,568453c158521,566420,137325,576580,105385,597028c87198,608584,69190,620268,51003,631953c34011,614934,17005,597916,0,580898c63818,521970,106680,482346,127876,461137c177292,410591,226771,360172,276174,309499c315798,267843,355422,226060,395046,184150c443306,134366,499694,90297,567131,54229c634568,18034,711276,0,798398,4318x">
                  <v:stroke weight="0pt" endcap="flat" joinstyle="miter" miterlimit="10" on="false" color="#000000" opacity="0"/>
                  <v:fill on="true" color="#c0c0c0" opacity="0.501961"/>
                </v:shape>
                <v:shape id="Shape 1950" style="position:absolute;width:7638;height:16605;left:9361;top:32728;" coordsize="763842,1660589" path="m0,0l62259,20946c84694,29870,107189,40228,129731,52134c220028,99759,311595,168213,401511,258128c583756,440247,690817,634430,727520,837249c763842,1040702,711391,1211263,574739,1347915c551117,1369886,527495,1391985,503746,1414083c432245,1477328,388303,1518223,370396,1536002c340297,1566101,304991,1607758,265367,1660589c252413,1647635,239459,1634682,226505,1621727c228537,1589597,231585,1557465,233744,1525335c185405,1469455,111169,1390110,11286,1287485l0,1275956l0,1064244l68898,1133159c166942,1231076,260795,1320230,350076,1400875c411036,1361505,460566,1322897,499047,1284415c603314,1180149,646621,1060260,624904,925259c598361,761049,496888,588709,316294,408115c217631,309373,122391,237420,30698,190860l0,176858l0,0x">
                  <v:stroke weight="0pt" endcap="flat" joinstyle="miter" miterlimit="10" on="false" color="#000000" opacity="0"/>
                  <v:fill on="true" color="#c0c0c0" opacity="0.501961"/>
                </v:shape>
                <v:shape id="Shape 1951" style="position:absolute;width:18736;height:16603;left:8914;top:24260;" coordsize="1873631,1660335" path="m633428,1461c660368,2921,687451,8446,714629,18606c768985,39053,822071,74740,873887,126556c949960,202756,997331,289116,1019175,384493c1040384,480505,1024128,574739,974598,668846c1086612,709613,1220724,750507,1375537,798894c1478153,831279,1581658,861124,1684274,893509c1737868,909765,1770253,915861,1781302,914591c1792224,913448,1801368,909130,1808099,902399c1812925,897700,1817751,892747,1822577,887921c1839595,904939,1856613,921957,1873631,938975c1838833,965518,1809877,991172,1787017,1014159c1765935,1035241,1745107,1059117,1725803,1086676c1531620,1021906,1335786,961835,1141476,897065c1033653,861759,923925,833565,814324,806387c806958,795338,799719,784289,792353,773240c816610,753936,833882,739839,844423,729298c906272,667449,932688,594805,920877,513652c909066,432499,864743,352743,787019,275019c717423,205423,647954,166815,578866,156020c510540,146114,448183,170244,391795,226505c352806,265621,323723,314897,305689,375730c387223,465900,476377,559753,574294,657670c704723,788099,835025,918401,965327,1048830c1155700,1239076,1265174,1341565,1291463,1355916c1318641,1370902,1349756,1360742,1384300,1326197c1398905,1311719,1413383,1297242,1427861,1282637c1444879,1299655,1461897,1316672,1478788,1333691c1412875,1391476,1360551,1440625,1319911,1481265c1288034,1513015,1231646,1572578,1152144,1660335c1135126,1643444,1118235,1626426,1101090,1609408c1115060,1595438,1129030,1581594,1142873,1567497c1174750,1535747,1183386,1506157,1169035,1479868c1154811,1453579,1051687,1344740,859028,1151954c729234,1022160,599313,892366,469519,762572c301879,594932,205359,505397,178562,491554c151130,478473,118999,491173,81153,529146c71120,539179,61087,549212,51054,559245c34036,542227,17018,525209,0,508191c73279,443294,127762,391859,163957,355537c188595,331026,222123,294323,265811,245555c316992,189548,353822,149543,377190,126175c441325,62040,499999,22289,553085,8700c579692,2604,606489,0,633428,1461x">
                  <v:stroke weight="0pt" endcap="flat" joinstyle="miter" miterlimit="10" on="false" color="#000000" opacity="0"/>
                  <v:fill on="true" color="#c0c0c0" opacity="0.501961"/>
                </v:shape>
                <v:shape id="Shape 1952" style="position:absolute;width:5257;height:10085;left:20433;top:17266;" coordsize="525717,1008532" path="m37846,0l525717,264993l525717,438224l212852,265303c271018,369443,328295,473996,385572,578533l525717,832609l525717,1008532l383349,741870c325120,632079,266891,522287,207772,413004c113919,239268,45974,113411,0,37846c12573,25273,25146,12573,37846,0x">
                  <v:stroke weight="0pt" endcap="flat" joinstyle="miter" miterlimit="10" on="false" color="#000000" opacity="0"/>
                  <v:fill on="true" color="#c0c0c0" opacity="0.501961"/>
                </v:shape>
                <v:shape id="Shape 1953" style="position:absolute;width:10701;height:13430;left:25690;top:19916;" coordsize="1070165,1343081" path="m0,0l129667,70430c335820,181698,541972,292981,747204,405948c830770,452176,882713,477576,901763,484561c921575,492308,937704,493705,951801,491165c965898,488498,988250,474147,1019111,448112c1036256,465130,1053147,482148,1070165,499039c1017588,543489,970216,587685,926147,631627c885507,672394,832421,728655,768540,800664c751522,783773,734631,766755,717486,749737c734250,729671,751141,709732,767905,689666c784923,667695,794321,653598,794067,645597c793813,634421,788606,623499,779716,614609c770064,604957,739203,585653,686879,555173c591756,500182,495744,446461,400494,391470c292925,499039,185356,606735,77788,714304c109029,770057,139509,826318,170751,881944c232854,993323,272605,1058601,292036,1078032c304228,1090097,315277,1096701,326072,1097463c336232,1098733,351853,1090986,374078,1075365c395033,1060506,415607,1045520,436563,1030661c453580,1047679,470598,1064697,487616,1081715c447738,1113338,406082,1151819,361505,1196396c307911,1249990,262699,1298377,226123,1343081c209105,1326190,192088,1309172,175069,1292154c180403,1286312,185738,1280470,190944,1274628c216344,1247577,229171,1226876,229552,1211763c230188,1198047,222694,1173409,204152,1138357c151955,1034725,96329,922584,33210,805744l0,743539l0,567617l32575,626674c126047,533202,219519,439730,312864,346258c208915,288029,104521,230656,95,173284l0,173232l0,0x">
                  <v:stroke weight="0pt" endcap="flat" joinstyle="miter" miterlimit="10" on="false" color="#000000" opacity="0"/>
                  <v:fill on="true" color="#c0c0c0" opacity="0.501961"/>
                </v:shape>
                <v:shape id="Shape 1954" style="position:absolute;width:14855;height:17301;left:25300;top:7176;" coordsize="1485519,1730122" path="m586105,0c632079,69088,706882,157607,811911,264923c799973,276734,788035,288672,776224,300482c718185,246888,663321,201295,612267,163323c541782,194184,480441,236728,428625,288672c383413,333756,341884,381509,305943,432436c371983,507238,432816,572770,490347,630174c576199,716026,661924,801878,747776,887603c771779,866903,794258,846074,815975,824357c871855,768478,918464,717169,956183,671195c969264,656463,974598,641604,971423,628397c969010,616204,951992,591186,921385,553848c902589,531495,884047,509016,865251,486664c877062,475107,888873,463297,900430,451613c996569,553086,1057910,617982,1086231,646303c1150112,709803,1213993,773303,1277874,836803c1265682,849122,1253363,861441,1241171,873634c1220343,852805,1199642,832104,1178814,811276c1129411,761873,1091946,737997,1068578,740156c1045210,742188,989457,787019,902970,873379c878967,897382,851916,925957,820674,960501c913511,1053338,1006348,1146175,1099185,1239012c1210056,1349884,1278001,1409828,1304925,1420241c1331849,1430782,1361440,1418844,1394841,1385316c1408176,1372235,1421384,1359028,1434465,1345692c1451610,1362837,1468628,1379855,1485519,1396747c1410589,1463422,1352677,1518159,1310894,1559941c1268603,1602360,1215517,1658621,1152144,1730122c1135126,1713230,1118235,1696212,1101090,1679194c1116076,1664335,1130808,1649477,1145667,1634617c1177544,1602741,1188847,1573657,1178052,1548766c1168146,1524635,1106932,1456436,994410,1343787c790575,1140079,586867,936372,383032,732536c273812,623190,205740,563373,180340,553213c154178,543561,124587,555499,91186,588900c77724,602235,64389,615697,51054,629031c34036,612013,17018,594995,0,577977c66040,520319,122682,466599,172339,417068c276225,307213,380238,197486,483997,87503c517525,54102,551561,24638,586105,0x">
                  <v:stroke weight="0pt" endcap="flat" joinstyle="miter" miterlimit="10" on="false" color="#000000" opacity="0"/>
                  <v:fill on="true" color="#c0c0c0" opacity="0.501961"/>
                </v:shape>
                <v:shape id="Shape 1955" style="position:absolute;width:16499;height:16499;left:31633;top:0;" coordsize="1649984,1649984" path="m662305,0c746760,98678,830072,190119,914019,276225c902335,287909,890651,299720,878840,311403c841629,277876,804418,244348,767207,210820c728599,176657,703326,158242,692150,154813c681736,152146,668274,157734,652780,169926c607822,206501,558673,250951,506857,302895c492379,317373,477901,331851,463296,346328c540512,431164,623189,518414,713105,608330c866902,762254,1020699,916051,1174623,1069848c1346200,1241551,1443736,1333246,1466850,1344295c1490726,1356106,1520952,1343660,1557147,1307464c1571117,1293622,1585087,1279651,1598930,1265682c1615948,1282700,1632966,1299718,1649984,1316609c1580134,1378331,1522730,1432560,1477010,1478280c1430782,1524508,1377188,1581277,1316609,1649984c1299591,1633093,1282573,1616075,1265555,1599057c1281176,1583563,1296797,1567815,1312418,1552194c1336929,1527683,1348359,1506601,1345819,1489710c1344041,1473581,1330579,1449832,1304671,1420622c1245235,1353693,1165352,1270254,1065657,1170559c911606,1016508,757555,862457,603377,708279c511937,616839,427355,534543,348488,461137c329565,480187,310642,499110,291592,518033c199644,610108,152527,663448,148844,678688c146050,694563,163957,725043,203327,769874c237109,808482,270764,847089,304673,885571c292862,897382,281178,909065,269494,920750c237744,888238,205994,855852,174244,823214c135382,784479,77216,730885,0,662432c204851,465836,324485,349123,359664,314071c460502,209296,561467,104775,662305,0x">
                  <v:stroke weight="0pt" endcap="flat" joinstyle="miter" miterlimit="10" on="false" color="#000000" opacity="0"/>
                  <v:fill on="true" color="#c0c0c0" opacity="0.501961"/>
                </v:shape>
              </v:group>
            </w:pict>
          </mc:Fallback>
        </mc:AlternateContent>
      </w:r>
      <w:r>
        <w:t>10.3</w:t>
      </w:r>
      <w:r>
        <w:rPr>
          <w:rFonts w:ascii="Arial" w:eastAsia="Arial" w:hAnsi="Arial" w:cs="Arial"/>
        </w:rPr>
        <w:t xml:space="preserve"> </w:t>
      </w:r>
      <w:r>
        <w:t xml:space="preserve">The Board may at any time by deed remove a Trustee and any Trustee may at any time retire from the trusts hereof by giving not less than 30 days’ notice in writing to the Company and to the remaining Trustees. </w:t>
      </w:r>
      <w:r>
        <w:t>The outgoing Trustee shall forthwith execute and do all such transfers or other acts or things that may be necessary for vesting the Trust Fund in the names of the new or continuing Trustees provided that in the case of a Trustee who shall have died or cea</w:t>
      </w:r>
      <w:r>
        <w:t>sed to exist then such obligation shall be fulfilled by such Trustee’s personal representative, liquidator or other representative at law. The outgoing Trustee shall deliver to the Company all documentation and information in its possession relating to thi</w:t>
      </w:r>
      <w:r>
        <w:t xml:space="preserve">s Settlement within ten (10) days of its removal. </w:t>
      </w:r>
    </w:p>
    <w:p w:rsidR="000121F8" w:rsidRDefault="009B6456">
      <w:pPr>
        <w:pStyle w:val="Heading1"/>
        <w:tabs>
          <w:tab w:val="center" w:pos="1496"/>
        </w:tabs>
        <w:ind w:left="-15" w:right="0" w:firstLine="0"/>
      </w:pPr>
      <w:r>
        <w:rPr>
          <w:b w:val="0"/>
        </w:rPr>
        <w:t>11.</w:t>
      </w:r>
      <w:r>
        <w:rPr>
          <w:rFonts w:ascii="Arial" w:eastAsia="Arial" w:hAnsi="Arial" w:cs="Arial"/>
          <w:b w:val="0"/>
        </w:rPr>
        <w:t xml:space="preserve"> </w:t>
      </w:r>
      <w:r>
        <w:rPr>
          <w:rFonts w:ascii="Arial" w:eastAsia="Arial" w:hAnsi="Arial" w:cs="Arial"/>
          <w:b w:val="0"/>
        </w:rPr>
        <w:tab/>
      </w:r>
      <w:r>
        <w:t>RESTRICTIONS</w:t>
      </w:r>
      <w:r>
        <w:rPr>
          <w:b w:val="0"/>
        </w:rPr>
        <w:t xml:space="preserve"> </w:t>
      </w:r>
    </w:p>
    <w:p w:rsidR="000121F8" w:rsidRDefault="009B6456">
      <w:pPr>
        <w:ind w:left="1425" w:right="0" w:hanging="1440"/>
      </w:pPr>
      <w:r>
        <w:t>11.1</w:t>
      </w:r>
      <w:r>
        <w:rPr>
          <w:rFonts w:ascii="Arial" w:eastAsia="Arial" w:hAnsi="Arial" w:cs="Arial"/>
        </w:rPr>
        <w:t xml:space="preserve"> </w:t>
      </w:r>
      <w:r>
        <w:t>Notwithstanding anything to the contrary expressed or implied, no discretion or power by this Settlement conferred on the Trustees or any of them shall be exercised and no provision</w:t>
      </w:r>
      <w:r>
        <w:t xml:space="preserve"> of this Settlement shall operate directly or indirectly: </w:t>
      </w:r>
    </w:p>
    <w:p w:rsidR="000121F8" w:rsidRDefault="009B6456">
      <w:pPr>
        <w:ind w:left="2145" w:right="0" w:hanging="2160"/>
      </w:pPr>
      <w:r>
        <w:t>11.1.1</w:t>
      </w:r>
      <w:r>
        <w:rPr>
          <w:rFonts w:ascii="Arial" w:eastAsia="Arial" w:hAnsi="Arial" w:cs="Arial"/>
        </w:rPr>
        <w:t xml:space="preserve"> </w:t>
      </w:r>
      <w:r>
        <w:t>so as to cause any part of the income or capital of the Trust Fund to become payable to or applicable for the benefit of any person who is not a Unitholder (except to the Company pursuant to</w:t>
      </w:r>
      <w:r>
        <w:t xml:space="preserve"> clause </w:t>
      </w:r>
      <w:r>
        <w:rPr>
          <w:b/>
        </w:rPr>
        <w:t>Error! Reference source not ound.</w:t>
      </w:r>
      <w:r>
        <w:t xml:space="preserve"> above); </w:t>
      </w:r>
    </w:p>
    <w:p w:rsidR="000121F8" w:rsidRDefault="009B6456">
      <w:pPr>
        <w:ind w:left="2145" w:right="0" w:hanging="2160"/>
      </w:pPr>
      <w:r>
        <w:t>11.1.2</w:t>
      </w:r>
      <w:r>
        <w:rPr>
          <w:rFonts w:ascii="Arial" w:eastAsia="Arial" w:hAnsi="Arial" w:cs="Arial"/>
        </w:rPr>
        <w:t xml:space="preserve"> </w:t>
      </w:r>
      <w:r>
        <w:t xml:space="preserve">so as to cause the trust now created to cease to be an employees' share ownership scheme; </w:t>
      </w:r>
    </w:p>
    <w:p w:rsidR="000121F8" w:rsidRDefault="009B6456">
      <w:pPr>
        <w:tabs>
          <w:tab w:val="center" w:pos="4579"/>
        </w:tabs>
        <w:ind w:left="-15" w:right="0" w:firstLine="0"/>
        <w:jc w:val="left"/>
      </w:pPr>
      <w:r>
        <w:t>11.1.3</w:t>
      </w:r>
      <w:r>
        <w:rPr>
          <w:rFonts w:ascii="Arial" w:eastAsia="Arial" w:hAnsi="Arial" w:cs="Arial"/>
        </w:rPr>
        <w:t xml:space="preserve"> </w:t>
      </w:r>
      <w:r>
        <w:rPr>
          <w:rFonts w:ascii="Arial" w:eastAsia="Arial" w:hAnsi="Arial" w:cs="Arial"/>
        </w:rPr>
        <w:tab/>
      </w:r>
      <w:r>
        <w:t xml:space="preserve">so as to infringe the rule against remoteness of vesting;  </w:t>
      </w:r>
    </w:p>
    <w:p w:rsidR="000121F8" w:rsidRDefault="009B6456">
      <w:pPr>
        <w:ind w:left="2145" w:right="0" w:hanging="2160"/>
      </w:pPr>
      <w:r>
        <w:t>11.1.4</w:t>
      </w:r>
      <w:r>
        <w:rPr>
          <w:rFonts w:ascii="Arial" w:eastAsia="Arial" w:hAnsi="Arial" w:cs="Arial"/>
        </w:rPr>
        <w:t xml:space="preserve"> </w:t>
      </w:r>
      <w:r>
        <w:rPr>
          <w:rFonts w:ascii="Arial" w:eastAsia="Arial" w:hAnsi="Arial" w:cs="Arial"/>
        </w:rPr>
        <w:tab/>
      </w:r>
      <w:r>
        <w:t>so as to cause the ESOS to lose</w:t>
      </w:r>
      <w:r>
        <w:t xml:space="preserve"> or forfeit or not qualify for any tax exemptions that are or may become available; </w:t>
      </w:r>
    </w:p>
    <w:p w:rsidR="000121F8" w:rsidRDefault="009B6456">
      <w:pPr>
        <w:ind w:left="2145" w:right="0" w:hanging="2160"/>
      </w:pPr>
      <w:r>
        <w:t>11.1.5</w:t>
      </w:r>
      <w:r>
        <w:rPr>
          <w:rFonts w:ascii="Arial" w:eastAsia="Arial" w:hAnsi="Arial" w:cs="Arial"/>
        </w:rPr>
        <w:t xml:space="preserve"> </w:t>
      </w:r>
      <w:r>
        <w:t>so as to allow the Trustees to purchase or sell immovable property owned by the Company, or underwrite or participate in the underwriting of the Shares or securitie</w:t>
      </w:r>
      <w:r>
        <w:t xml:space="preserve">s of the Company. </w:t>
      </w:r>
    </w:p>
    <w:p w:rsidR="000121F8" w:rsidRDefault="009B6456">
      <w:pPr>
        <w:pStyle w:val="Heading1"/>
        <w:tabs>
          <w:tab w:val="center" w:pos="2981"/>
        </w:tabs>
        <w:ind w:left="-15" w:right="0" w:firstLine="0"/>
      </w:pPr>
      <w:r>
        <w:rPr>
          <w:b w:val="0"/>
        </w:rPr>
        <w:t>12.</w:t>
      </w:r>
      <w:r>
        <w:rPr>
          <w:rFonts w:ascii="Arial" w:eastAsia="Arial" w:hAnsi="Arial" w:cs="Arial"/>
          <w:b w:val="0"/>
        </w:rPr>
        <w:t xml:space="preserve"> </w:t>
      </w:r>
      <w:r>
        <w:rPr>
          <w:rFonts w:ascii="Arial" w:eastAsia="Arial" w:hAnsi="Arial" w:cs="Arial"/>
          <w:b w:val="0"/>
        </w:rPr>
        <w:tab/>
      </w:r>
      <w:r>
        <w:t>TRUSTEES’ CHARGES AND REMUNERATION</w:t>
      </w:r>
      <w:r>
        <w:rPr>
          <w:b w:val="0"/>
        </w:rPr>
        <w:t xml:space="preserve"> </w:t>
      </w:r>
    </w:p>
    <w:p w:rsidR="000121F8" w:rsidRDefault="009B6456">
      <w:pPr>
        <w:ind w:left="1425" w:right="0" w:hanging="1440"/>
      </w:pPr>
      <w:r>
        <w:t>12.1</w:t>
      </w:r>
      <w:r>
        <w:rPr>
          <w:rFonts w:ascii="Arial" w:eastAsia="Arial" w:hAnsi="Arial" w:cs="Arial"/>
        </w:rPr>
        <w:t xml:space="preserve"> </w:t>
      </w:r>
      <w:r>
        <w:t>Any of the Trustees who shall be a trust corporation or an individual engaged in any profession or business either alone or in partnership shall be entitled to charge and be paid and to retai</w:t>
      </w:r>
      <w:r>
        <w:t xml:space="preserve">n all professional or other proper charges for any business done or </w:t>
      </w:r>
    </w:p>
    <w:p w:rsidR="000121F8" w:rsidRDefault="009B6456">
      <w:pPr>
        <w:ind w:left="1450" w:right="0"/>
      </w:pPr>
      <w:r>
        <w:t xml:space="preserve">time spent or services rendered by it or his firm in connection with the trusts, powers and provisions of this Settlement. </w:t>
      </w:r>
    </w:p>
    <w:p w:rsidR="000121F8" w:rsidRDefault="009B6456">
      <w:pPr>
        <w:tabs>
          <w:tab w:val="center" w:pos="3957"/>
        </w:tabs>
        <w:ind w:left="-15" w:right="0" w:firstLine="0"/>
        <w:jc w:val="left"/>
      </w:pPr>
      <w:r>
        <w:t>12.2</w:t>
      </w:r>
      <w:r>
        <w:rPr>
          <w:rFonts w:ascii="Arial" w:eastAsia="Arial" w:hAnsi="Arial" w:cs="Arial"/>
        </w:rPr>
        <w:t xml:space="preserve"> </w:t>
      </w:r>
      <w:r>
        <w:rPr>
          <w:rFonts w:ascii="Arial" w:eastAsia="Arial" w:hAnsi="Arial" w:cs="Arial"/>
        </w:rPr>
        <w:tab/>
      </w:r>
      <w:r>
        <w:t xml:space="preserve">All such remuneration shall be payable by the Company. </w:t>
      </w:r>
    </w:p>
    <w:p w:rsidR="000121F8" w:rsidRDefault="009B6456">
      <w:pPr>
        <w:ind w:left="1425" w:right="0" w:hanging="1440"/>
      </w:pPr>
      <w:r>
        <w:t>12.3</w:t>
      </w:r>
      <w:r>
        <w:rPr>
          <w:rFonts w:ascii="Arial" w:eastAsia="Arial" w:hAnsi="Arial" w:cs="Arial"/>
        </w:rPr>
        <w:t xml:space="preserve"> </w:t>
      </w:r>
      <w:r>
        <w:t xml:space="preserve">None of the Trustees holding any directorship or other office or employment or retainer in relation to the Company shall be accountable for any remuneration received in connection with such directorship, office, employment or retainer. </w:t>
      </w:r>
    </w:p>
    <w:p w:rsidR="000121F8" w:rsidRDefault="009B6456">
      <w:pPr>
        <w:pStyle w:val="Heading1"/>
        <w:tabs>
          <w:tab w:val="center" w:pos="1981"/>
        </w:tabs>
        <w:ind w:left="-15" w:right="0" w:firstLine="0"/>
      </w:pPr>
      <w:r>
        <w:rPr>
          <w:b w:val="0"/>
        </w:rPr>
        <w:t>13.</w:t>
      </w:r>
      <w:r>
        <w:rPr>
          <w:rFonts w:ascii="Arial" w:eastAsia="Arial" w:hAnsi="Arial" w:cs="Arial"/>
          <w:b w:val="0"/>
        </w:rPr>
        <w:t xml:space="preserve"> </w:t>
      </w:r>
      <w:r>
        <w:rPr>
          <w:rFonts w:ascii="Arial" w:eastAsia="Arial" w:hAnsi="Arial" w:cs="Arial"/>
          <w:b w:val="0"/>
        </w:rPr>
        <w:tab/>
      </w:r>
      <w:r>
        <w:t>LIABILITY</w:t>
      </w:r>
      <w:r>
        <w:t xml:space="preserve"> FOR DEFAULT</w:t>
      </w:r>
      <w:r>
        <w:rPr>
          <w:b w:val="0"/>
        </w:rPr>
        <w:t xml:space="preserve"> </w:t>
      </w:r>
    </w:p>
    <w:p w:rsidR="000121F8" w:rsidRDefault="009B6456">
      <w:pPr>
        <w:ind w:left="1425" w:right="0" w:hanging="1440"/>
      </w:pPr>
      <w:r>
        <w:t>13.1</w:t>
      </w:r>
      <w:r>
        <w:rPr>
          <w:rFonts w:ascii="Arial" w:eastAsia="Arial" w:hAnsi="Arial" w:cs="Arial"/>
        </w:rPr>
        <w:t xml:space="preserve"> </w:t>
      </w:r>
      <w:r>
        <w:t>None of the Trustees shall be liable for the act, neglect, default, fraud or misconduct of an agent, officer, servant or other person employed by them or otherwise engaged or occupied in connection with the Trust Fund notwithstanding tha</w:t>
      </w:r>
      <w:r>
        <w:t>t it may not have been strictly necessary or expedient for any person to be so employed, engaged, occupied or by reason of any mistake or omission made in good faith or by reason of any other matter or thing except wilful fraud, negligence or wrong-doing o</w:t>
      </w:r>
      <w:r>
        <w:t xml:space="preserve">n the part of a Trustee or Trustees. </w:t>
      </w:r>
    </w:p>
    <w:p w:rsidR="000121F8" w:rsidRDefault="009B6456">
      <w:pPr>
        <w:ind w:left="1425" w:right="0" w:hanging="1440"/>
      </w:pPr>
      <w:r>
        <w:t>13.2</w:t>
      </w:r>
      <w:r>
        <w:rPr>
          <w:rFonts w:ascii="Arial" w:eastAsia="Arial" w:hAnsi="Arial" w:cs="Arial"/>
        </w:rPr>
        <w:t xml:space="preserve"> </w:t>
      </w:r>
      <w:r>
        <w:t>None of the Trustees shall be liable to an Eligible Employee by reason of any fall in the value of Shares or for any losses or expenses arising from a reasonable refusal to redeem Units, sell Shares or otherwise a</w:t>
      </w:r>
      <w:r>
        <w:t xml:space="preserve">ct in accordance with the instructions or requests of an Eligible Employee. </w:t>
      </w:r>
    </w:p>
    <w:p w:rsidR="000121F8" w:rsidRDefault="009B6456">
      <w:pPr>
        <w:pStyle w:val="Heading1"/>
        <w:tabs>
          <w:tab w:val="center" w:pos="1224"/>
        </w:tabs>
        <w:spacing w:after="225"/>
        <w:ind w:left="-15" w:right="0" w:firstLine="0"/>
      </w:pPr>
      <w:r>
        <w:rPr>
          <w:b w:val="0"/>
        </w:rPr>
        <w:t>14.</w:t>
      </w:r>
      <w:r>
        <w:rPr>
          <w:rFonts w:ascii="Arial" w:eastAsia="Arial" w:hAnsi="Arial" w:cs="Arial"/>
          <w:b w:val="0"/>
        </w:rPr>
        <w:t xml:space="preserve"> </w:t>
      </w:r>
      <w:r>
        <w:rPr>
          <w:rFonts w:ascii="Arial" w:eastAsia="Arial" w:hAnsi="Arial" w:cs="Arial"/>
          <w:b w:val="0"/>
        </w:rPr>
        <w:tab/>
      </w:r>
      <w:r>
        <w:t>RECORDS</w:t>
      </w:r>
      <w:r>
        <w:rPr>
          <w:b w:val="0"/>
        </w:rPr>
        <w:t xml:space="preserve"> </w:t>
      </w:r>
    </w:p>
    <w:p w:rsidR="000121F8" w:rsidRDefault="009B6456">
      <w:pPr>
        <w:ind w:left="730" w:right="0"/>
      </w:pPr>
      <w:r>
        <w:rPr>
          <w:rFonts w:ascii="Calibri" w:eastAsia="Calibri" w:hAnsi="Calibri" w:cs="Calibri"/>
          <w:noProof/>
          <w:sz w:val="22"/>
        </w:rPr>
        <mc:AlternateContent>
          <mc:Choice Requires="wpg">
            <w:drawing>
              <wp:anchor distT="0" distB="0" distL="114300" distR="114300" simplePos="0" relativeHeight="251670528" behindDoc="1" locked="0" layoutInCell="1" allowOverlap="1">
                <wp:simplePos x="0" y="0"/>
                <wp:positionH relativeFrom="column">
                  <wp:posOffset>170815</wp:posOffset>
                </wp:positionH>
                <wp:positionV relativeFrom="paragraph">
                  <wp:posOffset>-2545823</wp:posOffset>
                </wp:positionV>
                <wp:extent cx="4813377" cy="4933442"/>
                <wp:effectExtent l="0" t="0" r="0" b="0"/>
                <wp:wrapNone/>
                <wp:docPr id="20743" name="Group 20743"/>
                <wp:cNvGraphicFramePr/>
                <a:graphic xmlns:a="http://schemas.openxmlformats.org/drawingml/2006/main">
                  <a:graphicData uri="http://schemas.microsoft.com/office/word/2010/wordprocessingGroup">
                    <wpg:wgp>
                      <wpg:cNvGrpSpPr/>
                      <wpg:grpSpPr>
                        <a:xfrm>
                          <a:off x="0" y="0"/>
                          <a:ext cx="4813377" cy="4933442"/>
                          <a:chOff x="0" y="0"/>
                          <a:chExt cx="4813377" cy="4933442"/>
                        </a:xfrm>
                      </wpg:grpSpPr>
                      <wps:wsp>
                        <wps:cNvPr id="2087" name="Shape 2087"/>
                        <wps:cNvSpPr/>
                        <wps:spPr>
                          <a:xfrm>
                            <a:off x="0" y="3244850"/>
                            <a:ext cx="936129" cy="1303958"/>
                          </a:xfrm>
                          <a:custGeom>
                            <a:avLst/>
                            <a:gdLst/>
                            <a:ahLst/>
                            <a:cxnLst/>
                            <a:rect l="0" t="0" r="0" b="0"/>
                            <a:pathLst>
                              <a:path w="936129" h="1303958">
                                <a:moveTo>
                                  <a:pt x="798398" y="4318"/>
                                </a:moveTo>
                                <a:cubicBezTo>
                                  <a:pt x="842340" y="6985"/>
                                  <a:pt x="886663" y="14034"/>
                                  <a:pt x="931272" y="26369"/>
                                </a:cubicBezTo>
                                <a:lnTo>
                                  <a:pt x="936129" y="28003"/>
                                </a:lnTo>
                                <a:lnTo>
                                  <a:pt x="936129" y="204860"/>
                                </a:lnTo>
                                <a:lnTo>
                                  <a:pt x="912238" y="193963"/>
                                </a:lnTo>
                                <a:cubicBezTo>
                                  <a:pt x="876130" y="179380"/>
                                  <a:pt x="840594" y="168815"/>
                                  <a:pt x="805637" y="162179"/>
                                </a:cubicBezTo>
                                <a:cubicBezTo>
                                  <a:pt x="788095" y="158941"/>
                                  <a:pt x="770774" y="156806"/>
                                  <a:pt x="753674" y="155766"/>
                                </a:cubicBezTo>
                                <a:cubicBezTo>
                                  <a:pt x="633973" y="148491"/>
                                  <a:pt x="525126" y="194913"/>
                                  <a:pt x="427558" y="292481"/>
                                </a:cubicBezTo>
                                <a:cubicBezTo>
                                  <a:pt x="388569" y="331597"/>
                                  <a:pt x="347675" y="383413"/>
                                  <a:pt x="305765" y="448310"/>
                                </a:cubicBezTo>
                                <a:cubicBezTo>
                                  <a:pt x="353263" y="504571"/>
                                  <a:pt x="409905" y="566039"/>
                                  <a:pt x="475564" y="631571"/>
                                </a:cubicBezTo>
                                <a:lnTo>
                                  <a:pt x="936129" y="1092246"/>
                                </a:lnTo>
                                <a:lnTo>
                                  <a:pt x="936129" y="1303958"/>
                                </a:lnTo>
                                <a:lnTo>
                                  <a:pt x="884409" y="1251121"/>
                                </a:lnTo>
                                <a:cubicBezTo>
                                  <a:pt x="840356" y="1206349"/>
                                  <a:pt x="792207" y="1157858"/>
                                  <a:pt x="739978" y="1105662"/>
                                </a:cubicBezTo>
                                <a:cubicBezTo>
                                  <a:pt x="661746" y="1027304"/>
                                  <a:pt x="583514" y="949071"/>
                                  <a:pt x="505155" y="870839"/>
                                </a:cubicBezTo>
                                <a:cubicBezTo>
                                  <a:pt x="408889" y="774446"/>
                                  <a:pt x="323926" y="694182"/>
                                  <a:pt x="249885" y="628905"/>
                                </a:cubicBezTo>
                                <a:cubicBezTo>
                                  <a:pt x="206705" y="591185"/>
                                  <a:pt x="179832" y="571246"/>
                                  <a:pt x="169443" y="568453"/>
                                </a:cubicBezTo>
                                <a:cubicBezTo>
                                  <a:pt x="158521" y="566420"/>
                                  <a:pt x="137325" y="576580"/>
                                  <a:pt x="105385" y="597028"/>
                                </a:cubicBezTo>
                                <a:cubicBezTo>
                                  <a:pt x="87198" y="608584"/>
                                  <a:pt x="69190" y="620268"/>
                                  <a:pt x="51003" y="631953"/>
                                </a:cubicBezTo>
                                <a:cubicBezTo>
                                  <a:pt x="34011" y="614934"/>
                                  <a:pt x="17005" y="597916"/>
                                  <a:pt x="0" y="580898"/>
                                </a:cubicBezTo>
                                <a:cubicBezTo>
                                  <a:pt x="63818" y="521970"/>
                                  <a:pt x="106680" y="482346"/>
                                  <a:pt x="127876" y="461137"/>
                                </a:cubicBezTo>
                                <a:cubicBezTo>
                                  <a:pt x="177292" y="410591"/>
                                  <a:pt x="226771" y="360172"/>
                                  <a:pt x="276174" y="309499"/>
                                </a:cubicBezTo>
                                <a:cubicBezTo>
                                  <a:pt x="315798" y="267843"/>
                                  <a:pt x="355422" y="226060"/>
                                  <a:pt x="395046" y="184150"/>
                                </a:cubicBezTo>
                                <a:cubicBezTo>
                                  <a:pt x="443306" y="134366"/>
                                  <a:pt x="499694" y="90297"/>
                                  <a:pt x="567131" y="54229"/>
                                </a:cubicBezTo>
                                <a:cubicBezTo>
                                  <a:pt x="634568" y="18034"/>
                                  <a:pt x="711276" y="0"/>
                                  <a:pt x="798398" y="431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88" name="Shape 2088"/>
                        <wps:cNvSpPr/>
                        <wps:spPr>
                          <a:xfrm>
                            <a:off x="936129" y="3272852"/>
                            <a:ext cx="763842" cy="1660589"/>
                          </a:xfrm>
                          <a:custGeom>
                            <a:avLst/>
                            <a:gdLst/>
                            <a:ahLst/>
                            <a:cxnLst/>
                            <a:rect l="0" t="0" r="0" b="0"/>
                            <a:pathLst>
                              <a:path w="763842" h="1660589">
                                <a:moveTo>
                                  <a:pt x="0" y="0"/>
                                </a:moveTo>
                                <a:lnTo>
                                  <a:pt x="62259" y="20946"/>
                                </a:lnTo>
                                <a:cubicBezTo>
                                  <a:pt x="84694" y="29870"/>
                                  <a:pt x="107189" y="40228"/>
                                  <a:pt x="129731" y="52134"/>
                                </a:cubicBezTo>
                                <a:cubicBezTo>
                                  <a:pt x="220028" y="99759"/>
                                  <a:pt x="311595" y="168213"/>
                                  <a:pt x="401511" y="258128"/>
                                </a:cubicBezTo>
                                <a:cubicBezTo>
                                  <a:pt x="583756" y="440247"/>
                                  <a:pt x="690817" y="634430"/>
                                  <a:pt x="727520" y="837249"/>
                                </a:cubicBezTo>
                                <a:cubicBezTo>
                                  <a:pt x="763842" y="1040702"/>
                                  <a:pt x="711391" y="1211263"/>
                                  <a:pt x="574739" y="1347915"/>
                                </a:cubicBezTo>
                                <a:cubicBezTo>
                                  <a:pt x="551117" y="1369886"/>
                                  <a:pt x="527495" y="1391985"/>
                                  <a:pt x="503746" y="1414083"/>
                                </a:cubicBezTo>
                                <a:cubicBezTo>
                                  <a:pt x="432245" y="1477328"/>
                                  <a:pt x="388303" y="1518223"/>
                                  <a:pt x="370396" y="1536002"/>
                                </a:cubicBezTo>
                                <a:cubicBezTo>
                                  <a:pt x="340297" y="1566101"/>
                                  <a:pt x="304991" y="1607758"/>
                                  <a:pt x="265367" y="1660589"/>
                                </a:cubicBezTo>
                                <a:cubicBezTo>
                                  <a:pt x="252413" y="1647635"/>
                                  <a:pt x="239459" y="1634682"/>
                                  <a:pt x="226505" y="1621727"/>
                                </a:cubicBezTo>
                                <a:cubicBezTo>
                                  <a:pt x="228537" y="1589597"/>
                                  <a:pt x="231585" y="1557465"/>
                                  <a:pt x="233744" y="1525335"/>
                                </a:cubicBezTo>
                                <a:cubicBezTo>
                                  <a:pt x="185405" y="1469455"/>
                                  <a:pt x="111169" y="1390110"/>
                                  <a:pt x="11286" y="1287485"/>
                                </a:cubicBezTo>
                                <a:lnTo>
                                  <a:pt x="0" y="1275956"/>
                                </a:lnTo>
                                <a:lnTo>
                                  <a:pt x="0" y="1064244"/>
                                </a:lnTo>
                                <a:lnTo>
                                  <a:pt x="68898" y="1133159"/>
                                </a:lnTo>
                                <a:cubicBezTo>
                                  <a:pt x="166942" y="1231076"/>
                                  <a:pt x="260795" y="1320230"/>
                                  <a:pt x="350076" y="1400875"/>
                                </a:cubicBezTo>
                                <a:cubicBezTo>
                                  <a:pt x="411036" y="1361505"/>
                                  <a:pt x="460566" y="1322897"/>
                                  <a:pt x="499047" y="1284415"/>
                                </a:cubicBezTo>
                                <a:cubicBezTo>
                                  <a:pt x="603314" y="1180149"/>
                                  <a:pt x="646621" y="1060260"/>
                                  <a:pt x="624904" y="925259"/>
                                </a:cubicBezTo>
                                <a:cubicBezTo>
                                  <a:pt x="598361" y="761049"/>
                                  <a:pt x="496888" y="588709"/>
                                  <a:pt x="316294" y="408115"/>
                                </a:cubicBezTo>
                                <a:cubicBezTo>
                                  <a:pt x="217631" y="309373"/>
                                  <a:pt x="122391" y="237420"/>
                                  <a:pt x="30698" y="190860"/>
                                </a:cubicBezTo>
                                <a:lnTo>
                                  <a:pt x="0" y="17685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89" name="Shape 2089"/>
                        <wps:cNvSpPr/>
                        <wps:spPr>
                          <a:xfrm>
                            <a:off x="891489" y="2426017"/>
                            <a:ext cx="1873631" cy="1660335"/>
                          </a:xfrm>
                          <a:custGeom>
                            <a:avLst/>
                            <a:gdLst/>
                            <a:ahLst/>
                            <a:cxnLst/>
                            <a:rect l="0" t="0" r="0" b="0"/>
                            <a:pathLst>
                              <a:path w="1873631" h="1660335">
                                <a:moveTo>
                                  <a:pt x="633428" y="1461"/>
                                </a:moveTo>
                                <a:cubicBezTo>
                                  <a:pt x="660368" y="2921"/>
                                  <a:pt x="687451" y="8446"/>
                                  <a:pt x="714629" y="18606"/>
                                </a:cubicBezTo>
                                <a:cubicBezTo>
                                  <a:pt x="768985" y="39053"/>
                                  <a:pt x="822071" y="74740"/>
                                  <a:pt x="873887" y="126556"/>
                                </a:cubicBezTo>
                                <a:cubicBezTo>
                                  <a:pt x="949960" y="202756"/>
                                  <a:pt x="997331" y="289116"/>
                                  <a:pt x="1019175" y="384493"/>
                                </a:cubicBezTo>
                                <a:cubicBezTo>
                                  <a:pt x="1040384" y="480505"/>
                                  <a:pt x="1024128" y="574739"/>
                                  <a:pt x="974598" y="668846"/>
                                </a:cubicBezTo>
                                <a:cubicBezTo>
                                  <a:pt x="1086612" y="709613"/>
                                  <a:pt x="1220724" y="750507"/>
                                  <a:pt x="1375537" y="798894"/>
                                </a:cubicBezTo>
                                <a:cubicBezTo>
                                  <a:pt x="1478153" y="831279"/>
                                  <a:pt x="1581658" y="861124"/>
                                  <a:pt x="1684274" y="893509"/>
                                </a:cubicBezTo>
                                <a:cubicBezTo>
                                  <a:pt x="1737868" y="909765"/>
                                  <a:pt x="1770253" y="915861"/>
                                  <a:pt x="1781302" y="914591"/>
                                </a:cubicBezTo>
                                <a:cubicBezTo>
                                  <a:pt x="1792224" y="913448"/>
                                  <a:pt x="1801368" y="909130"/>
                                  <a:pt x="1808099" y="902399"/>
                                </a:cubicBezTo>
                                <a:cubicBezTo>
                                  <a:pt x="1812925" y="897700"/>
                                  <a:pt x="1817751" y="892747"/>
                                  <a:pt x="1822577" y="887921"/>
                                </a:cubicBezTo>
                                <a:cubicBezTo>
                                  <a:pt x="1839595" y="904939"/>
                                  <a:pt x="1856613" y="921957"/>
                                  <a:pt x="1873631" y="938975"/>
                                </a:cubicBezTo>
                                <a:cubicBezTo>
                                  <a:pt x="1838833" y="965518"/>
                                  <a:pt x="1809877" y="991172"/>
                                  <a:pt x="1787017" y="1014159"/>
                                </a:cubicBezTo>
                                <a:cubicBezTo>
                                  <a:pt x="1765935" y="1035241"/>
                                  <a:pt x="1745107" y="1059117"/>
                                  <a:pt x="1725803" y="1086676"/>
                                </a:cubicBezTo>
                                <a:cubicBezTo>
                                  <a:pt x="1531620" y="1021906"/>
                                  <a:pt x="1335786" y="961835"/>
                                  <a:pt x="1141476" y="897065"/>
                                </a:cubicBezTo>
                                <a:cubicBezTo>
                                  <a:pt x="1033653" y="861759"/>
                                  <a:pt x="923925" y="833565"/>
                                  <a:pt x="814324" y="806387"/>
                                </a:cubicBezTo>
                                <a:cubicBezTo>
                                  <a:pt x="806958" y="795338"/>
                                  <a:pt x="799719" y="784289"/>
                                  <a:pt x="792353" y="773240"/>
                                </a:cubicBezTo>
                                <a:cubicBezTo>
                                  <a:pt x="816610" y="753936"/>
                                  <a:pt x="833882" y="739839"/>
                                  <a:pt x="844423" y="729298"/>
                                </a:cubicBezTo>
                                <a:cubicBezTo>
                                  <a:pt x="906272" y="667449"/>
                                  <a:pt x="932688" y="594805"/>
                                  <a:pt x="920877" y="513652"/>
                                </a:cubicBezTo>
                                <a:cubicBezTo>
                                  <a:pt x="909066" y="432499"/>
                                  <a:pt x="864743" y="352743"/>
                                  <a:pt x="787019" y="275019"/>
                                </a:cubicBezTo>
                                <a:cubicBezTo>
                                  <a:pt x="717423" y="205423"/>
                                  <a:pt x="647954" y="166815"/>
                                  <a:pt x="578866" y="156020"/>
                                </a:cubicBezTo>
                                <a:cubicBezTo>
                                  <a:pt x="510540" y="146114"/>
                                  <a:pt x="448183" y="170244"/>
                                  <a:pt x="391795" y="226505"/>
                                </a:cubicBezTo>
                                <a:cubicBezTo>
                                  <a:pt x="352806" y="265621"/>
                                  <a:pt x="323723" y="314897"/>
                                  <a:pt x="305689" y="375730"/>
                                </a:cubicBezTo>
                                <a:cubicBezTo>
                                  <a:pt x="387223" y="465900"/>
                                  <a:pt x="476377" y="559753"/>
                                  <a:pt x="574294" y="657670"/>
                                </a:cubicBezTo>
                                <a:cubicBezTo>
                                  <a:pt x="704723" y="788099"/>
                                  <a:pt x="835025" y="918401"/>
                                  <a:pt x="965327" y="1048830"/>
                                </a:cubicBezTo>
                                <a:cubicBezTo>
                                  <a:pt x="1155700" y="1239076"/>
                                  <a:pt x="1265174" y="1341565"/>
                                  <a:pt x="1291463" y="1355916"/>
                                </a:cubicBezTo>
                                <a:cubicBezTo>
                                  <a:pt x="1318641" y="1370902"/>
                                  <a:pt x="1349756" y="1360742"/>
                                  <a:pt x="1384300" y="1326197"/>
                                </a:cubicBezTo>
                                <a:cubicBezTo>
                                  <a:pt x="1398905" y="1311719"/>
                                  <a:pt x="1413383" y="1297242"/>
                                  <a:pt x="1427861" y="1282637"/>
                                </a:cubicBezTo>
                                <a:cubicBezTo>
                                  <a:pt x="1444879" y="1299655"/>
                                  <a:pt x="1461897" y="1316672"/>
                                  <a:pt x="1478788" y="1333691"/>
                                </a:cubicBezTo>
                                <a:cubicBezTo>
                                  <a:pt x="1412875" y="1391476"/>
                                  <a:pt x="1360551" y="1440625"/>
                                  <a:pt x="1319911" y="1481265"/>
                                </a:cubicBezTo>
                                <a:cubicBezTo>
                                  <a:pt x="1288034" y="1513015"/>
                                  <a:pt x="1231646" y="1572578"/>
                                  <a:pt x="1152144" y="1660335"/>
                                </a:cubicBezTo>
                                <a:cubicBezTo>
                                  <a:pt x="1135126" y="1643444"/>
                                  <a:pt x="1118235" y="1626426"/>
                                  <a:pt x="1101090" y="1609408"/>
                                </a:cubicBezTo>
                                <a:cubicBezTo>
                                  <a:pt x="1115060" y="1595438"/>
                                  <a:pt x="1129030" y="1581594"/>
                                  <a:pt x="1142873" y="1567497"/>
                                </a:cubicBezTo>
                                <a:cubicBezTo>
                                  <a:pt x="1174750" y="1535747"/>
                                  <a:pt x="1183386" y="1506157"/>
                                  <a:pt x="1169035" y="1479868"/>
                                </a:cubicBezTo>
                                <a:cubicBezTo>
                                  <a:pt x="1154811" y="1453579"/>
                                  <a:pt x="1051687" y="1344740"/>
                                  <a:pt x="859028" y="1151954"/>
                                </a:cubicBezTo>
                                <a:cubicBezTo>
                                  <a:pt x="729234" y="1022160"/>
                                  <a:pt x="599313" y="892366"/>
                                  <a:pt x="469519" y="762572"/>
                                </a:cubicBezTo>
                                <a:cubicBezTo>
                                  <a:pt x="301879" y="594932"/>
                                  <a:pt x="205359" y="505397"/>
                                  <a:pt x="178562" y="491554"/>
                                </a:cubicBezTo>
                                <a:cubicBezTo>
                                  <a:pt x="151130" y="478473"/>
                                  <a:pt x="118999" y="491173"/>
                                  <a:pt x="81153" y="529146"/>
                                </a:cubicBezTo>
                                <a:cubicBezTo>
                                  <a:pt x="71120" y="539179"/>
                                  <a:pt x="61087" y="549212"/>
                                  <a:pt x="51054" y="559245"/>
                                </a:cubicBezTo>
                                <a:cubicBezTo>
                                  <a:pt x="34036" y="542227"/>
                                  <a:pt x="17018" y="525209"/>
                                  <a:pt x="0" y="508191"/>
                                </a:cubicBezTo>
                                <a:cubicBezTo>
                                  <a:pt x="73279" y="443294"/>
                                  <a:pt x="127762" y="391859"/>
                                  <a:pt x="163957" y="355537"/>
                                </a:cubicBezTo>
                                <a:cubicBezTo>
                                  <a:pt x="188595" y="331026"/>
                                  <a:pt x="222123" y="294323"/>
                                  <a:pt x="265811" y="245555"/>
                                </a:cubicBezTo>
                                <a:cubicBezTo>
                                  <a:pt x="316992" y="189548"/>
                                  <a:pt x="353822" y="149543"/>
                                  <a:pt x="377190" y="126175"/>
                                </a:cubicBezTo>
                                <a:cubicBezTo>
                                  <a:pt x="441325" y="62040"/>
                                  <a:pt x="499999" y="22289"/>
                                  <a:pt x="553085" y="8700"/>
                                </a:cubicBezTo>
                                <a:cubicBezTo>
                                  <a:pt x="579692" y="2604"/>
                                  <a:pt x="606489" y="0"/>
                                  <a:pt x="633428" y="146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90" name="Shape 2090"/>
                        <wps:cNvSpPr/>
                        <wps:spPr>
                          <a:xfrm>
                            <a:off x="2043379" y="1726692"/>
                            <a:ext cx="525717" cy="1008532"/>
                          </a:xfrm>
                          <a:custGeom>
                            <a:avLst/>
                            <a:gdLst/>
                            <a:ahLst/>
                            <a:cxnLst/>
                            <a:rect l="0" t="0" r="0" b="0"/>
                            <a:pathLst>
                              <a:path w="525717" h="1008532">
                                <a:moveTo>
                                  <a:pt x="37846" y="0"/>
                                </a:moveTo>
                                <a:lnTo>
                                  <a:pt x="525717" y="264993"/>
                                </a:lnTo>
                                <a:lnTo>
                                  <a:pt x="525717" y="438224"/>
                                </a:lnTo>
                                <a:lnTo>
                                  <a:pt x="212852" y="265303"/>
                                </a:lnTo>
                                <a:cubicBezTo>
                                  <a:pt x="271018" y="369443"/>
                                  <a:pt x="328295" y="473996"/>
                                  <a:pt x="385572" y="578533"/>
                                </a:cubicBezTo>
                                <a:lnTo>
                                  <a:pt x="525717" y="832609"/>
                                </a:lnTo>
                                <a:lnTo>
                                  <a:pt x="525717" y="1008532"/>
                                </a:lnTo>
                                <a:lnTo>
                                  <a:pt x="383349" y="741870"/>
                                </a:lnTo>
                                <a:cubicBezTo>
                                  <a:pt x="325120" y="632079"/>
                                  <a:pt x="266891" y="522287"/>
                                  <a:pt x="207772" y="413004"/>
                                </a:cubicBezTo>
                                <a:cubicBezTo>
                                  <a:pt x="113919" y="239268"/>
                                  <a:pt x="45974" y="113411"/>
                                  <a:pt x="0" y="37846"/>
                                </a:cubicBezTo>
                                <a:cubicBezTo>
                                  <a:pt x="12573" y="25273"/>
                                  <a:pt x="25146" y="12573"/>
                                  <a:pt x="3784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91" name="Shape 2091"/>
                        <wps:cNvSpPr/>
                        <wps:spPr>
                          <a:xfrm>
                            <a:off x="2569096" y="1991685"/>
                            <a:ext cx="1070165" cy="1343081"/>
                          </a:xfrm>
                          <a:custGeom>
                            <a:avLst/>
                            <a:gdLst/>
                            <a:ahLst/>
                            <a:cxnLst/>
                            <a:rect l="0" t="0" r="0" b="0"/>
                            <a:pathLst>
                              <a:path w="1070165" h="1343081">
                                <a:moveTo>
                                  <a:pt x="0" y="0"/>
                                </a:moveTo>
                                <a:lnTo>
                                  <a:pt x="129667" y="70430"/>
                                </a:lnTo>
                                <a:cubicBezTo>
                                  <a:pt x="335820" y="181698"/>
                                  <a:pt x="541972" y="292981"/>
                                  <a:pt x="747204" y="405948"/>
                                </a:cubicBezTo>
                                <a:cubicBezTo>
                                  <a:pt x="830770" y="452176"/>
                                  <a:pt x="882713" y="477576"/>
                                  <a:pt x="901763" y="484561"/>
                                </a:cubicBezTo>
                                <a:cubicBezTo>
                                  <a:pt x="921575" y="492308"/>
                                  <a:pt x="937704" y="493705"/>
                                  <a:pt x="951801" y="491165"/>
                                </a:cubicBezTo>
                                <a:cubicBezTo>
                                  <a:pt x="965898" y="488498"/>
                                  <a:pt x="988250" y="474147"/>
                                  <a:pt x="1019111" y="448112"/>
                                </a:cubicBezTo>
                                <a:cubicBezTo>
                                  <a:pt x="1036256" y="465130"/>
                                  <a:pt x="1053147" y="482148"/>
                                  <a:pt x="1070165" y="499039"/>
                                </a:cubicBezTo>
                                <a:cubicBezTo>
                                  <a:pt x="1017588" y="543489"/>
                                  <a:pt x="970216" y="587685"/>
                                  <a:pt x="926147" y="631627"/>
                                </a:cubicBezTo>
                                <a:cubicBezTo>
                                  <a:pt x="885507" y="672394"/>
                                  <a:pt x="832421" y="728655"/>
                                  <a:pt x="768540" y="800664"/>
                                </a:cubicBezTo>
                                <a:cubicBezTo>
                                  <a:pt x="751522" y="783773"/>
                                  <a:pt x="734631" y="766755"/>
                                  <a:pt x="717486" y="749737"/>
                                </a:cubicBezTo>
                                <a:cubicBezTo>
                                  <a:pt x="734250" y="729671"/>
                                  <a:pt x="751141" y="709732"/>
                                  <a:pt x="767905" y="689666"/>
                                </a:cubicBezTo>
                                <a:cubicBezTo>
                                  <a:pt x="784923" y="667695"/>
                                  <a:pt x="794321" y="653598"/>
                                  <a:pt x="794067" y="645597"/>
                                </a:cubicBezTo>
                                <a:cubicBezTo>
                                  <a:pt x="793813" y="634421"/>
                                  <a:pt x="788606" y="623499"/>
                                  <a:pt x="779716" y="614609"/>
                                </a:cubicBezTo>
                                <a:cubicBezTo>
                                  <a:pt x="770064" y="604957"/>
                                  <a:pt x="739203" y="585653"/>
                                  <a:pt x="686879" y="555173"/>
                                </a:cubicBezTo>
                                <a:cubicBezTo>
                                  <a:pt x="591756" y="500182"/>
                                  <a:pt x="495744" y="446461"/>
                                  <a:pt x="400494" y="391470"/>
                                </a:cubicBezTo>
                                <a:cubicBezTo>
                                  <a:pt x="292925" y="499039"/>
                                  <a:pt x="185356" y="606735"/>
                                  <a:pt x="77788" y="714304"/>
                                </a:cubicBezTo>
                                <a:cubicBezTo>
                                  <a:pt x="109029" y="770057"/>
                                  <a:pt x="139509" y="826318"/>
                                  <a:pt x="170751" y="881944"/>
                                </a:cubicBezTo>
                                <a:cubicBezTo>
                                  <a:pt x="232854" y="993323"/>
                                  <a:pt x="272605" y="1058601"/>
                                  <a:pt x="292036" y="1078032"/>
                                </a:cubicBezTo>
                                <a:cubicBezTo>
                                  <a:pt x="304228" y="1090097"/>
                                  <a:pt x="315277" y="1096701"/>
                                  <a:pt x="326072" y="1097463"/>
                                </a:cubicBezTo>
                                <a:cubicBezTo>
                                  <a:pt x="336232" y="1098733"/>
                                  <a:pt x="351853" y="1090986"/>
                                  <a:pt x="374078" y="1075365"/>
                                </a:cubicBezTo>
                                <a:cubicBezTo>
                                  <a:pt x="395033" y="1060506"/>
                                  <a:pt x="415607" y="1045520"/>
                                  <a:pt x="436563" y="1030661"/>
                                </a:cubicBezTo>
                                <a:cubicBezTo>
                                  <a:pt x="453580" y="1047679"/>
                                  <a:pt x="470598" y="1064697"/>
                                  <a:pt x="487616" y="1081715"/>
                                </a:cubicBezTo>
                                <a:cubicBezTo>
                                  <a:pt x="447738" y="1113338"/>
                                  <a:pt x="406082" y="1151819"/>
                                  <a:pt x="361505" y="1196396"/>
                                </a:cubicBezTo>
                                <a:cubicBezTo>
                                  <a:pt x="307911" y="1249990"/>
                                  <a:pt x="262699" y="1298377"/>
                                  <a:pt x="226123" y="1343081"/>
                                </a:cubicBezTo>
                                <a:cubicBezTo>
                                  <a:pt x="209105" y="1326190"/>
                                  <a:pt x="192088" y="1309172"/>
                                  <a:pt x="175069" y="1292154"/>
                                </a:cubicBezTo>
                                <a:cubicBezTo>
                                  <a:pt x="180403" y="1286312"/>
                                  <a:pt x="185738" y="1280470"/>
                                  <a:pt x="190944" y="1274628"/>
                                </a:cubicBezTo>
                                <a:cubicBezTo>
                                  <a:pt x="216344" y="1247577"/>
                                  <a:pt x="229171" y="1226876"/>
                                  <a:pt x="229552" y="1211763"/>
                                </a:cubicBezTo>
                                <a:cubicBezTo>
                                  <a:pt x="230188" y="1198047"/>
                                  <a:pt x="222694" y="1173409"/>
                                  <a:pt x="204152" y="1138357"/>
                                </a:cubicBezTo>
                                <a:cubicBezTo>
                                  <a:pt x="151955" y="1034725"/>
                                  <a:pt x="96329" y="922584"/>
                                  <a:pt x="33210" y="805744"/>
                                </a:cubicBezTo>
                                <a:lnTo>
                                  <a:pt x="0" y="743539"/>
                                </a:lnTo>
                                <a:lnTo>
                                  <a:pt x="0" y="567617"/>
                                </a:lnTo>
                                <a:lnTo>
                                  <a:pt x="32575" y="626674"/>
                                </a:lnTo>
                                <a:cubicBezTo>
                                  <a:pt x="126047" y="533202"/>
                                  <a:pt x="219519" y="439730"/>
                                  <a:pt x="312864" y="346258"/>
                                </a:cubicBezTo>
                                <a:cubicBezTo>
                                  <a:pt x="208915" y="288029"/>
                                  <a:pt x="104521" y="230656"/>
                                  <a:pt x="95" y="173284"/>
                                </a:cubicBezTo>
                                <a:lnTo>
                                  <a:pt x="0" y="17323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92" name="Shape 2092"/>
                        <wps:cNvSpPr/>
                        <wps:spPr>
                          <a:xfrm>
                            <a:off x="2530043" y="717676"/>
                            <a:ext cx="1485519" cy="1730122"/>
                          </a:xfrm>
                          <a:custGeom>
                            <a:avLst/>
                            <a:gdLst/>
                            <a:ahLst/>
                            <a:cxnLst/>
                            <a:rect l="0" t="0" r="0" b="0"/>
                            <a:pathLst>
                              <a:path w="1485519" h="1730122">
                                <a:moveTo>
                                  <a:pt x="586105" y="0"/>
                                </a:moveTo>
                                <a:cubicBezTo>
                                  <a:pt x="632079" y="69088"/>
                                  <a:pt x="706882" y="157607"/>
                                  <a:pt x="811911" y="264923"/>
                                </a:cubicBezTo>
                                <a:cubicBezTo>
                                  <a:pt x="799973" y="276734"/>
                                  <a:pt x="788035" y="288672"/>
                                  <a:pt x="776224" y="300482"/>
                                </a:cubicBezTo>
                                <a:cubicBezTo>
                                  <a:pt x="718185" y="246888"/>
                                  <a:pt x="663321" y="201295"/>
                                  <a:pt x="612267" y="163323"/>
                                </a:cubicBezTo>
                                <a:cubicBezTo>
                                  <a:pt x="541782" y="194184"/>
                                  <a:pt x="480441" y="236728"/>
                                  <a:pt x="428625" y="288672"/>
                                </a:cubicBezTo>
                                <a:cubicBezTo>
                                  <a:pt x="383413" y="333756"/>
                                  <a:pt x="341884" y="381509"/>
                                  <a:pt x="305943" y="432436"/>
                                </a:cubicBezTo>
                                <a:cubicBezTo>
                                  <a:pt x="371983" y="507238"/>
                                  <a:pt x="432816" y="572770"/>
                                  <a:pt x="490347" y="630174"/>
                                </a:cubicBezTo>
                                <a:cubicBezTo>
                                  <a:pt x="576199" y="716026"/>
                                  <a:pt x="661924" y="801878"/>
                                  <a:pt x="747776" y="887603"/>
                                </a:cubicBezTo>
                                <a:cubicBezTo>
                                  <a:pt x="771779" y="866903"/>
                                  <a:pt x="794258" y="846074"/>
                                  <a:pt x="815975" y="824357"/>
                                </a:cubicBezTo>
                                <a:cubicBezTo>
                                  <a:pt x="871855" y="768478"/>
                                  <a:pt x="918464" y="717169"/>
                                  <a:pt x="956183" y="671195"/>
                                </a:cubicBezTo>
                                <a:cubicBezTo>
                                  <a:pt x="969264" y="656463"/>
                                  <a:pt x="974598" y="641604"/>
                                  <a:pt x="971423" y="628397"/>
                                </a:cubicBezTo>
                                <a:cubicBezTo>
                                  <a:pt x="969010" y="616204"/>
                                  <a:pt x="951992" y="591186"/>
                                  <a:pt x="921385" y="553848"/>
                                </a:cubicBezTo>
                                <a:cubicBezTo>
                                  <a:pt x="902589" y="531495"/>
                                  <a:pt x="884047" y="509016"/>
                                  <a:pt x="865251" y="486664"/>
                                </a:cubicBezTo>
                                <a:cubicBezTo>
                                  <a:pt x="877062" y="475107"/>
                                  <a:pt x="888873" y="463297"/>
                                  <a:pt x="900430" y="451613"/>
                                </a:cubicBezTo>
                                <a:cubicBezTo>
                                  <a:pt x="996569" y="553086"/>
                                  <a:pt x="1057910" y="617982"/>
                                  <a:pt x="1086231" y="646303"/>
                                </a:cubicBezTo>
                                <a:cubicBezTo>
                                  <a:pt x="1150112" y="709803"/>
                                  <a:pt x="1213993" y="773303"/>
                                  <a:pt x="1277874" y="836803"/>
                                </a:cubicBezTo>
                                <a:cubicBezTo>
                                  <a:pt x="1265682" y="849122"/>
                                  <a:pt x="1253363" y="861441"/>
                                  <a:pt x="1241171" y="873634"/>
                                </a:cubicBezTo>
                                <a:cubicBezTo>
                                  <a:pt x="1220343" y="852805"/>
                                  <a:pt x="1199642" y="832104"/>
                                  <a:pt x="1178814" y="811276"/>
                                </a:cubicBezTo>
                                <a:cubicBezTo>
                                  <a:pt x="1129411" y="761873"/>
                                  <a:pt x="1091946" y="737997"/>
                                  <a:pt x="1068578" y="740156"/>
                                </a:cubicBezTo>
                                <a:cubicBezTo>
                                  <a:pt x="1045210" y="742188"/>
                                  <a:pt x="989457" y="787019"/>
                                  <a:pt x="902970" y="873379"/>
                                </a:cubicBezTo>
                                <a:cubicBezTo>
                                  <a:pt x="878967" y="897382"/>
                                  <a:pt x="851916" y="925957"/>
                                  <a:pt x="820674" y="960501"/>
                                </a:cubicBezTo>
                                <a:cubicBezTo>
                                  <a:pt x="913511" y="1053338"/>
                                  <a:pt x="1006348" y="1146175"/>
                                  <a:pt x="1099185" y="1239012"/>
                                </a:cubicBezTo>
                                <a:cubicBezTo>
                                  <a:pt x="1210056" y="1349884"/>
                                  <a:pt x="1278001" y="1409828"/>
                                  <a:pt x="1304925" y="1420241"/>
                                </a:cubicBezTo>
                                <a:cubicBezTo>
                                  <a:pt x="1331849" y="1430782"/>
                                  <a:pt x="1361440" y="1418844"/>
                                  <a:pt x="1394841" y="1385316"/>
                                </a:cubicBezTo>
                                <a:cubicBezTo>
                                  <a:pt x="1408176" y="1372235"/>
                                  <a:pt x="1421384" y="1359028"/>
                                  <a:pt x="1434465" y="1345692"/>
                                </a:cubicBezTo>
                                <a:cubicBezTo>
                                  <a:pt x="1451610" y="1362837"/>
                                  <a:pt x="1468628" y="1379855"/>
                                  <a:pt x="1485519" y="1396747"/>
                                </a:cubicBezTo>
                                <a:cubicBezTo>
                                  <a:pt x="1410589" y="1463422"/>
                                  <a:pt x="1352677" y="1518159"/>
                                  <a:pt x="1310894" y="1559941"/>
                                </a:cubicBezTo>
                                <a:cubicBezTo>
                                  <a:pt x="1268603" y="1602360"/>
                                  <a:pt x="1215517" y="1658621"/>
                                  <a:pt x="1152144" y="1730122"/>
                                </a:cubicBezTo>
                                <a:cubicBezTo>
                                  <a:pt x="1135126" y="1713230"/>
                                  <a:pt x="1118235" y="1696212"/>
                                  <a:pt x="1101090" y="1679194"/>
                                </a:cubicBezTo>
                                <a:cubicBezTo>
                                  <a:pt x="1116076" y="1664335"/>
                                  <a:pt x="1130808" y="1649477"/>
                                  <a:pt x="1145667" y="1634617"/>
                                </a:cubicBezTo>
                                <a:cubicBezTo>
                                  <a:pt x="1177544" y="1602741"/>
                                  <a:pt x="1188847" y="1573657"/>
                                  <a:pt x="1178052" y="1548766"/>
                                </a:cubicBezTo>
                                <a:cubicBezTo>
                                  <a:pt x="1168146" y="1524635"/>
                                  <a:pt x="1106932" y="1456436"/>
                                  <a:pt x="994410" y="1343787"/>
                                </a:cubicBezTo>
                                <a:cubicBezTo>
                                  <a:pt x="790575" y="1140079"/>
                                  <a:pt x="586867" y="936372"/>
                                  <a:pt x="383032" y="732536"/>
                                </a:cubicBezTo>
                                <a:cubicBezTo>
                                  <a:pt x="273812" y="623190"/>
                                  <a:pt x="205740" y="563373"/>
                                  <a:pt x="180340" y="553213"/>
                                </a:cubicBezTo>
                                <a:cubicBezTo>
                                  <a:pt x="154178" y="543561"/>
                                  <a:pt x="124587" y="555499"/>
                                  <a:pt x="91186" y="588900"/>
                                </a:cubicBezTo>
                                <a:cubicBezTo>
                                  <a:pt x="77724" y="602235"/>
                                  <a:pt x="64389" y="615697"/>
                                  <a:pt x="51054" y="629031"/>
                                </a:cubicBezTo>
                                <a:cubicBezTo>
                                  <a:pt x="34036" y="612013"/>
                                  <a:pt x="17018" y="594995"/>
                                  <a:pt x="0" y="577977"/>
                                </a:cubicBezTo>
                                <a:cubicBezTo>
                                  <a:pt x="66040" y="520319"/>
                                  <a:pt x="122682" y="466599"/>
                                  <a:pt x="172339" y="417068"/>
                                </a:cubicBezTo>
                                <a:cubicBezTo>
                                  <a:pt x="276225" y="307213"/>
                                  <a:pt x="380238" y="197486"/>
                                  <a:pt x="483997" y="87503"/>
                                </a:cubicBezTo>
                                <a:cubicBezTo>
                                  <a:pt x="517525" y="54102"/>
                                  <a:pt x="551561" y="24638"/>
                                  <a:pt x="5861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93" name="Shape 2093"/>
                        <wps:cNvSpPr/>
                        <wps:spPr>
                          <a:xfrm>
                            <a:off x="3163392" y="0"/>
                            <a:ext cx="1649984" cy="1649984"/>
                          </a:xfrm>
                          <a:custGeom>
                            <a:avLst/>
                            <a:gdLst/>
                            <a:ahLst/>
                            <a:cxnLst/>
                            <a:rect l="0" t="0" r="0" b="0"/>
                            <a:pathLst>
                              <a:path w="1649984" h="1649984">
                                <a:moveTo>
                                  <a:pt x="662305" y="0"/>
                                </a:moveTo>
                                <a:cubicBezTo>
                                  <a:pt x="746760" y="98678"/>
                                  <a:pt x="830072" y="190119"/>
                                  <a:pt x="914019" y="276225"/>
                                </a:cubicBezTo>
                                <a:cubicBezTo>
                                  <a:pt x="902335" y="287909"/>
                                  <a:pt x="890651" y="299720"/>
                                  <a:pt x="878840" y="311403"/>
                                </a:cubicBezTo>
                                <a:cubicBezTo>
                                  <a:pt x="841629" y="277876"/>
                                  <a:pt x="804418" y="244348"/>
                                  <a:pt x="767207" y="210820"/>
                                </a:cubicBezTo>
                                <a:cubicBezTo>
                                  <a:pt x="728599" y="176657"/>
                                  <a:pt x="703326" y="158242"/>
                                  <a:pt x="692150" y="154813"/>
                                </a:cubicBezTo>
                                <a:cubicBezTo>
                                  <a:pt x="681736" y="152146"/>
                                  <a:pt x="668274" y="157734"/>
                                  <a:pt x="652780" y="169926"/>
                                </a:cubicBezTo>
                                <a:cubicBezTo>
                                  <a:pt x="607822" y="206501"/>
                                  <a:pt x="558673" y="250951"/>
                                  <a:pt x="506857" y="302895"/>
                                </a:cubicBezTo>
                                <a:cubicBezTo>
                                  <a:pt x="492379" y="317373"/>
                                  <a:pt x="477901" y="331851"/>
                                  <a:pt x="463296" y="346328"/>
                                </a:cubicBezTo>
                                <a:cubicBezTo>
                                  <a:pt x="540512" y="431164"/>
                                  <a:pt x="623189" y="518414"/>
                                  <a:pt x="713105" y="608330"/>
                                </a:cubicBezTo>
                                <a:cubicBezTo>
                                  <a:pt x="866902" y="762254"/>
                                  <a:pt x="1020699" y="916051"/>
                                  <a:pt x="1174623" y="1069848"/>
                                </a:cubicBezTo>
                                <a:cubicBezTo>
                                  <a:pt x="1346200" y="1241551"/>
                                  <a:pt x="1443736" y="1333246"/>
                                  <a:pt x="1466850" y="1344295"/>
                                </a:cubicBezTo>
                                <a:cubicBezTo>
                                  <a:pt x="1490726" y="1356106"/>
                                  <a:pt x="1520952" y="1343660"/>
                                  <a:pt x="1557147" y="1307464"/>
                                </a:cubicBezTo>
                                <a:cubicBezTo>
                                  <a:pt x="1571117" y="1293622"/>
                                  <a:pt x="1585087" y="1279651"/>
                                  <a:pt x="1598930" y="1265682"/>
                                </a:cubicBezTo>
                                <a:cubicBezTo>
                                  <a:pt x="1615948" y="1282700"/>
                                  <a:pt x="1632966" y="1299718"/>
                                  <a:pt x="1649984" y="1316609"/>
                                </a:cubicBezTo>
                                <a:cubicBezTo>
                                  <a:pt x="1580134" y="1378331"/>
                                  <a:pt x="1522730" y="1432560"/>
                                  <a:pt x="1477010" y="1478280"/>
                                </a:cubicBezTo>
                                <a:cubicBezTo>
                                  <a:pt x="1430782" y="1524508"/>
                                  <a:pt x="1377188" y="1581277"/>
                                  <a:pt x="1316609" y="1649984"/>
                                </a:cubicBezTo>
                                <a:cubicBezTo>
                                  <a:pt x="1299591" y="1633093"/>
                                  <a:pt x="1282573" y="1616075"/>
                                  <a:pt x="1265555" y="1599057"/>
                                </a:cubicBezTo>
                                <a:cubicBezTo>
                                  <a:pt x="1281176" y="1583563"/>
                                  <a:pt x="1296797" y="1567815"/>
                                  <a:pt x="1312418" y="1552194"/>
                                </a:cubicBezTo>
                                <a:cubicBezTo>
                                  <a:pt x="1336929" y="1527683"/>
                                  <a:pt x="1348359" y="1506601"/>
                                  <a:pt x="1345819" y="1489710"/>
                                </a:cubicBezTo>
                                <a:cubicBezTo>
                                  <a:pt x="1344041" y="1473581"/>
                                  <a:pt x="1330579" y="1449832"/>
                                  <a:pt x="1304671" y="1420622"/>
                                </a:cubicBezTo>
                                <a:cubicBezTo>
                                  <a:pt x="1245235" y="1353693"/>
                                  <a:pt x="1165352" y="1270254"/>
                                  <a:pt x="1065657" y="1170559"/>
                                </a:cubicBezTo>
                                <a:cubicBezTo>
                                  <a:pt x="911606" y="1016508"/>
                                  <a:pt x="757555" y="862457"/>
                                  <a:pt x="603377" y="708279"/>
                                </a:cubicBezTo>
                                <a:cubicBezTo>
                                  <a:pt x="511937" y="616839"/>
                                  <a:pt x="427355" y="534543"/>
                                  <a:pt x="348488" y="461137"/>
                                </a:cubicBezTo>
                                <a:cubicBezTo>
                                  <a:pt x="329565" y="480187"/>
                                  <a:pt x="310642" y="499110"/>
                                  <a:pt x="291592" y="518033"/>
                                </a:cubicBezTo>
                                <a:cubicBezTo>
                                  <a:pt x="199644" y="610108"/>
                                  <a:pt x="152527" y="663448"/>
                                  <a:pt x="148844" y="678688"/>
                                </a:cubicBezTo>
                                <a:cubicBezTo>
                                  <a:pt x="146050" y="694563"/>
                                  <a:pt x="163957" y="725043"/>
                                  <a:pt x="203327" y="769874"/>
                                </a:cubicBezTo>
                                <a:cubicBezTo>
                                  <a:pt x="237109" y="808482"/>
                                  <a:pt x="270764" y="847089"/>
                                  <a:pt x="304673" y="885571"/>
                                </a:cubicBezTo>
                                <a:cubicBezTo>
                                  <a:pt x="292862" y="897382"/>
                                  <a:pt x="281178" y="909065"/>
                                  <a:pt x="269494" y="920750"/>
                                </a:cubicBezTo>
                                <a:cubicBezTo>
                                  <a:pt x="237744" y="888238"/>
                                  <a:pt x="205994" y="855852"/>
                                  <a:pt x="174244" y="823214"/>
                                </a:cubicBezTo>
                                <a:cubicBezTo>
                                  <a:pt x="135382" y="784479"/>
                                  <a:pt x="77216" y="730885"/>
                                  <a:pt x="0" y="662432"/>
                                </a:cubicBezTo>
                                <a:cubicBezTo>
                                  <a:pt x="204851" y="465836"/>
                                  <a:pt x="324485" y="349123"/>
                                  <a:pt x="359664" y="314071"/>
                                </a:cubicBezTo>
                                <a:cubicBezTo>
                                  <a:pt x="460502" y="209296"/>
                                  <a:pt x="561467" y="104775"/>
                                  <a:pt x="6623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20743" style="width:379.006pt;height:388.46pt;position:absolute;z-index:-2147483645;mso-position-horizontal-relative:text;mso-position-horizontal:absolute;margin-left:13.45pt;mso-position-vertical-relative:text;margin-top:-200.459pt;" coordsize="48133,49334">
                <v:shape id="Shape 2087" style="position:absolute;width:9361;height:13039;left:0;top:32448;" coordsize="936129,1303958" path="m798398,4318c842340,6985,886663,14034,931272,26369l936129,28003l936129,204860l912238,193963c876130,179380,840594,168815,805637,162179c788095,158941,770774,156806,753674,155766c633973,148491,525126,194913,427558,292481c388569,331597,347675,383413,305765,448310c353263,504571,409905,566039,475564,631571l936129,1092246l936129,1303958l884409,1251121c840356,1206349,792207,1157858,739978,1105662c661746,1027304,583514,949071,505155,870839c408889,774446,323926,694182,249885,628905c206705,591185,179832,571246,169443,568453c158521,566420,137325,576580,105385,597028c87198,608584,69190,620268,51003,631953c34011,614934,17005,597916,0,580898c63818,521970,106680,482346,127876,461137c177292,410591,226771,360172,276174,309499c315798,267843,355422,226060,395046,184150c443306,134366,499694,90297,567131,54229c634568,18034,711276,0,798398,4318x">
                  <v:stroke weight="0pt" endcap="flat" joinstyle="miter" miterlimit="10" on="false" color="#000000" opacity="0"/>
                  <v:fill on="true" color="#c0c0c0" opacity="0.501961"/>
                </v:shape>
                <v:shape id="Shape 2088" style="position:absolute;width:7638;height:16605;left:9361;top:32728;" coordsize="763842,1660589" path="m0,0l62259,20946c84694,29870,107189,40228,129731,52134c220028,99759,311595,168213,401511,258128c583756,440247,690817,634430,727520,837249c763842,1040702,711391,1211263,574739,1347915c551117,1369886,527495,1391985,503746,1414083c432245,1477328,388303,1518223,370396,1536002c340297,1566101,304991,1607758,265367,1660589c252413,1647635,239459,1634682,226505,1621727c228537,1589597,231585,1557465,233744,1525335c185405,1469455,111169,1390110,11286,1287485l0,1275956l0,1064244l68898,1133159c166942,1231076,260795,1320230,350076,1400875c411036,1361505,460566,1322897,499047,1284415c603314,1180149,646621,1060260,624904,925259c598361,761049,496888,588709,316294,408115c217631,309373,122391,237420,30698,190860l0,176858l0,0x">
                  <v:stroke weight="0pt" endcap="flat" joinstyle="miter" miterlimit="10" on="false" color="#000000" opacity="0"/>
                  <v:fill on="true" color="#c0c0c0" opacity="0.501961"/>
                </v:shape>
                <v:shape id="Shape 2089" style="position:absolute;width:18736;height:16603;left:8914;top:24260;" coordsize="1873631,1660335" path="m633428,1461c660368,2921,687451,8446,714629,18606c768985,39053,822071,74740,873887,126556c949960,202756,997331,289116,1019175,384493c1040384,480505,1024128,574739,974598,668846c1086612,709613,1220724,750507,1375537,798894c1478153,831279,1581658,861124,1684274,893509c1737868,909765,1770253,915861,1781302,914591c1792224,913448,1801368,909130,1808099,902399c1812925,897700,1817751,892747,1822577,887921c1839595,904939,1856613,921957,1873631,938975c1838833,965518,1809877,991172,1787017,1014159c1765935,1035241,1745107,1059117,1725803,1086676c1531620,1021906,1335786,961835,1141476,897065c1033653,861759,923925,833565,814324,806387c806958,795338,799719,784289,792353,773240c816610,753936,833882,739839,844423,729298c906272,667449,932688,594805,920877,513652c909066,432499,864743,352743,787019,275019c717423,205423,647954,166815,578866,156020c510540,146114,448183,170244,391795,226505c352806,265621,323723,314897,305689,375730c387223,465900,476377,559753,574294,657670c704723,788099,835025,918401,965327,1048830c1155700,1239076,1265174,1341565,1291463,1355916c1318641,1370902,1349756,1360742,1384300,1326197c1398905,1311719,1413383,1297242,1427861,1282637c1444879,1299655,1461897,1316672,1478788,1333691c1412875,1391476,1360551,1440625,1319911,1481265c1288034,1513015,1231646,1572578,1152144,1660335c1135126,1643444,1118235,1626426,1101090,1609408c1115060,1595438,1129030,1581594,1142873,1567497c1174750,1535747,1183386,1506157,1169035,1479868c1154811,1453579,1051687,1344740,859028,1151954c729234,1022160,599313,892366,469519,762572c301879,594932,205359,505397,178562,491554c151130,478473,118999,491173,81153,529146c71120,539179,61087,549212,51054,559245c34036,542227,17018,525209,0,508191c73279,443294,127762,391859,163957,355537c188595,331026,222123,294323,265811,245555c316992,189548,353822,149543,377190,126175c441325,62040,499999,22289,553085,8700c579692,2604,606489,0,633428,1461x">
                  <v:stroke weight="0pt" endcap="flat" joinstyle="miter" miterlimit="10" on="false" color="#000000" opacity="0"/>
                  <v:fill on="true" color="#c0c0c0" opacity="0.501961"/>
                </v:shape>
                <v:shape id="Shape 2090" style="position:absolute;width:5257;height:10085;left:20433;top:17266;" coordsize="525717,1008532" path="m37846,0l525717,264993l525717,438224l212852,265303c271018,369443,328295,473996,385572,578533l525717,832609l525717,1008532l383349,741870c325120,632079,266891,522287,207772,413004c113919,239268,45974,113411,0,37846c12573,25273,25146,12573,37846,0x">
                  <v:stroke weight="0pt" endcap="flat" joinstyle="miter" miterlimit="10" on="false" color="#000000" opacity="0"/>
                  <v:fill on="true" color="#c0c0c0" opacity="0.501961"/>
                </v:shape>
                <v:shape id="Shape 2091" style="position:absolute;width:10701;height:13430;left:25690;top:19916;" coordsize="1070165,1343081" path="m0,0l129667,70430c335820,181698,541972,292981,747204,405948c830770,452176,882713,477576,901763,484561c921575,492308,937704,493705,951801,491165c965898,488498,988250,474147,1019111,448112c1036256,465130,1053147,482148,1070165,499039c1017588,543489,970216,587685,926147,631627c885507,672394,832421,728655,768540,800664c751522,783773,734631,766755,717486,749737c734250,729671,751141,709732,767905,689666c784923,667695,794321,653598,794067,645597c793813,634421,788606,623499,779716,614609c770064,604957,739203,585653,686879,555173c591756,500182,495744,446461,400494,391470c292925,499039,185356,606735,77788,714304c109029,770057,139509,826318,170751,881944c232854,993323,272605,1058601,292036,1078032c304228,1090097,315277,1096701,326072,1097463c336232,1098733,351853,1090986,374078,1075365c395033,1060506,415607,1045520,436563,1030661c453580,1047679,470598,1064697,487616,1081715c447738,1113338,406082,1151819,361505,1196396c307911,1249990,262699,1298377,226123,1343081c209105,1326190,192088,1309172,175069,1292154c180403,1286312,185738,1280470,190944,1274628c216344,1247577,229171,1226876,229552,1211763c230188,1198047,222694,1173409,204152,1138357c151955,1034725,96329,922584,33210,805744l0,743539l0,567617l32575,626674c126047,533202,219519,439730,312864,346258c208915,288029,104521,230656,95,173284l0,173232l0,0x">
                  <v:stroke weight="0pt" endcap="flat" joinstyle="miter" miterlimit="10" on="false" color="#000000" opacity="0"/>
                  <v:fill on="true" color="#c0c0c0" opacity="0.501961"/>
                </v:shape>
                <v:shape id="Shape 2092" style="position:absolute;width:14855;height:17301;left:25300;top:7176;" coordsize="1485519,1730122" path="m586105,0c632079,69088,706882,157607,811911,264923c799973,276734,788035,288672,776224,300482c718185,246888,663321,201295,612267,163323c541782,194184,480441,236728,428625,288672c383413,333756,341884,381509,305943,432436c371983,507238,432816,572770,490347,630174c576199,716026,661924,801878,747776,887603c771779,866903,794258,846074,815975,824357c871855,768478,918464,717169,956183,671195c969264,656463,974598,641604,971423,628397c969010,616204,951992,591186,921385,553848c902589,531495,884047,509016,865251,486664c877062,475107,888873,463297,900430,451613c996569,553086,1057910,617982,1086231,646303c1150112,709803,1213993,773303,1277874,836803c1265682,849122,1253363,861441,1241171,873634c1220343,852805,1199642,832104,1178814,811276c1129411,761873,1091946,737997,1068578,740156c1045210,742188,989457,787019,902970,873379c878967,897382,851916,925957,820674,960501c913511,1053338,1006348,1146175,1099185,1239012c1210056,1349884,1278001,1409828,1304925,1420241c1331849,1430782,1361440,1418844,1394841,1385316c1408176,1372235,1421384,1359028,1434465,1345692c1451610,1362837,1468628,1379855,1485519,1396747c1410589,1463422,1352677,1518159,1310894,1559941c1268603,1602360,1215517,1658621,1152144,1730122c1135126,1713230,1118235,1696212,1101090,1679194c1116076,1664335,1130808,1649477,1145667,1634617c1177544,1602741,1188847,1573657,1178052,1548766c1168146,1524635,1106932,1456436,994410,1343787c790575,1140079,586867,936372,383032,732536c273812,623190,205740,563373,180340,553213c154178,543561,124587,555499,91186,588900c77724,602235,64389,615697,51054,629031c34036,612013,17018,594995,0,577977c66040,520319,122682,466599,172339,417068c276225,307213,380238,197486,483997,87503c517525,54102,551561,24638,586105,0x">
                  <v:stroke weight="0pt" endcap="flat" joinstyle="miter" miterlimit="10" on="false" color="#000000" opacity="0"/>
                  <v:fill on="true" color="#c0c0c0" opacity="0.501961"/>
                </v:shape>
                <v:shape id="Shape 2093" style="position:absolute;width:16499;height:16499;left:31633;top:0;" coordsize="1649984,1649984" path="m662305,0c746760,98678,830072,190119,914019,276225c902335,287909,890651,299720,878840,311403c841629,277876,804418,244348,767207,210820c728599,176657,703326,158242,692150,154813c681736,152146,668274,157734,652780,169926c607822,206501,558673,250951,506857,302895c492379,317373,477901,331851,463296,346328c540512,431164,623189,518414,713105,608330c866902,762254,1020699,916051,1174623,1069848c1346200,1241551,1443736,1333246,1466850,1344295c1490726,1356106,1520952,1343660,1557147,1307464c1571117,1293622,1585087,1279651,1598930,1265682c1615948,1282700,1632966,1299718,1649984,1316609c1580134,1378331,1522730,1432560,1477010,1478280c1430782,1524508,1377188,1581277,1316609,1649984c1299591,1633093,1282573,1616075,1265555,1599057c1281176,1583563,1296797,1567815,1312418,1552194c1336929,1527683,1348359,1506601,1345819,1489710c1344041,1473581,1330579,1449832,1304671,1420622c1245235,1353693,1165352,1270254,1065657,1170559c911606,1016508,757555,862457,603377,708279c511937,616839,427355,534543,348488,461137c329565,480187,310642,499110,291592,518033c199644,610108,152527,663448,148844,678688c146050,694563,163957,725043,203327,769874c237109,808482,270764,847089,304673,885571c292862,897382,281178,909065,269494,920750c237744,888238,205994,855852,174244,823214c135382,784479,77216,730885,0,662432c204851,465836,324485,349123,359664,314071c460502,209296,561467,104775,662305,0x">
                  <v:stroke weight="0pt" endcap="flat" joinstyle="miter" miterlimit="10" on="false" color="#000000" opacity="0"/>
                  <v:fill on="true" color="#c0c0c0" opacity="0.501961"/>
                </v:shape>
              </v:group>
            </w:pict>
          </mc:Fallback>
        </mc:AlternateContent>
      </w:r>
      <w:r>
        <w:t>In addition to the Register and the Unitholder’s Account the Trustees shall keep or procure the keeping of records showing the total number of Shares held by the Tr</w:t>
      </w:r>
      <w:r>
        <w:t>ust Fund, the amount of commissions, fees and charges incurred in dealings with the Shares and all other assets, sums and investments held by them under this Settlement and a record of such other matters as are relevant to the management and administration</w:t>
      </w:r>
      <w:r>
        <w:t xml:space="preserve"> of the Trust Fund. Unitholders shall be entitled upon request to the Trustees to a copy of his or her “folio” or a statement showing details of his or her records on the Register kept by or on behalf of the Trustees hereunder. </w:t>
      </w:r>
    </w:p>
    <w:p w:rsidR="000121F8" w:rsidRDefault="009B6456">
      <w:pPr>
        <w:pStyle w:val="Heading1"/>
        <w:tabs>
          <w:tab w:val="center" w:pos="1835"/>
        </w:tabs>
        <w:ind w:left="-15" w:right="0" w:firstLine="0"/>
      </w:pPr>
      <w:r>
        <w:rPr>
          <w:b w:val="0"/>
        </w:rPr>
        <w:t>15.</w:t>
      </w:r>
      <w:r>
        <w:rPr>
          <w:rFonts w:ascii="Arial" w:eastAsia="Arial" w:hAnsi="Arial" w:cs="Arial"/>
          <w:b w:val="0"/>
        </w:rPr>
        <w:t xml:space="preserve"> </w:t>
      </w:r>
      <w:r>
        <w:rPr>
          <w:rFonts w:ascii="Arial" w:eastAsia="Arial" w:hAnsi="Arial" w:cs="Arial"/>
          <w:b w:val="0"/>
        </w:rPr>
        <w:tab/>
      </w:r>
      <w:r>
        <w:t xml:space="preserve">AUDIT AND REPORTS </w:t>
      </w:r>
    </w:p>
    <w:p w:rsidR="000121F8" w:rsidRDefault="009B6456">
      <w:pPr>
        <w:ind w:left="1425" w:right="0" w:hanging="1440"/>
      </w:pPr>
      <w:r>
        <w:t>15.1</w:t>
      </w:r>
      <w:r>
        <w:rPr>
          <w:rFonts w:ascii="Arial" w:eastAsia="Arial" w:hAnsi="Arial" w:cs="Arial"/>
        </w:rPr>
        <w:t xml:space="preserve"> </w:t>
      </w:r>
      <w:r>
        <w:t>The Trust Fund shall be audited by a reputable firm of certified public accountants (“</w:t>
      </w:r>
      <w:r>
        <w:rPr>
          <w:b/>
        </w:rPr>
        <w:t>auditors</w:t>
      </w:r>
      <w:r>
        <w:t xml:space="preserve">”). The first auditors shall be appointed by the Company and shall continue in office until they are removed by the Company, or resign.  </w:t>
      </w:r>
    </w:p>
    <w:p w:rsidR="000121F8" w:rsidRDefault="009B6456">
      <w:pPr>
        <w:ind w:left="1425" w:right="0" w:hanging="1440"/>
      </w:pPr>
      <w:r>
        <w:t>15.2</w:t>
      </w:r>
      <w:r>
        <w:rPr>
          <w:rFonts w:ascii="Arial" w:eastAsia="Arial" w:hAnsi="Arial" w:cs="Arial"/>
        </w:rPr>
        <w:t xml:space="preserve"> </w:t>
      </w:r>
      <w:r>
        <w:t xml:space="preserve">The financial </w:t>
      </w:r>
      <w:r>
        <w:t>year of the ESOS shall end on 31</w:t>
      </w:r>
      <w:r>
        <w:rPr>
          <w:vertAlign w:val="superscript"/>
        </w:rPr>
        <w:t>st</w:t>
      </w:r>
      <w:r>
        <w:t xml:space="preserve"> March in each year but if the Company’s financial year end shall change to a date other than 31</w:t>
      </w:r>
      <w:r>
        <w:rPr>
          <w:vertAlign w:val="superscript"/>
        </w:rPr>
        <w:t>st</w:t>
      </w:r>
      <w:r>
        <w:t xml:space="preserve"> March the Trustees shall amend the financial year end of the ESOS accordingly.  </w:t>
      </w:r>
    </w:p>
    <w:p w:rsidR="000121F8" w:rsidRDefault="009B6456">
      <w:pPr>
        <w:ind w:left="1425" w:right="0" w:hanging="1440"/>
      </w:pPr>
      <w:r>
        <w:t>15.3</w:t>
      </w:r>
      <w:r>
        <w:rPr>
          <w:rFonts w:ascii="Arial" w:eastAsia="Arial" w:hAnsi="Arial" w:cs="Arial"/>
        </w:rPr>
        <w:t xml:space="preserve"> </w:t>
      </w:r>
      <w:r>
        <w:t>The Company, in consultation with the</w:t>
      </w:r>
      <w:r>
        <w:t xml:space="preserve"> Trustees, shall fix the remuneration of the auditors from time to time which shall be payable by the Company. </w:t>
      </w:r>
    </w:p>
    <w:p w:rsidR="000121F8" w:rsidRDefault="009B6456">
      <w:pPr>
        <w:ind w:left="1425" w:right="0" w:hanging="1440"/>
      </w:pPr>
      <w:r>
        <w:t>15.4</w:t>
      </w:r>
      <w:r>
        <w:rPr>
          <w:rFonts w:ascii="Arial" w:eastAsia="Arial" w:hAnsi="Arial" w:cs="Arial"/>
        </w:rPr>
        <w:t xml:space="preserve"> </w:t>
      </w:r>
      <w:r>
        <w:t>The auditors shall review and audit annual financial statements of the Trust Fund and shall prepare a report thereon which shall be forward</w:t>
      </w:r>
      <w:r>
        <w:t xml:space="preserve">ed to the Trustees and the </w:t>
      </w:r>
    </w:p>
    <w:p w:rsidR="000121F8" w:rsidRDefault="009B6456">
      <w:pPr>
        <w:ind w:left="1450" w:right="0"/>
      </w:pPr>
      <w:r>
        <w:t xml:space="preserve">Company but not to the Unitholders. </w:t>
      </w:r>
    </w:p>
    <w:p w:rsidR="000121F8" w:rsidRDefault="009B6456">
      <w:pPr>
        <w:ind w:left="1425" w:right="0" w:hanging="1440"/>
      </w:pPr>
      <w:r>
        <w:t>15.5</w:t>
      </w:r>
      <w:r>
        <w:rPr>
          <w:rFonts w:ascii="Arial" w:eastAsia="Arial" w:hAnsi="Arial" w:cs="Arial"/>
        </w:rPr>
        <w:t xml:space="preserve"> </w:t>
      </w:r>
      <w:r>
        <w:t>The Trustees shall at least once in every financial year prepare and send to each Unitholder a statement of the number of Units registered in his name on the Register, the amount (if any</w:t>
      </w:r>
      <w:r>
        <w:t xml:space="preserve">) to be paid by a Unitholder in respect of his holding of Units and the latest available valuation of his holding of Units which shall be made by reference to the bid value of a Share as described in clause 3.5 multiplied by the number of Units registered </w:t>
      </w:r>
      <w:r>
        <w:t xml:space="preserve">in the name of each Unitholder. </w:t>
      </w:r>
    </w:p>
    <w:p w:rsidR="000121F8" w:rsidRDefault="009B6456">
      <w:pPr>
        <w:ind w:left="1425" w:right="0" w:hanging="1440"/>
      </w:pPr>
      <w:r>
        <w:t>15.6</w:t>
      </w:r>
      <w:r>
        <w:rPr>
          <w:rFonts w:ascii="Arial" w:eastAsia="Arial" w:hAnsi="Arial" w:cs="Arial"/>
        </w:rPr>
        <w:t xml:space="preserve"> </w:t>
      </w:r>
      <w:r>
        <w:t xml:space="preserve">The Company shall make disclosure in its annual report of all Units issued to its employees and shall disclose the total value of the ESOS (including the total number of Shares purchased through the NSE and the number </w:t>
      </w:r>
      <w:r>
        <w:t xml:space="preserve">of Units created and issued under the Scheme). For purposes of this sub-clause, the Trustees shall provide the Company with all required information. </w:t>
      </w:r>
    </w:p>
    <w:p w:rsidR="000121F8" w:rsidRDefault="009B6456">
      <w:pPr>
        <w:pStyle w:val="Heading1"/>
        <w:tabs>
          <w:tab w:val="center" w:pos="1795"/>
        </w:tabs>
        <w:ind w:left="-15" w:right="0" w:firstLine="0"/>
      </w:pPr>
      <w:r>
        <w:rPr>
          <w:b w:val="0"/>
        </w:rPr>
        <w:t>16.</w:t>
      </w:r>
      <w:r>
        <w:rPr>
          <w:rFonts w:ascii="Arial" w:eastAsia="Arial" w:hAnsi="Arial" w:cs="Arial"/>
          <w:b w:val="0"/>
        </w:rPr>
        <w:t xml:space="preserve"> </w:t>
      </w:r>
      <w:r>
        <w:rPr>
          <w:rFonts w:ascii="Arial" w:eastAsia="Arial" w:hAnsi="Arial" w:cs="Arial"/>
          <w:b w:val="0"/>
        </w:rPr>
        <w:tab/>
      </w:r>
      <w:r>
        <w:t xml:space="preserve">STANDARD OF CARE </w:t>
      </w:r>
    </w:p>
    <w:p w:rsidR="000121F8" w:rsidRDefault="009B6456">
      <w:pPr>
        <w:ind w:left="1425" w:right="0" w:hanging="1440"/>
      </w:pPr>
      <w:r>
        <w:t>16.1</w:t>
      </w:r>
      <w:r>
        <w:rPr>
          <w:rFonts w:ascii="Arial" w:eastAsia="Arial" w:hAnsi="Arial" w:cs="Arial"/>
        </w:rPr>
        <w:t xml:space="preserve"> </w:t>
      </w:r>
      <w:r>
        <w:t>The Trustees shall exercise their powers and carry out their functions hereunder honestly, in good faith and in the best interests of the Trust and the Unitholders and in this connection shall exercise that degree of care, diligence and skill that a reason</w:t>
      </w:r>
      <w:r>
        <w:t xml:space="preserve">ably prudent person would exercise in comparable circumstances. </w:t>
      </w:r>
    </w:p>
    <w:p w:rsidR="000121F8" w:rsidRDefault="009B6456">
      <w:pPr>
        <w:ind w:left="1425" w:right="0" w:hanging="1440"/>
      </w:pPr>
      <w:r>
        <w:t>16.2</w:t>
      </w:r>
      <w:r>
        <w:rPr>
          <w:rFonts w:ascii="Arial" w:eastAsia="Arial" w:hAnsi="Arial" w:cs="Arial"/>
        </w:rPr>
        <w:t xml:space="preserve"> </w:t>
      </w:r>
      <w:r>
        <w:t>The Trustees shall prepare and timeously dispatch all records, certificates, notices, accounts, summaries, declarations and statements required under the provisions of the ESOS Regulatio</w:t>
      </w:r>
      <w:r>
        <w:t xml:space="preserve">ns, to be issued, served or sent, and signing and executing all certificates and all transfers of security. </w:t>
      </w:r>
    </w:p>
    <w:p w:rsidR="000121F8" w:rsidRDefault="009B6456">
      <w:pPr>
        <w:pStyle w:val="Heading1"/>
        <w:tabs>
          <w:tab w:val="center" w:pos="2526"/>
        </w:tabs>
        <w:ind w:left="-15" w:right="0" w:firstLine="0"/>
      </w:pPr>
      <w:r>
        <w:rPr>
          <w:b w:val="0"/>
        </w:rPr>
        <w:t>17.</w:t>
      </w:r>
      <w:r>
        <w:rPr>
          <w:rFonts w:ascii="Arial" w:eastAsia="Arial" w:hAnsi="Arial" w:cs="Arial"/>
          <w:b w:val="0"/>
        </w:rPr>
        <w:t xml:space="preserve"> </w:t>
      </w:r>
      <w:r>
        <w:rPr>
          <w:rFonts w:ascii="Arial" w:eastAsia="Arial" w:hAnsi="Arial" w:cs="Arial"/>
          <w:b w:val="0"/>
        </w:rPr>
        <w:tab/>
      </w:r>
      <w:r>
        <w:t xml:space="preserve">WINDING-UP ON CERTAIN EVENTS </w:t>
      </w:r>
    </w:p>
    <w:p w:rsidR="000121F8" w:rsidRDefault="009B6456">
      <w:pPr>
        <w:ind w:left="1425" w:right="0" w:hanging="1440"/>
      </w:pPr>
      <w:r>
        <w:rPr>
          <w:rFonts w:ascii="Calibri" w:eastAsia="Calibri" w:hAnsi="Calibri" w:cs="Calibri"/>
          <w:noProof/>
          <w:sz w:val="22"/>
        </w:rPr>
        <mc:AlternateContent>
          <mc:Choice Requires="wpg">
            <w:drawing>
              <wp:anchor distT="0" distB="0" distL="114300" distR="114300" simplePos="0" relativeHeight="251671552" behindDoc="1" locked="0" layoutInCell="1" allowOverlap="1">
                <wp:simplePos x="0" y="0"/>
                <wp:positionH relativeFrom="column">
                  <wp:posOffset>170815</wp:posOffset>
                </wp:positionH>
                <wp:positionV relativeFrom="paragraph">
                  <wp:posOffset>-3114374</wp:posOffset>
                </wp:positionV>
                <wp:extent cx="4813377" cy="4933442"/>
                <wp:effectExtent l="0" t="0" r="0" b="0"/>
                <wp:wrapNone/>
                <wp:docPr id="19597" name="Group 19597"/>
                <wp:cNvGraphicFramePr/>
                <a:graphic xmlns:a="http://schemas.openxmlformats.org/drawingml/2006/main">
                  <a:graphicData uri="http://schemas.microsoft.com/office/word/2010/wordprocessingGroup">
                    <wpg:wgp>
                      <wpg:cNvGrpSpPr/>
                      <wpg:grpSpPr>
                        <a:xfrm>
                          <a:off x="0" y="0"/>
                          <a:ext cx="4813377" cy="4933442"/>
                          <a:chOff x="0" y="0"/>
                          <a:chExt cx="4813377" cy="4933442"/>
                        </a:xfrm>
                      </wpg:grpSpPr>
                      <wps:wsp>
                        <wps:cNvPr id="2258" name="Shape 2258"/>
                        <wps:cNvSpPr/>
                        <wps:spPr>
                          <a:xfrm>
                            <a:off x="0" y="3244850"/>
                            <a:ext cx="936129" cy="1303958"/>
                          </a:xfrm>
                          <a:custGeom>
                            <a:avLst/>
                            <a:gdLst/>
                            <a:ahLst/>
                            <a:cxnLst/>
                            <a:rect l="0" t="0" r="0" b="0"/>
                            <a:pathLst>
                              <a:path w="936129" h="1303958">
                                <a:moveTo>
                                  <a:pt x="798398" y="4318"/>
                                </a:moveTo>
                                <a:cubicBezTo>
                                  <a:pt x="842340" y="6985"/>
                                  <a:pt x="886663" y="14034"/>
                                  <a:pt x="931272" y="26369"/>
                                </a:cubicBezTo>
                                <a:lnTo>
                                  <a:pt x="936129" y="28003"/>
                                </a:lnTo>
                                <a:lnTo>
                                  <a:pt x="936129" y="204860"/>
                                </a:lnTo>
                                <a:lnTo>
                                  <a:pt x="912238" y="193963"/>
                                </a:lnTo>
                                <a:cubicBezTo>
                                  <a:pt x="876130" y="179380"/>
                                  <a:pt x="840594" y="168815"/>
                                  <a:pt x="805637" y="162179"/>
                                </a:cubicBezTo>
                                <a:cubicBezTo>
                                  <a:pt x="788095" y="158941"/>
                                  <a:pt x="770774" y="156806"/>
                                  <a:pt x="753674" y="155766"/>
                                </a:cubicBezTo>
                                <a:cubicBezTo>
                                  <a:pt x="633973" y="148491"/>
                                  <a:pt x="525126" y="194913"/>
                                  <a:pt x="427558" y="292481"/>
                                </a:cubicBezTo>
                                <a:cubicBezTo>
                                  <a:pt x="388569" y="331597"/>
                                  <a:pt x="347675" y="383413"/>
                                  <a:pt x="305765" y="448310"/>
                                </a:cubicBezTo>
                                <a:cubicBezTo>
                                  <a:pt x="353263" y="504571"/>
                                  <a:pt x="409905" y="566039"/>
                                  <a:pt x="475564" y="631571"/>
                                </a:cubicBezTo>
                                <a:lnTo>
                                  <a:pt x="936129" y="1092246"/>
                                </a:lnTo>
                                <a:lnTo>
                                  <a:pt x="936129" y="1303958"/>
                                </a:lnTo>
                                <a:lnTo>
                                  <a:pt x="884409" y="1251121"/>
                                </a:lnTo>
                                <a:cubicBezTo>
                                  <a:pt x="840356" y="1206349"/>
                                  <a:pt x="792207" y="1157858"/>
                                  <a:pt x="739978" y="1105662"/>
                                </a:cubicBezTo>
                                <a:cubicBezTo>
                                  <a:pt x="661746" y="1027304"/>
                                  <a:pt x="583514" y="949071"/>
                                  <a:pt x="505155" y="870839"/>
                                </a:cubicBezTo>
                                <a:cubicBezTo>
                                  <a:pt x="408889" y="774446"/>
                                  <a:pt x="323926" y="694182"/>
                                  <a:pt x="249885" y="628905"/>
                                </a:cubicBezTo>
                                <a:cubicBezTo>
                                  <a:pt x="206705" y="591185"/>
                                  <a:pt x="179832" y="571246"/>
                                  <a:pt x="169443" y="568453"/>
                                </a:cubicBezTo>
                                <a:cubicBezTo>
                                  <a:pt x="158521" y="566420"/>
                                  <a:pt x="137325" y="576580"/>
                                  <a:pt x="105385" y="597028"/>
                                </a:cubicBezTo>
                                <a:cubicBezTo>
                                  <a:pt x="87198" y="608584"/>
                                  <a:pt x="69190" y="620268"/>
                                  <a:pt x="51003" y="631953"/>
                                </a:cubicBezTo>
                                <a:cubicBezTo>
                                  <a:pt x="34011" y="614934"/>
                                  <a:pt x="17005" y="597916"/>
                                  <a:pt x="0" y="580898"/>
                                </a:cubicBezTo>
                                <a:cubicBezTo>
                                  <a:pt x="63818" y="521970"/>
                                  <a:pt x="106680" y="482346"/>
                                  <a:pt x="127876" y="461137"/>
                                </a:cubicBezTo>
                                <a:cubicBezTo>
                                  <a:pt x="177292" y="410591"/>
                                  <a:pt x="226771" y="360172"/>
                                  <a:pt x="276174" y="309499"/>
                                </a:cubicBezTo>
                                <a:cubicBezTo>
                                  <a:pt x="315798" y="267843"/>
                                  <a:pt x="355422" y="226060"/>
                                  <a:pt x="395046" y="184150"/>
                                </a:cubicBezTo>
                                <a:cubicBezTo>
                                  <a:pt x="443306" y="134366"/>
                                  <a:pt x="499694" y="90297"/>
                                  <a:pt x="567131" y="54229"/>
                                </a:cubicBezTo>
                                <a:cubicBezTo>
                                  <a:pt x="634568" y="18034"/>
                                  <a:pt x="711276" y="0"/>
                                  <a:pt x="798398" y="431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259" name="Shape 2259"/>
                        <wps:cNvSpPr/>
                        <wps:spPr>
                          <a:xfrm>
                            <a:off x="936129" y="3272852"/>
                            <a:ext cx="763842" cy="1660589"/>
                          </a:xfrm>
                          <a:custGeom>
                            <a:avLst/>
                            <a:gdLst/>
                            <a:ahLst/>
                            <a:cxnLst/>
                            <a:rect l="0" t="0" r="0" b="0"/>
                            <a:pathLst>
                              <a:path w="763842" h="1660589">
                                <a:moveTo>
                                  <a:pt x="0" y="0"/>
                                </a:moveTo>
                                <a:lnTo>
                                  <a:pt x="62259" y="20946"/>
                                </a:lnTo>
                                <a:cubicBezTo>
                                  <a:pt x="84694" y="29870"/>
                                  <a:pt x="107189" y="40228"/>
                                  <a:pt x="129731" y="52134"/>
                                </a:cubicBezTo>
                                <a:cubicBezTo>
                                  <a:pt x="220028" y="99759"/>
                                  <a:pt x="311595" y="168213"/>
                                  <a:pt x="401511" y="258128"/>
                                </a:cubicBezTo>
                                <a:cubicBezTo>
                                  <a:pt x="583756" y="440247"/>
                                  <a:pt x="690817" y="634430"/>
                                  <a:pt x="727520" y="837249"/>
                                </a:cubicBezTo>
                                <a:cubicBezTo>
                                  <a:pt x="763842" y="1040702"/>
                                  <a:pt x="711391" y="1211263"/>
                                  <a:pt x="574739" y="1347915"/>
                                </a:cubicBezTo>
                                <a:cubicBezTo>
                                  <a:pt x="551117" y="1369886"/>
                                  <a:pt x="527495" y="1391985"/>
                                  <a:pt x="503746" y="1414083"/>
                                </a:cubicBezTo>
                                <a:cubicBezTo>
                                  <a:pt x="432245" y="1477328"/>
                                  <a:pt x="388303" y="1518223"/>
                                  <a:pt x="370396" y="1536002"/>
                                </a:cubicBezTo>
                                <a:cubicBezTo>
                                  <a:pt x="340297" y="1566101"/>
                                  <a:pt x="304991" y="1607758"/>
                                  <a:pt x="265367" y="1660589"/>
                                </a:cubicBezTo>
                                <a:cubicBezTo>
                                  <a:pt x="252413" y="1647635"/>
                                  <a:pt x="239459" y="1634682"/>
                                  <a:pt x="226505" y="1621727"/>
                                </a:cubicBezTo>
                                <a:cubicBezTo>
                                  <a:pt x="228537" y="1589597"/>
                                  <a:pt x="231585" y="1557465"/>
                                  <a:pt x="233744" y="1525335"/>
                                </a:cubicBezTo>
                                <a:cubicBezTo>
                                  <a:pt x="185405" y="1469455"/>
                                  <a:pt x="111169" y="1390110"/>
                                  <a:pt x="11286" y="1287485"/>
                                </a:cubicBezTo>
                                <a:lnTo>
                                  <a:pt x="0" y="1275956"/>
                                </a:lnTo>
                                <a:lnTo>
                                  <a:pt x="0" y="1064244"/>
                                </a:lnTo>
                                <a:lnTo>
                                  <a:pt x="68898" y="1133159"/>
                                </a:lnTo>
                                <a:cubicBezTo>
                                  <a:pt x="166942" y="1231076"/>
                                  <a:pt x="260795" y="1320230"/>
                                  <a:pt x="350076" y="1400875"/>
                                </a:cubicBezTo>
                                <a:cubicBezTo>
                                  <a:pt x="411036" y="1361505"/>
                                  <a:pt x="460566" y="1322897"/>
                                  <a:pt x="499047" y="1284415"/>
                                </a:cubicBezTo>
                                <a:cubicBezTo>
                                  <a:pt x="603314" y="1180149"/>
                                  <a:pt x="646621" y="1060260"/>
                                  <a:pt x="624904" y="925259"/>
                                </a:cubicBezTo>
                                <a:cubicBezTo>
                                  <a:pt x="598361" y="761049"/>
                                  <a:pt x="496888" y="588709"/>
                                  <a:pt x="316294" y="408115"/>
                                </a:cubicBezTo>
                                <a:cubicBezTo>
                                  <a:pt x="217631" y="309373"/>
                                  <a:pt x="122391" y="237420"/>
                                  <a:pt x="30698" y="190860"/>
                                </a:cubicBezTo>
                                <a:lnTo>
                                  <a:pt x="0" y="17685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260" name="Shape 2260"/>
                        <wps:cNvSpPr/>
                        <wps:spPr>
                          <a:xfrm>
                            <a:off x="891489" y="2426017"/>
                            <a:ext cx="1873631" cy="1660335"/>
                          </a:xfrm>
                          <a:custGeom>
                            <a:avLst/>
                            <a:gdLst/>
                            <a:ahLst/>
                            <a:cxnLst/>
                            <a:rect l="0" t="0" r="0" b="0"/>
                            <a:pathLst>
                              <a:path w="1873631" h="1660335">
                                <a:moveTo>
                                  <a:pt x="633428" y="1461"/>
                                </a:moveTo>
                                <a:cubicBezTo>
                                  <a:pt x="660368" y="2921"/>
                                  <a:pt x="687451" y="8446"/>
                                  <a:pt x="714629" y="18606"/>
                                </a:cubicBezTo>
                                <a:cubicBezTo>
                                  <a:pt x="768985" y="39053"/>
                                  <a:pt x="822071" y="74740"/>
                                  <a:pt x="873887" y="126556"/>
                                </a:cubicBezTo>
                                <a:cubicBezTo>
                                  <a:pt x="949960" y="202756"/>
                                  <a:pt x="997331" y="289116"/>
                                  <a:pt x="1019175" y="384493"/>
                                </a:cubicBezTo>
                                <a:cubicBezTo>
                                  <a:pt x="1040384" y="480505"/>
                                  <a:pt x="1024128" y="574739"/>
                                  <a:pt x="974598" y="668846"/>
                                </a:cubicBezTo>
                                <a:cubicBezTo>
                                  <a:pt x="1086612" y="709613"/>
                                  <a:pt x="1220724" y="750507"/>
                                  <a:pt x="1375537" y="798894"/>
                                </a:cubicBezTo>
                                <a:cubicBezTo>
                                  <a:pt x="1478153" y="831279"/>
                                  <a:pt x="1581658" y="861124"/>
                                  <a:pt x="1684274" y="893509"/>
                                </a:cubicBezTo>
                                <a:cubicBezTo>
                                  <a:pt x="1737868" y="909765"/>
                                  <a:pt x="1770253" y="915861"/>
                                  <a:pt x="1781302" y="914591"/>
                                </a:cubicBezTo>
                                <a:cubicBezTo>
                                  <a:pt x="1792224" y="913448"/>
                                  <a:pt x="1801368" y="909130"/>
                                  <a:pt x="1808099" y="902399"/>
                                </a:cubicBezTo>
                                <a:cubicBezTo>
                                  <a:pt x="1812925" y="897700"/>
                                  <a:pt x="1817751" y="892747"/>
                                  <a:pt x="1822577" y="887921"/>
                                </a:cubicBezTo>
                                <a:cubicBezTo>
                                  <a:pt x="1839595" y="904939"/>
                                  <a:pt x="1856613" y="921957"/>
                                  <a:pt x="1873631" y="938975"/>
                                </a:cubicBezTo>
                                <a:cubicBezTo>
                                  <a:pt x="1838833" y="965518"/>
                                  <a:pt x="1809877" y="991172"/>
                                  <a:pt x="1787017" y="1014159"/>
                                </a:cubicBezTo>
                                <a:cubicBezTo>
                                  <a:pt x="1765935" y="1035241"/>
                                  <a:pt x="1745107" y="1059117"/>
                                  <a:pt x="1725803" y="1086676"/>
                                </a:cubicBezTo>
                                <a:cubicBezTo>
                                  <a:pt x="1531620" y="1021906"/>
                                  <a:pt x="1335786" y="961835"/>
                                  <a:pt x="1141476" y="897065"/>
                                </a:cubicBezTo>
                                <a:cubicBezTo>
                                  <a:pt x="1033653" y="861759"/>
                                  <a:pt x="923925" y="833565"/>
                                  <a:pt x="814324" y="806387"/>
                                </a:cubicBezTo>
                                <a:cubicBezTo>
                                  <a:pt x="806958" y="795338"/>
                                  <a:pt x="799719" y="784289"/>
                                  <a:pt x="792353" y="773240"/>
                                </a:cubicBezTo>
                                <a:cubicBezTo>
                                  <a:pt x="816610" y="753936"/>
                                  <a:pt x="833882" y="739839"/>
                                  <a:pt x="844423" y="729298"/>
                                </a:cubicBezTo>
                                <a:cubicBezTo>
                                  <a:pt x="906272" y="667449"/>
                                  <a:pt x="932688" y="594805"/>
                                  <a:pt x="920877" y="513652"/>
                                </a:cubicBezTo>
                                <a:cubicBezTo>
                                  <a:pt x="909066" y="432499"/>
                                  <a:pt x="864743" y="352743"/>
                                  <a:pt x="787019" y="275019"/>
                                </a:cubicBezTo>
                                <a:cubicBezTo>
                                  <a:pt x="717423" y="205423"/>
                                  <a:pt x="647954" y="166815"/>
                                  <a:pt x="578866" y="156020"/>
                                </a:cubicBezTo>
                                <a:cubicBezTo>
                                  <a:pt x="510540" y="146114"/>
                                  <a:pt x="448183" y="170244"/>
                                  <a:pt x="391795" y="226505"/>
                                </a:cubicBezTo>
                                <a:cubicBezTo>
                                  <a:pt x="352806" y="265621"/>
                                  <a:pt x="323723" y="314897"/>
                                  <a:pt x="305689" y="375730"/>
                                </a:cubicBezTo>
                                <a:cubicBezTo>
                                  <a:pt x="387223" y="465900"/>
                                  <a:pt x="476377" y="559753"/>
                                  <a:pt x="574294" y="657670"/>
                                </a:cubicBezTo>
                                <a:cubicBezTo>
                                  <a:pt x="704723" y="788099"/>
                                  <a:pt x="835025" y="918401"/>
                                  <a:pt x="965327" y="1048830"/>
                                </a:cubicBezTo>
                                <a:cubicBezTo>
                                  <a:pt x="1155700" y="1239076"/>
                                  <a:pt x="1265174" y="1341565"/>
                                  <a:pt x="1291463" y="1355916"/>
                                </a:cubicBezTo>
                                <a:cubicBezTo>
                                  <a:pt x="1318641" y="1370902"/>
                                  <a:pt x="1349756" y="1360742"/>
                                  <a:pt x="1384300" y="1326197"/>
                                </a:cubicBezTo>
                                <a:cubicBezTo>
                                  <a:pt x="1398905" y="1311719"/>
                                  <a:pt x="1413383" y="1297242"/>
                                  <a:pt x="1427861" y="1282637"/>
                                </a:cubicBezTo>
                                <a:cubicBezTo>
                                  <a:pt x="1444879" y="1299655"/>
                                  <a:pt x="1461897" y="1316672"/>
                                  <a:pt x="1478788" y="1333691"/>
                                </a:cubicBezTo>
                                <a:cubicBezTo>
                                  <a:pt x="1412875" y="1391476"/>
                                  <a:pt x="1360551" y="1440625"/>
                                  <a:pt x="1319911" y="1481265"/>
                                </a:cubicBezTo>
                                <a:cubicBezTo>
                                  <a:pt x="1288034" y="1513015"/>
                                  <a:pt x="1231646" y="1572578"/>
                                  <a:pt x="1152144" y="1660335"/>
                                </a:cubicBezTo>
                                <a:cubicBezTo>
                                  <a:pt x="1135126" y="1643444"/>
                                  <a:pt x="1118235" y="1626426"/>
                                  <a:pt x="1101090" y="1609408"/>
                                </a:cubicBezTo>
                                <a:cubicBezTo>
                                  <a:pt x="1115060" y="1595438"/>
                                  <a:pt x="1129030" y="1581594"/>
                                  <a:pt x="1142873" y="1567497"/>
                                </a:cubicBezTo>
                                <a:cubicBezTo>
                                  <a:pt x="1174750" y="1535747"/>
                                  <a:pt x="1183386" y="1506157"/>
                                  <a:pt x="1169035" y="1479868"/>
                                </a:cubicBezTo>
                                <a:cubicBezTo>
                                  <a:pt x="1154811" y="1453579"/>
                                  <a:pt x="1051687" y="1344740"/>
                                  <a:pt x="859028" y="1151954"/>
                                </a:cubicBezTo>
                                <a:cubicBezTo>
                                  <a:pt x="729234" y="1022160"/>
                                  <a:pt x="599313" y="892366"/>
                                  <a:pt x="469519" y="762572"/>
                                </a:cubicBezTo>
                                <a:cubicBezTo>
                                  <a:pt x="301879" y="594932"/>
                                  <a:pt x="205359" y="505397"/>
                                  <a:pt x="178562" y="491554"/>
                                </a:cubicBezTo>
                                <a:cubicBezTo>
                                  <a:pt x="151130" y="478473"/>
                                  <a:pt x="118999" y="491173"/>
                                  <a:pt x="81153" y="529146"/>
                                </a:cubicBezTo>
                                <a:cubicBezTo>
                                  <a:pt x="71120" y="539179"/>
                                  <a:pt x="61087" y="549212"/>
                                  <a:pt x="51054" y="559245"/>
                                </a:cubicBezTo>
                                <a:cubicBezTo>
                                  <a:pt x="34036" y="542227"/>
                                  <a:pt x="17018" y="525209"/>
                                  <a:pt x="0" y="508191"/>
                                </a:cubicBezTo>
                                <a:cubicBezTo>
                                  <a:pt x="73279" y="443294"/>
                                  <a:pt x="127762" y="391859"/>
                                  <a:pt x="163957" y="355537"/>
                                </a:cubicBezTo>
                                <a:cubicBezTo>
                                  <a:pt x="188595" y="331026"/>
                                  <a:pt x="222123" y="294323"/>
                                  <a:pt x="265811" y="245555"/>
                                </a:cubicBezTo>
                                <a:cubicBezTo>
                                  <a:pt x="316992" y="189548"/>
                                  <a:pt x="353822" y="149543"/>
                                  <a:pt x="377190" y="126175"/>
                                </a:cubicBezTo>
                                <a:cubicBezTo>
                                  <a:pt x="441325" y="62040"/>
                                  <a:pt x="499999" y="22289"/>
                                  <a:pt x="553085" y="8700"/>
                                </a:cubicBezTo>
                                <a:cubicBezTo>
                                  <a:pt x="579692" y="2604"/>
                                  <a:pt x="606489" y="0"/>
                                  <a:pt x="633428" y="146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261" name="Shape 2261"/>
                        <wps:cNvSpPr/>
                        <wps:spPr>
                          <a:xfrm>
                            <a:off x="2043379" y="1726692"/>
                            <a:ext cx="525717" cy="1008532"/>
                          </a:xfrm>
                          <a:custGeom>
                            <a:avLst/>
                            <a:gdLst/>
                            <a:ahLst/>
                            <a:cxnLst/>
                            <a:rect l="0" t="0" r="0" b="0"/>
                            <a:pathLst>
                              <a:path w="525717" h="1008532">
                                <a:moveTo>
                                  <a:pt x="37846" y="0"/>
                                </a:moveTo>
                                <a:lnTo>
                                  <a:pt x="525717" y="264993"/>
                                </a:lnTo>
                                <a:lnTo>
                                  <a:pt x="525717" y="438224"/>
                                </a:lnTo>
                                <a:lnTo>
                                  <a:pt x="212852" y="265303"/>
                                </a:lnTo>
                                <a:cubicBezTo>
                                  <a:pt x="271018" y="369443"/>
                                  <a:pt x="328295" y="473996"/>
                                  <a:pt x="385572" y="578533"/>
                                </a:cubicBezTo>
                                <a:lnTo>
                                  <a:pt x="525717" y="832609"/>
                                </a:lnTo>
                                <a:lnTo>
                                  <a:pt x="525717" y="1008532"/>
                                </a:lnTo>
                                <a:lnTo>
                                  <a:pt x="383349" y="741870"/>
                                </a:lnTo>
                                <a:cubicBezTo>
                                  <a:pt x="325120" y="632079"/>
                                  <a:pt x="266891" y="522287"/>
                                  <a:pt x="207772" y="413004"/>
                                </a:cubicBezTo>
                                <a:cubicBezTo>
                                  <a:pt x="113919" y="239268"/>
                                  <a:pt x="45974" y="113411"/>
                                  <a:pt x="0" y="37846"/>
                                </a:cubicBezTo>
                                <a:cubicBezTo>
                                  <a:pt x="12573" y="25273"/>
                                  <a:pt x="25146" y="12573"/>
                                  <a:pt x="3784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262" name="Shape 2262"/>
                        <wps:cNvSpPr/>
                        <wps:spPr>
                          <a:xfrm>
                            <a:off x="2569096" y="1991685"/>
                            <a:ext cx="1070165" cy="1343081"/>
                          </a:xfrm>
                          <a:custGeom>
                            <a:avLst/>
                            <a:gdLst/>
                            <a:ahLst/>
                            <a:cxnLst/>
                            <a:rect l="0" t="0" r="0" b="0"/>
                            <a:pathLst>
                              <a:path w="1070165" h="1343081">
                                <a:moveTo>
                                  <a:pt x="0" y="0"/>
                                </a:moveTo>
                                <a:lnTo>
                                  <a:pt x="129667" y="70430"/>
                                </a:lnTo>
                                <a:cubicBezTo>
                                  <a:pt x="335820" y="181698"/>
                                  <a:pt x="541972" y="292981"/>
                                  <a:pt x="747204" y="405948"/>
                                </a:cubicBezTo>
                                <a:cubicBezTo>
                                  <a:pt x="830770" y="452176"/>
                                  <a:pt x="882713" y="477576"/>
                                  <a:pt x="901763" y="484561"/>
                                </a:cubicBezTo>
                                <a:cubicBezTo>
                                  <a:pt x="921575" y="492308"/>
                                  <a:pt x="937704" y="493705"/>
                                  <a:pt x="951801" y="491165"/>
                                </a:cubicBezTo>
                                <a:cubicBezTo>
                                  <a:pt x="965898" y="488498"/>
                                  <a:pt x="988250" y="474147"/>
                                  <a:pt x="1019111" y="448112"/>
                                </a:cubicBezTo>
                                <a:cubicBezTo>
                                  <a:pt x="1036256" y="465130"/>
                                  <a:pt x="1053147" y="482148"/>
                                  <a:pt x="1070165" y="499039"/>
                                </a:cubicBezTo>
                                <a:cubicBezTo>
                                  <a:pt x="1017588" y="543489"/>
                                  <a:pt x="970216" y="587685"/>
                                  <a:pt x="926147" y="631627"/>
                                </a:cubicBezTo>
                                <a:cubicBezTo>
                                  <a:pt x="885507" y="672394"/>
                                  <a:pt x="832421" y="728655"/>
                                  <a:pt x="768540" y="800664"/>
                                </a:cubicBezTo>
                                <a:cubicBezTo>
                                  <a:pt x="751522" y="783773"/>
                                  <a:pt x="734631" y="766755"/>
                                  <a:pt x="717486" y="749737"/>
                                </a:cubicBezTo>
                                <a:cubicBezTo>
                                  <a:pt x="734250" y="729671"/>
                                  <a:pt x="751141" y="709732"/>
                                  <a:pt x="767905" y="689666"/>
                                </a:cubicBezTo>
                                <a:cubicBezTo>
                                  <a:pt x="784923" y="667695"/>
                                  <a:pt x="794321" y="653598"/>
                                  <a:pt x="794067" y="645597"/>
                                </a:cubicBezTo>
                                <a:cubicBezTo>
                                  <a:pt x="793813" y="634421"/>
                                  <a:pt x="788606" y="623499"/>
                                  <a:pt x="779716" y="614609"/>
                                </a:cubicBezTo>
                                <a:cubicBezTo>
                                  <a:pt x="770064" y="604957"/>
                                  <a:pt x="739203" y="585653"/>
                                  <a:pt x="686879" y="555173"/>
                                </a:cubicBezTo>
                                <a:cubicBezTo>
                                  <a:pt x="591756" y="500182"/>
                                  <a:pt x="495744" y="446461"/>
                                  <a:pt x="400494" y="391470"/>
                                </a:cubicBezTo>
                                <a:cubicBezTo>
                                  <a:pt x="292925" y="499039"/>
                                  <a:pt x="185356" y="606735"/>
                                  <a:pt x="77788" y="714304"/>
                                </a:cubicBezTo>
                                <a:cubicBezTo>
                                  <a:pt x="109029" y="770057"/>
                                  <a:pt x="139509" y="826318"/>
                                  <a:pt x="170751" y="881944"/>
                                </a:cubicBezTo>
                                <a:cubicBezTo>
                                  <a:pt x="232854" y="993323"/>
                                  <a:pt x="272605" y="1058601"/>
                                  <a:pt x="292036" y="1078032"/>
                                </a:cubicBezTo>
                                <a:cubicBezTo>
                                  <a:pt x="304228" y="1090097"/>
                                  <a:pt x="315277" y="1096701"/>
                                  <a:pt x="326072" y="1097463"/>
                                </a:cubicBezTo>
                                <a:cubicBezTo>
                                  <a:pt x="336232" y="1098733"/>
                                  <a:pt x="351853" y="1090986"/>
                                  <a:pt x="374078" y="1075365"/>
                                </a:cubicBezTo>
                                <a:cubicBezTo>
                                  <a:pt x="395033" y="1060506"/>
                                  <a:pt x="415607" y="1045520"/>
                                  <a:pt x="436563" y="1030661"/>
                                </a:cubicBezTo>
                                <a:cubicBezTo>
                                  <a:pt x="453580" y="1047679"/>
                                  <a:pt x="470598" y="1064697"/>
                                  <a:pt x="487616" y="1081715"/>
                                </a:cubicBezTo>
                                <a:cubicBezTo>
                                  <a:pt x="447738" y="1113338"/>
                                  <a:pt x="406082" y="1151819"/>
                                  <a:pt x="361505" y="1196396"/>
                                </a:cubicBezTo>
                                <a:cubicBezTo>
                                  <a:pt x="307911" y="1249990"/>
                                  <a:pt x="262699" y="1298377"/>
                                  <a:pt x="226123" y="1343081"/>
                                </a:cubicBezTo>
                                <a:cubicBezTo>
                                  <a:pt x="209105" y="1326190"/>
                                  <a:pt x="192088" y="1309172"/>
                                  <a:pt x="175069" y="1292154"/>
                                </a:cubicBezTo>
                                <a:cubicBezTo>
                                  <a:pt x="180403" y="1286312"/>
                                  <a:pt x="185738" y="1280470"/>
                                  <a:pt x="190944" y="1274628"/>
                                </a:cubicBezTo>
                                <a:cubicBezTo>
                                  <a:pt x="216344" y="1247577"/>
                                  <a:pt x="229171" y="1226876"/>
                                  <a:pt x="229552" y="1211763"/>
                                </a:cubicBezTo>
                                <a:cubicBezTo>
                                  <a:pt x="230188" y="1198047"/>
                                  <a:pt x="222694" y="1173409"/>
                                  <a:pt x="204152" y="1138357"/>
                                </a:cubicBezTo>
                                <a:cubicBezTo>
                                  <a:pt x="151955" y="1034725"/>
                                  <a:pt x="96329" y="922584"/>
                                  <a:pt x="33210" y="805744"/>
                                </a:cubicBezTo>
                                <a:lnTo>
                                  <a:pt x="0" y="743539"/>
                                </a:lnTo>
                                <a:lnTo>
                                  <a:pt x="0" y="567617"/>
                                </a:lnTo>
                                <a:lnTo>
                                  <a:pt x="32575" y="626674"/>
                                </a:lnTo>
                                <a:cubicBezTo>
                                  <a:pt x="126047" y="533202"/>
                                  <a:pt x="219519" y="439730"/>
                                  <a:pt x="312864" y="346258"/>
                                </a:cubicBezTo>
                                <a:cubicBezTo>
                                  <a:pt x="208915" y="288029"/>
                                  <a:pt x="104521" y="230656"/>
                                  <a:pt x="95" y="173284"/>
                                </a:cubicBezTo>
                                <a:lnTo>
                                  <a:pt x="0" y="17323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263" name="Shape 2263"/>
                        <wps:cNvSpPr/>
                        <wps:spPr>
                          <a:xfrm>
                            <a:off x="2530043" y="717676"/>
                            <a:ext cx="1485519" cy="1730122"/>
                          </a:xfrm>
                          <a:custGeom>
                            <a:avLst/>
                            <a:gdLst/>
                            <a:ahLst/>
                            <a:cxnLst/>
                            <a:rect l="0" t="0" r="0" b="0"/>
                            <a:pathLst>
                              <a:path w="1485519" h="1730122">
                                <a:moveTo>
                                  <a:pt x="586105" y="0"/>
                                </a:moveTo>
                                <a:cubicBezTo>
                                  <a:pt x="632079" y="69088"/>
                                  <a:pt x="706882" y="157607"/>
                                  <a:pt x="811911" y="264923"/>
                                </a:cubicBezTo>
                                <a:cubicBezTo>
                                  <a:pt x="799973" y="276734"/>
                                  <a:pt x="788035" y="288672"/>
                                  <a:pt x="776224" y="300482"/>
                                </a:cubicBezTo>
                                <a:cubicBezTo>
                                  <a:pt x="718185" y="246888"/>
                                  <a:pt x="663321" y="201295"/>
                                  <a:pt x="612267" y="163323"/>
                                </a:cubicBezTo>
                                <a:cubicBezTo>
                                  <a:pt x="541782" y="194184"/>
                                  <a:pt x="480441" y="236728"/>
                                  <a:pt x="428625" y="288672"/>
                                </a:cubicBezTo>
                                <a:cubicBezTo>
                                  <a:pt x="383413" y="333756"/>
                                  <a:pt x="341884" y="381509"/>
                                  <a:pt x="305943" y="432436"/>
                                </a:cubicBezTo>
                                <a:cubicBezTo>
                                  <a:pt x="371983" y="507238"/>
                                  <a:pt x="432816" y="572770"/>
                                  <a:pt x="490347" y="630174"/>
                                </a:cubicBezTo>
                                <a:cubicBezTo>
                                  <a:pt x="576199" y="716026"/>
                                  <a:pt x="661924" y="801878"/>
                                  <a:pt x="747776" y="887603"/>
                                </a:cubicBezTo>
                                <a:cubicBezTo>
                                  <a:pt x="771779" y="866903"/>
                                  <a:pt x="794258" y="846074"/>
                                  <a:pt x="815975" y="824357"/>
                                </a:cubicBezTo>
                                <a:cubicBezTo>
                                  <a:pt x="871855" y="768478"/>
                                  <a:pt x="918464" y="717169"/>
                                  <a:pt x="956183" y="671195"/>
                                </a:cubicBezTo>
                                <a:cubicBezTo>
                                  <a:pt x="969264" y="656463"/>
                                  <a:pt x="974598" y="641604"/>
                                  <a:pt x="971423" y="628397"/>
                                </a:cubicBezTo>
                                <a:cubicBezTo>
                                  <a:pt x="969010" y="616204"/>
                                  <a:pt x="951992" y="591186"/>
                                  <a:pt x="921385" y="553848"/>
                                </a:cubicBezTo>
                                <a:cubicBezTo>
                                  <a:pt x="902589" y="531495"/>
                                  <a:pt x="884047" y="509016"/>
                                  <a:pt x="865251" y="486664"/>
                                </a:cubicBezTo>
                                <a:cubicBezTo>
                                  <a:pt x="877062" y="475107"/>
                                  <a:pt x="888873" y="463297"/>
                                  <a:pt x="900430" y="451613"/>
                                </a:cubicBezTo>
                                <a:cubicBezTo>
                                  <a:pt x="996569" y="553086"/>
                                  <a:pt x="1057910" y="617982"/>
                                  <a:pt x="1086231" y="646303"/>
                                </a:cubicBezTo>
                                <a:cubicBezTo>
                                  <a:pt x="1150112" y="709803"/>
                                  <a:pt x="1213993" y="773303"/>
                                  <a:pt x="1277874" y="836803"/>
                                </a:cubicBezTo>
                                <a:cubicBezTo>
                                  <a:pt x="1265682" y="849122"/>
                                  <a:pt x="1253363" y="861441"/>
                                  <a:pt x="1241171" y="873634"/>
                                </a:cubicBezTo>
                                <a:cubicBezTo>
                                  <a:pt x="1220343" y="852805"/>
                                  <a:pt x="1199642" y="832104"/>
                                  <a:pt x="1178814" y="811276"/>
                                </a:cubicBezTo>
                                <a:cubicBezTo>
                                  <a:pt x="1129411" y="761873"/>
                                  <a:pt x="1091946" y="737997"/>
                                  <a:pt x="1068578" y="740156"/>
                                </a:cubicBezTo>
                                <a:cubicBezTo>
                                  <a:pt x="1045210" y="742188"/>
                                  <a:pt x="989457" y="787019"/>
                                  <a:pt x="902970" y="873379"/>
                                </a:cubicBezTo>
                                <a:cubicBezTo>
                                  <a:pt x="878967" y="897382"/>
                                  <a:pt x="851916" y="925957"/>
                                  <a:pt x="820674" y="960501"/>
                                </a:cubicBezTo>
                                <a:cubicBezTo>
                                  <a:pt x="913511" y="1053338"/>
                                  <a:pt x="1006348" y="1146175"/>
                                  <a:pt x="1099185" y="1239012"/>
                                </a:cubicBezTo>
                                <a:cubicBezTo>
                                  <a:pt x="1210056" y="1349884"/>
                                  <a:pt x="1278001" y="1409828"/>
                                  <a:pt x="1304925" y="1420241"/>
                                </a:cubicBezTo>
                                <a:cubicBezTo>
                                  <a:pt x="1331849" y="1430782"/>
                                  <a:pt x="1361440" y="1418844"/>
                                  <a:pt x="1394841" y="1385316"/>
                                </a:cubicBezTo>
                                <a:cubicBezTo>
                                  <a:pt x="1408176" y="1372235"/>
                                  <a:pt x="1421384" y="1359028"/>
                                  <a:pt x="1434465" y="1345692"/>
                                </a:cubicBezTo>
                                <a:cubicBezTo>
                                  <a:pt x="1451610" y="1362837"/>
                                  <a:pt x="1468628" y="1379855"/>
                                  <a:pt x="1485519" y="1396747"/>
                                </a:cubicBezTo>
                                <a:cubicBezTo>
                                  <a:pt x="1410589" y="1463422"/>
                                  <a:pt x="1352677" y="1518159"/>
                                  <a:pt x="1310894" y="1559941"/>
                                </a:cubicBezTo>
                                <a:cubicBezTo>
                                  <a:pt x="1268603" y="1602360"/>
                                  <a:pt x="1215517" y="1658621"/>
                                  <a:pt x="1152144" y="1730122"/>
                                </a:cubicBezTo>
                                <a:cubicBezTo>
                                  <a:pt x="1135126" y="1713230"/>
                                  <a:pt x="1118235" y="1696212"/>
                                  <a:pt x="1101090" y="1679194"/>
                                </a:cubicBezTo>
                                <a:cubicBezTo>
                                  <a:pt x="1116076" y="1664335"/>
                                  <a:pt x="1130808" y="1649477"/>
                                  <a:pt x="1145667" y="1634617"/>
                                </a:cubicBezTo>
                                <a:cubicBezTo>
                                  <a:pt x="1177544" y="1602741"/>
                                  <a:pt x="1188847" y="1573657"/>
                                  <a:pt x="1178052" y="1548766"/>
                                </a:cubicBezTo>
                                <a:cubicBezTo>
                                  <a:pt x="1168146" y="1524635"/>
                                  <a:pt x="1106932" y="1456436"/>
                                  <a:pt x="994410" y="1343787"/>
                                </a:cubicBezTo>
                                <a:cubicBezTo>
                                  <a:pt x="790575" y="1140079"/>
                                  <a:pt x="586867" y="936372"/>
                                  <a:pt x="383032" y="732536"/>
                                </a:cubicBezTo>
                                <a:cubicBezTo>
                                  <a:pt x="273812" y="623190"/>
                                  <a:pt x="205740" y="563373"/>
                                  <a:pt x="180340" y="553213"/>
                                </a:cubicBezTo>
                                <a:cubicBezTo>
                                  <a:pt x="154178" y="543561"/>
                                  <a:pt x="124587" y="555499"/>
                                  <a:pt x="91186" y="588900"/>
                                </a:cubicBezTo>
                                <a:cubicBezTo>
                                  <a:pt x="77724" y="602235"/>
                                  <a:pt x="64389" y="615697"/>
                                  <a:pt x="51054" y="629031"/>
                                </a:cubicBezTo>
                                <a:cubicBezTo>
                                  <a:pt x="34036" y="612013"/>
                                  <a:pt x="17018" y="594995"/>
                                  <a:pt x="0" y="577977"/>
                                </a:cubicBezTo>
                                <a:cubicBezTo>
                                  <a:pt x="66040" y="520319"/>
                                  <a:pt x="122682" y="466599"/>
                                  <a:pt x="172339" y="417068"/>
                                </a:cubicBezTo>
                                <a:cubicBezTo>
                                  <a:pt x="276225" y="307213"/>
                                  <a:pt x="380238" y="197486"/>
                                  <a:pt x="483997" y="87503"/>
                                </a:cubicBezTo>
                                <a:cubicBezTo>
                                  <a:pt x="517525" y="54102"/>
                                  <a:pt x="551561" y="24638"/>
                                  <a:pt x="5861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264" name="Shape 2264"/>
                        <wps:cNvSpPr/>
                        <wps:spPr>
                          <a:xfrm>
                            <a:off x="3163392" y="0"/>
                            <a:ext cx="1649984" cy="1649984"/>
                          </a:xfrm>
                          <a:custGeom>
                            <a:avLst/>
                            <a:gdLst/>
                            <a:ahLst/>
                            <a:cxnLst/>
                            <a:rect l="0" t="0" r="0" b="0"/>
                            <a:pathLst>
                              <a:path w="1649984" h="1649984">
                                <a:moveTo>
                                  <a:pt x="662305" y="0"/>
                                </a:moveTo>
                                <a:cubicBezTo>
                                  <a:pt x="746760" y="98678"/>
                                  <a:pt x="830072" y="190119"/>
                                  <a:pt x="914019" y="276225"/>
                                </a:cubicBezTo>
                                <a:cubicBezTo>
                                  <a:pt x="902335" y="287909"/>
                                  <a:pt x="890651" y="299720"/>
                                  <a:pt x="878840" y="311403"/>
                                </a:cubicBezTo>
                                <a:cubicBezTo>
                                  <a:pt x="841629" y="277876"/>
                                  <a:pt x="804418" y="244348"/>
                                  <a:pt x="767207" y="210820"/>
                                </a:cubicBezTo>
                                <a:cubicBezTo>
                                  <a:pt x="728599" y="176657"/>
                                  <a:pt x="703326" y="158242"/>
                                  <a:pt x="692150" y="154813"/>
                                </a:cubicBezTo>
                                <a:cubicBezTo>
                                  <a:pt x="681736" y="152146"/>
                                  <a:pt x="668274" y="157734"/>
                                  <a:pt x="652780" y="169926"/>
                                </a:cubicBezTo>
                                <a:cubicBezTo>
                                  <a:pt x="607822" y="206501"/>
                                  <a:pt x="558673" y="250951"/>
                                  <a:pt x="506857" y="302895"/>
                                </a:cubicBezTo>
                                <a:cubicBezTo>
                                  <a:pt x="492379" y="317373"/>
                                  <a:pt x="477901" y="331851"/>
                                  <a:pt x="463296" y="346328"/>
                                </a:cubicBezTo>
                                <a:cubicBezTo>
                                  <a:pt x="540512" y="431164"/>
                                  <a:pt x="623189" y="518414"/>
                                  <a:pt x="713105" y="608330"/>
                                </a:cubicBezTo>
                                <a:cubicBezTo>
                                  <a:pt x="866902" y="762254"/>
                                  <a:pt x="1020699" y="916051"/>
                                  <a:pt x="1174623" y="1069848"/>
                                </a:cubicBezTo>
                                <a:cubicBezTo>
                                  <a:pt x="1346200" y="1241551"/>
                                  <a:pt x="1443736" y="1333246"/>
                                  <a:pt x="1466850" y="1344295"/>
                                </a:cubicBezTo>
                                <a:cubicBezTo>
                                  <a:pt x="1490726" y="1356106"/>
                                  <a:pt x="1520952" y="1343660"/>
                                  <a:pt x="1557147" y="1307464"/>
                                </a:cubicBezTo>
                                <a:cubicBezTo>
                                  <a:pt x="1571117" y="1293622"/>
                                  <a:pt x="1585087" y="1279651"/>
                                  <a:pt x="1598930" y="1265682"/>
                                </a:cubicBezTo>
                                <a:cubicBezTo>
                                  <a:pt x="1615948" y="1282700"/>
                                  <a:pt x="1632966" y="1299718"/>
                                  <a:pt x="1649984" y="1316609"/>
                                </a:cubicBezTo>
                                <a:cubicBezTo>
                                  <a:pt x="1580134" y="1378331"/>
                                  <a:pt x="1522730" y="1432560"/>
                                  <a:pt x="1477010" y="1478280"/>
                                </a:cubicBezTo>
                                <a:cubicBezTo>
                                  <a:pt x="1430782" y="1524508"/>
                                  <a:pt x="1377188" y="1581277"/>
                                  <a:pt x="1316609" y="1649984"/>
                                </a:cubicBezTo>
                                <a:cubicBezTo>
                                  <a:pt x="1299591" y="1633093"/>
                                  <a:pt x="1282573" y="1616075"/>
                                  <a:pt x="1265555" y="1599057"/>
                                </a:cubicBezTo>
                                <a:cubicBezTo>
                                  <a:pt x="1281176" y="1583563"/>
                                  <a:pt x="1296797" y="1567815"/>
                                  <a:pt x="1312418" y="1552194"/>
                                </a:cubicBezTo>
                                <a:cubicBezTo>
                                  <a:pt x="1336929" y="1527683"/>
                                  <a:pt x="1348359" y="1506601"/>
                                  <a:pt x="1345819" y="1489710"/>
                                </a:cubicBezTo>
                                <a:cubicBezTo>
                                  <a:pt x="1344041" y="1473581"/>
                                  <a:pt x="1330579" y="1449832"/>
                                  <a:pt x="1304671" y="1420622"/>
                                </a:cubicBezTo>
                                <a:cubicBezTo>
                                  <a:pt x="1245235" y="1353693"/>
                                  <a:pt x="1165352" y="1270254"/>
                                  <a:pt x="1065657" y="1170559"/>
                                </a:cubicBezTo>
                                <a:cubicBezTo>
                                  <a:pt x="911606" y="1016508"/>
                                  <a:pt x="757555" y="862457"/>
                                  <a:pt x="603377" y="708279"/>
                                </a:cubicBezTo>
                                <a:cubicBezTo>
                                  <a:pt x="511937" y="616839"/>
                                  <a:pt x="427355" y="534543"/>
                                  <a:pt x="348488" y="461137"/>
                                </a:cubicBezTo>
                                <a:cubicBezTo>
                                  <a:pt x="329565" y="480187"/>
                                  <a:pt x="310642" y="499110"/>
                                  <a:pt x="291592" y="518033"/>
                                </a:cubicBezTo>
                                <a:cubicBezTo>
                                  <a:pt x="199644" y="610108"/>
                                  <a:pt x="152527" y="663448"/>
                                  <a:pt x="148844" y="678688"/>
                                </a:cubicBezTo>
                                <a:cubicBezTo>
                                  <a:pt x="146050" y="694563"/>
                                  <a:pt x="163957" y="725043"/>
                                  <a:pt x="203327" y="769874"/>
                                </a:cubicBezTo>
                                <a:cubicBezTo>
                                  <a:pt x="237109" y="808482"/>
                                  <a:pt x="270764" y="847089"/>
                                  <a:pt x="304673" y="885571"/>
                                </a:cubicBezTo>
                                <a:cubicBezTo>
                                  <a:pt x="292862" y="897382"/>
                                  <a:pt x="281178" y="909065"/>
                                  <a:pt x="269494" y="920750"/>
                                </a:cubicBezTo>
                                <a:cubicBezTo>
                                  <a:pt x="237744" y="888238"/>
                                  <a:pt x="205994" y="855852"/>
                                  <a:pt x="174244" y="823214"/>
                                </a:cubicBezTo>
                                <a:cubicBezTo>
                                  <a:pt x="135382" y="784479"/>
                                  <a:pt x="77216" y="730885"/>
                                  <a:pt x="0" y="662432"/>
                                </a:cubicBezTo>
                                <a:cubicBezTo>
                                  <a:pt x="204851" y="465836"/>
                                  <a:pt x="324485" y="349123"/>
                                  <a:pt x="359664" y="314071"/>
                                </a:cubicBezTo>
                                <a:cubicBezTo>
                                  <a:pt x="460502" y="209296"/>
                                  <a:pt x="561467" y="104775"/>
                                  <a:pt x="6623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9597" style="width:379.006pt;height:388.46pt;position:absolute;z-index:-2147483645;mso-position-horizontal-relative:text;mso-position-horizontal:absolute;margin-left:13.45pt;mso-position-vertical-relative:text;margin-top:-245.226pt;" coordsize="48133,49334">
                <v:shape id="Shape 2258" style="position:absolute;width:9361;height:13039;left:0;top:32448;" coordsize="936129,1303958" path="m798398,4318c842340,6985,886663,14034,931272,26369l936129,28003l936129,204860l912238,193963c876130,179380,840594,168815,805637,162179c788095,158941,770774,156806,753674,155766c633973,148491,525126,194913,427558,292481c388569,331597,347675,383413,305765,448310c353263,504571,409905,566039,475564,631571l936129,1092246l936129,1303958l884409,1251121c840356,1206349,792207,1157858,739978,1105662c661746,1027304,583514,949071,505155,870839c408889,774446,323926,694182,249885,628905c206705,591185,179832,571246,169443,568453c158521,566420,137325,576580,105385,597028c87198,608584,69190,620268,51003,631953c34011,614934,17005,597916,0,580898c63818,521970,106680,482346,127876,461137c177292,410591,226771,360172,276174,309499c315798,267843,355422,226060,395046,184150c443306,134366,499694,90297,567131,54229c634568,18034,711276,0,798398,4318x">
                  <v:stroke weight="0pt" endcap="flat" joinstyle="miter" miterlimit="10" on="false" color="#000000" opacity="0"/>
                  <v:fill on="true" color="#c0c0c0" opacity="0.501961"/>
                </v:shape>
                <v:shape id="Shape 2259" style="position:absolute;width:7638;height:16605;left:9361;top:32728;" coordsize="763842,1660589" path="m0,0l62259,20946c84694,29870,107189,40228,129731,52134c220028,99759,311595,168213,401511,258128c583756,440247,690817,634430,727520,837249c763842,1040702,711391,1211263,574739,1347915c551117,1369886,527495,1391985,503746,1414083c432245,1477328,388303,1518223,370396,1536002c340297,1566101,304991,1607758,265367,1660589c252413,1647635,239459,1634682,226505,1621727c228537,1589597,231585,1557465,233744,1525335c185405,1469455,111169,1390110,11286,1287485l0,1275956l0,1064244l68898,1133159c166942,1231076,260795,1320230,350076,1400875c411036,1361505,460566,1322897,499047,1284415c603314,1180149,646621,1060260,624904,925259c598361,761049,496888,588709,316294,408115c217631,309373,122391,237420,30698,190860l0,176858l0,0x">
                  <v:stroke weight="0pt" endcap="flat" joinstyle="miter" miterlimit="10" on="false" color="#000000" opacity="0"/>
                  <v:fill on="true" color="#c0c0c0" opacity="0.501961"/>
                </v:shape>
                <v:shape id="Shape 2260" style="position:absolute;width:18736;height:16603;left:8914;top:24260;" coordsize="1873631,1660335" path="m633428,1461c660368,2921,687451,8446,714629,18606c768985,39053,822071,74740,873887,126556c949960,202756,997331,289116,1019175,384493c1040384,480505,1024128,574739,974598,668846c1086612,709613,1220724,750507,1375537,798894c1478153,831279,1581658,861124,1684274,893509c1737868,909765,1770253,915861,1781302,914591c1792224,913448,1801368,909130,1808099,902399c1812925,897700,1817751,892747,1822577,887921c1839595,904939,1856613,921957,1873631,938975c1838833,965518,1809877,991172,1787017,1014159c1765935,1035241,1745107,1059117,1725803,1086676c1531620,1021906,1335786,961835,1141476,897065c1033653,861759,923925,833565,814324,806387c806958,795338,799719,784289,792353,773240c816610,753936,833882,739839,844423,729298c906272,667449,932688,594805,920877,513652c909066,432499,864743,352743,787019,275019c717423,205423,647954,166815,578866,156020c510540,146114,448183,170244,391795,226505c352806,265621,323723,314897,305689,375730c387223,465900,476377,559753,574294,657670c704723,788099,835025,918401,965327,1048830c1155700,1239076,1265174,1341565,1291463,1355916c1318641,1370902,1349756,1360742,1384300,1326197c1398905,1311719,1413383,1297242,1427861,1282637c1444879,1299655,1461897,1316672,1478788,1333691c1412875,1391476,1360551,1440625,1319911,1481265c1288034,1513015,1231646,1572578,1152144,1660335c1135126,1643444,1118235,1626426,1101090,1609408c1115060,1595438,1129030,1581594,1142873,1567497c1174750,1535747,1183386,1506157,1169035,1479868c1154811,1453579,1051687,1344740,859028,1151954c729234,1022160,599313,892366,469519,762572c301879,594932,205359,505397,178562,491554c151130,478473,118999,491173,81153,529146c71120,539179,61087,549212,51054,559245c34036,542227,17018,525209,0,508191c73279,443294,127762,391859,163957,355537c188595,331026,222123,294323,265811,245555c316992,189548,353822,149543,377190,126175c441325,62040,499999,22289,553085,8700c579692,2604,606489,0,633428,1461x">
                  <v:stroke weight="0pt" endcap="flat" joinstyle="miter" miterlimit="10" on="false" color="#000000" opacity="0"/>
                  <v:fill on="true" color="#c0c0c0" opacity="0.501961"/>
                </v:shape>
                <v:shape id="Shape 2261" style="position:absolute;width:5257;height:10085;left:20433;top:17266;" coordsize="525717,1008532" path="m37846,0l525717,264993l525717,438224l212852,265303c271018,369443,328295,473996,385572,578533l525717,832609l525717,1008532l383349,741870c325120,632079,266891,522287,207772,413004c113919,239268,45974,113411,0,37846c12573,25273,25146,12573,37846,0x">
                  <v:stroke weight="0pt" endcap="flat" joinstyle="miter" miterlimit="10" on="false" color="#000000" opacity="0"/>
                  <v:fill on="true" color="#c0c0c0" opacity="0.501961"/>
                </v:shape>
                <v:shape id="Shape 2262" style="position:absolute;width:10701;height:13430;left:25690;top:19916;" coordsize="1070165,1343081" path="m0,0l129667,70430c335820,181698,541972,292981,747204,405948c830770,452176,882713,477576,901763,484561c921575,492308,937704,493705,951801,491165c965898,488498,988250,474147,1019111,448112c1036256,465130,1053147,482148,1070165,499039c1017588,543489,970216,587685,926147,631627c885507,672394,832421,728655,768540,800664c751522,783773,734631,766755,717486,749737c734250,729671,751141,709732,767905,689666c784923,667695,794321,653598,794067,645597c793813,634421,788606,623499,779716,614609c770064,604957,739203,585653,686879,555173c591756,500182,495744,446461,400494,391470c292925,499039,185356,606735,77788,714304c109029,770057,139509,826318,170751,881944c232854,993323,272605,1058601,292036,1078032c304228,1090097,315277,1096701,326072,1097463c336232,1098733,351853,1090986,374078,1075365c395033,1060506,415607,1045520,436563,1030661c453580,1047679,470598,1064697,487616,1081715c447738,1113338,406082,1151819,361505,1196396c307911,1249990,262699,1298377,226123,1343081c209105,1326190,192088,1309172,175069,1292154c180403,1286312,185738,1280470,190944,1274628c216344,1247577,229171,1226876,229552,1211763c230188,1198047,222694,1173409,204152,1138357c151955,1034725,96329,922584,33210,805744l0,743539l0,567617l32575,626674c126047,533202,219519,439730,312864,346258c208915,288029,104521,230656,95,173284l0,173232l0,0x">
                  <v:stroke weight="0pt" endcap="flat" joinstyle="miter" miterlimit="10" on="false" color="#000000" opacity="0"/>
                  <v:fill on="true" color="#c0c0c0" opacity="0.501961"/>
                </v:shape>
                <v:shape id="Shape 2263" style="position:absolute;width:14855;height:17301;left:25300;top:7176;" coordsize="1485519,1730122" path="m586105,0c632079,69088,706882,157607,811911,264923c799973,276734,788035,288672,776224,300482c718185,246888,663321,201295,612267,163323c541782,194184,480441,236728,428625,288672c383413,333756,341884,381509,305943,432436c371983,507238,432816,572770,490347,630174c576199,716026,661924,801878,747776,887603c771779,866903,794258,846074,815975,824357c871855,768478,918464,717169,956183,671195c969264,656463,974598,641604,971423,628397c969010,616204,951992,591186,921385,553848c902589,531495,884047,509016,865251,486664c877062,475107,888873,463297,900430,451613c996569,553086,1057910,617982,1086231,646303c1150112,709803,1213993,773303,1277874,836803c1265682,849122,1253363,861441,1241171,873634c1220343,852805,1199642,832104,1178814,811276c1129411,761873,1091946,737997,1068578,740156c1045210,742188,989457,787019,902970,873379c878967,897382,851916,925957,820674,960501c913511,1053338,1006348,1146175,1099185,1239012c1210056,1349884,1278001,1409828,1304925,1420241c1331849,1430782,1361440,1418844,1394841,1385316c1408176,1372235,1421384,1359028,1434465,1345692c1451610,1362837,1468628,1379855,1485519,1396747c1410589,1463422,1352677,1518159,1310894,1559941c1268603,1602360,1215517,1658621,1152144,1730122c1135126,1713230,1118235,1696212,1101090,1679194c1116076,1664335,1130808,1649477,1145667,1634617c1177544,1602741,1188847,1573657,1178052,1548766c1168146,1524635,1106932,1456436,994410,1343787c790575,1140079,586867,936372,383032,732536c273812,623190,205740,563373,180340,553213c154178,543561,124587,555499,91186,588900c77724,602235,64389,615697,51054,629031c34036,612013,17018,594995,0,577977c66040,520319,122682,466599,172339,417068c276225,307213,380238,197486,483997,87503c517525,54102,551561,24638,586105,0x">
                  <v:stroke weight="0pt" endcap="flat" joinstyle="miter" miterlimit="10" on="false" color="#000000" opacity="0"/>
                  <v:fill on="true" color="#c0c0c0" opacity="0.501961"/>
                </v:shape>
                <v:shape id="Shape 2264" style="position:absolute;width:16499;height:16499;left:31633;top:0;" coordsize="1649984,1649984" path="m662305,0c746760,98678,830072,190119,914019,276225c902335,287909,890651,299720,878840,311403c841629,277876,804418,244348,767207,210820c728599,176657,703326,158242,692150,154813c681736,152146,668274,157734,652780,169926c607822,206501,558673,250951,506857,302895c492379,317373,477901,331851,463296,346328c540512,431164,623189,518414,713105,608330c866902,762254,1020699,916051,1174623,1069848c1346200,1241551,1443736,1333246,1466850,1344295c1490726,1356106,1520952,1343660,1557147,1307464c1571117,1293622,1585087,1279651,1598930,1265682c1615948,1282700,1632966,1299718,1649984,1316609c1580134,1378331,1522730,1432560,1477010,1478280c1430782,1524508,1377188,1581277,1316609,1649984c1299591,1633093,1282573,1616075,1265555,1599057c1281176,1583563,1296797,1567815,1312418,1552194c1336929,1527683,1348359,1506601,1345819,1489710c1344041,1473581,1330579,1449832,1304671,1420622c1245235,1353693,1165352,1270254,1065657,1170559c911606,1016508,757555,862457,603377,708279c511937,616839,427355,534543,348488,461137c329565,480187,310642,499110,291592,518033c199644,610108,152527,663448,148844,678688c146050,694563,163957,725043,203327,769874c237109,808482,270764,847089,304673,885571c292862,897382,281178,909065,269494,920750c237744,888238,205994,855852,174244,823214c135382,784479,77216,730885,0,662432c204851,465836,324485,349123,359664,314071c460502,209296,561467,104775,662305,0x">
                  <v:stroke weight="0pt" endcap="flat" joinstyle="miter" miterlimit="10" on="false" color="#000000" opacity="0"/>
                  <v:fill on="true" color="#c0c0c0" opacity="0.501961"/>
                </v:shape>
              </v:group>
            </w:pict>
          </mc:Fallback>
        </mc:AlternateContent>
      </w:r>
      <w:r>
        <w:t>17.1</w:t>
      </w:r>
      <w:r>
        <w:rPr>
          <w:rFonts w:ascii="Arial" w:eastAsia="Arial" w:hAnsi="Arial" w:cs="Arial"/>
        </w:rPr>
        <w:t xml:space="preserve"> </w:t>
      </w:r>
      <w:r>
        <w:t xml:space="preserve">At the expiration of the Trust Period or on any date on which the Company shall be dissolved, wound-up or </w:t>
      </w:r>
      <w:r>
        <w:t xml:space="preserve">dispose of its undertaking (unless such winding-up or disposal be for the purpose of reorganisation or reconstruction of the Company) or at the expiry of twelve months’ notice in writing given by the Company to the Trustees that it wishes to terminate the </w:t>
      </w:r>
      <w:r>
        <w:t>ESOS, the Trust Fund shall be wound-up and the trusts constituted by this Settlement shall determine. In such event the Trust Fund shall be wound-up in such manner as the Trustees think fit and as per the ESOS Regulations and the assets or income held by t</w:t>
      </w:r>
      <w:r>
        <w:t>he Trust Fund shall be distributed to Unitholders pro rata to their holdings unless arrangements shall have been made for the assumption by a successor company employing the Unitholders of the rights and obligations of the Company and the continuation of t</w:t>
      </w:r>
      <w:r>
        <w:t>he ESOS.</w:t>
      </w:r>
      <w:r>
        <w:rPr>
          <w:b/>
        </w:rPr>
        <w:t xml:space="preserve"> </w:t>
      </w:r>
    </w:p>
    <w:p w:rsidR="000121F8" w:rsidRDefault="009B6456">
      <w:pPr>
        <w:ind w:left="1425" w:right="0" w:hanging="1440"/>
      </w:pPr>
      <w:r>
        <w:t>17.2</w:t>
      </w:r>
      <w:r>
        <w:rPr>
          <w:rFonts w:ascii="Arial" w:eastAsia="Arial" w:hAnsi="Arial" w:cs="Arial"/>
        </w:rPr>
        <w:t xml:space="preserve"> </w:t>
      </w:r>
      <w:r>
        <w:t>In the event of termination of the Settlement, the Trustees shall give no less than three (3) months’ notice of intention to terminate to the Unitholders and the Capital Markets Authority.</w:t>
      </w:r>
      <w:r>
        <w:rPr>
          <w:b/>
        </w:rPr>
        <w:t xml:space="preserve"> </w:t>
      </w:r>
    </w:p>
    <w:p w:rsidR="000121F8" w:rsidRDefault="009B6456">
      <w:pPr>
        <w:tabs>
          <w:tab w:val="center" w:pos="958"/>
        </w:tabs>
        <w:spacing w:after="202"/>
        <w:ind w:left="-15" w:right="0" w:firstLine="0"/>
        <w:jc w:val="left"/>
      </w:pPr>
      <w:r>
        <w:t>18.</w:t>
      </w:r>
      <w:r>
        <w:rPr>
          <w:rFonts w:ascii="Arial" w:eastAsia="Arial" w:hAnsi="Arial" w:cs="Arial"/>
        </w:rPr>
        <w:t xml:space="preserve"> </w:t>
      </w:r>
      <w:r>
        <w:rPr>
          <w:rFonts w:ascii="Arial" w:eastAsia="Arial" w:hAnsi="Arial" w:cs="Arial"/>
        </w:rPr>
        <w:tab/>
      </w:r>
      <w:r>
        <w:rPr>
          <w:b/>
        </w:rPr>
        <w:t xml:space="preserve">LAW </w:t>
      </w:r>
    </w:p>
    <w:p w:rsidR="000121F8" w:rsidRDefault="009B6456">
      <w:pPr>
        <w:ind w:left="730" w:right="0"/>
      </w:pPr>
      <w:r>
        <w:t>This Settlement shall be deemed to have b</w:t>
      </w:r>
      <w:r>
        <w:t xml:space="preserve">een made in Kenya and shall be interpreted in accordance with and governed by the laws of Kenya. </w:t>
      </w:r>
    </w:p>
    <w:p w:rsidR="000121F8" w:rsidRDefault="009B6456">
      <w:pPr>
        <w:pStyle w:val="Heading1"/>
        <w:tabs>
          <w:tab w:val="center" w:pos="2487"/>
        </w:tabs>
        <w:spacing w:after="228"/>
        <w:ind w:left="-15" w:right="0" w:firstLine="0"/>
      </w:pPr>
      <w:r>
        <w:rPr>
          <w:b w:val="0"/>
        </w:rPr>
        <w:t>19.</w:t>
      </w:r>
      <w:r>
        <w:rPr>
          <w:rFonts w:ascii="Arial" w:eastAsia="Arial" w:hAnsi="Arial" w:cs="Arial"/>
          <w:b w:val="0"/>
        </w:rPr>
        <w:t xml:space="preserve"> </w:t>
      </w:r>
      <w:r>
        <w:rPr>
          <w:rFonts w:ascii="Arial" w:eastAsia="Arial" w:hAnsi="Arial" w:cs="Arial"/>
          <w:b w:val="0"/>
        </w:rPr>
        <w:tab/>
      </w:r>
      <w:r>
        <w:t>VARIATION OF THIS SETTLEMENT</w:t>
      </w:r>
      <w:r>
        <w:rPr>
          <w:b w:val="0"/>
        </w:rPr>
        <w:t xml:space="preserve"> </w:t>
      </w:r>
    </w:p>
    <w:p w:rsidR="000121F8" w:rsidRDefault="009B6456">
      <w:pPr>
        <w:spacing w:after="236" w:line="286" w:lineRule="auto"/>
        <w:ind w:left="720" w:right="0" w:firstLine="0"/>
        <w:jc w:val="left"/>
      </w:pPr>
      <w:r>
        <w:t>The Company may by written deed add to or vary the terms of this Settlement and each of the Trustees from time to time shal</w:t>
      </w:r>
      <w:r>
        <w:t xml:space="preserve">l adhere to the terms of this Settlement as so added to or varied. </w:t>
      </w:r>
    </w:p>
    <w:p w:rsidR="000121F8" w:rsidRDefault="009B6456">
      <w:pPr>
        <w:pStyle w:val="Heading1"/>
        <w:tabs>
          <w:tab w:val="center" w:pos="1463"/>
        </w:tabs>
        <w:ind w:left="-15" w:right="0" w:firstLine="0"/>
      </w:pPr>
      <w:r>
        <w:rPr>
          <w:b w:val="0"/>
        </w:rPr>
        <w:t>20.</w:t>
      </w:r>
      <w:r>
        <w:rPr>
          <w:rFonts w:ascii="Arial" w:eastAsia="Arial" w:hAnsi="Arial" w:cs="Arial"/>
          <w:b w:val="0"/>
        </w:rPr>
        <w:t xml:space="preserve"> </w:t>
      </w:r>
      <w:r>
        <w:rPr>
          <w:rFonts w:ascii="Arial" w:eastAsia="Arial" w:hAnsi="Arial" w:cs="Arial"/>
          <w:b w:val="0"/>
        </w:rPr>
        <w:tab/>
      </w:r>
      <w:r>
        <w:t>ARBITRATION</w:t>
      </w:r>
      <w:r>
        <w:rPr>
          <w:b w:val="0"/>
        </w:rPr>
        <w:t xml:space="preserve"> </w:t>
      </w:r>
    </w:p>
    <w:p w:rsidR="000121F8" w:rsidRDefault="009B6456">
      <w:pPr>
        <w:ind w:left="1425" w:right="0" w:hanging="1440"/>
      </w:pPr>
      <w:r>
        <w:rPr>
          <w:rFonts w:ascii="Calibri" w:eastAsia="Calibri" w:hAnsi="Calibri" w:cs="Calibri"/>
          <w:noProof/>
          <w:sz w:val="22"/>
        </w:rPr>
        <mc:AlternateContent>
          <mc:Choice Requires="wpg">
            <w:drawing>
              <wp:anchor distT="0" distB="0" distL="114300" distR="114300" simplePos="0" relativeHeight="251672576" behindDoc="1" locked="0" layoutInCell="1" allowOverlap="1">
                <wp:simplePos x="0" y="0"/>
                <wp:positionH relativeFrom="column">
                  <wp:posOffset>170815</wp:posOffset>
                </wp:positionH>
                <wp:positionV relativeFrom="paragraph">
                  <wp:posOffset>613965</wp:posOffset>
                </wp:positionV>
                <wp:extent cx="4813377" cy="4933442"/>
                <wp:effectExtent l="0" t="0" r="0" b="0"/>
                <wp:wrapNone/>
                <wp:docPr id="19932" name="Group 19932"/>
                <wp:cNvGraphicFramePr/>
                <a:graphic xmlns:a="http://schemas.openxmlformats.org/drawingml/2006/main">
                  <a:graphicData uri="http://schemas.microsoft.com/office/word/2010/wordprocessingGroup">
                    <wpg:wgp>
                      <wpg:cNvGrpSpPr/>
                      <wpg:grpSpPr>
                        <a:xfrm>
                          <a:off x="0" y="0"/>
                          <a:ext cx="4813377" cy="4933442"/>
                          <a:chOff x="0" y="0"/>
                          <a:chExt cx="4813377" cy="4933442"/>
                        </a:xfrm>
                      </wpg:grpSpPr>
                      <wps:wsp>
                        <wps:cNvPr id="2417" name="Shape 2417"/>
                        <wps:cNvSpPr/>
                        <wps:spPr>
                          <a:xfrm>
                            <a:off x="0" y="3244850"/>
                            <a:ext cx="936129" cy="1303958"/>
                          </a:xfrm>
                          <a:custGeom>
                            <a:avLst/>
                            <a:gdLst/>
                            <a:ahLst/>
                            <a:cxnLst/>
                            <a:rect l="0" t="0" r="0" b="0"/>
                            <a:pathLst>
                              <a:path w="936129" h="1303958">
                                <a:moveTo>
                                  <a:pt x="798398" y="4318"/>
                                </a:moveTo>
                                <a:cubicBezTo>
                                  <a:pt x="842340" y="6985"/>
                                  <a:pt x="886663" y="14034"/>
                                  <a:pt x="931272" y="26369"/>
                                </a:cubicBezTo>
                                <a:lnTo>
                                  <a:pt x="936129" y="28003"/>
                                </a:lnTo>
                                <a:lnTo>
                                  <a:pt x="936129" y="204860"/>
                                </a:lnTo>
                                <a:lnTo>
                                  <a:pt x="912238" y="193963"/>
                                </a:lnTo>
                                <a:cubicBezTo>
                                  <a:pt x="876130" y="179380"/>
                                  <a:pt x="840594" y="168815"/>
                                  <a:pt x="805637" y="162179"/>
                                </a:cubicBezTo>
                                <a:cubicBezTo>
                                  <a:pt x="788095" y="158941"/>
                                  <a:pt x="770774" y="156806"/>
                                  <a:pt x="753674" y="155766"/>
                                </a:cubicBezTo>
                                <a:cubicBezTo>
                                  <a:pt x="633973" y="148491"/>
                                  <a:pt x="525126" y="194913"/>
                                  <a:pt x="427558" y="292481"/>
                                </a:cubicBezTo>
                                <a:cubicBezTo>
                                  <a:pt x="388569" y="331597"/>
                                  <a:pt x="347675" y="383413"/>
                                  <a:pt x="305765" y="448310"/>
                                </a:cubicBezTo>
                                <a:cubicBezTo>
                                  <a:pt x="353263" y="504571"/>
                                  <a:pt x="409905" y="566039"/>
                                  <a:pt x="475564" y="631571"/>
                                </a:cubicBezTo>
                                <a:lnTo>
                                  <a:pt x="936129" y="1092246"/>
                                </a:lnTo>
                                <a:lnTo>
                                  <a:pt x="936129" y="1303958"/>
                                </a:lnTo>
                                <a:lnTo>
                                  <a:pt x="884409" y="1251121"/>
                                </a:lnTo>
                                <a:cubicBezTo>
                                  <a:pt x="840356" y="1206349"/>
                                  <a:pt x="792207" y="1157858"/>
                                  <a:pt x="739978" y="1105662"/>
                                </a:cubicBezTo>
                                <a:cubicBezTo>
                                  <a:pt x="661746" y="1027304"/>
                                  <a:pt x="583514" y="949071"/>
                                  <a:pt x="505155" y="870839"/>
                                </a:cubicBezTo>
                                <a:cubicBezTo>
                                  <a:pt x="408889" y="774446"/>
                                  <a:pt x="323926" y="694182"/>
                                  <a:pt x="249885" y="628905"/>
                                </a:cubicBezTo>
                                <a:cubicBezTo>
                                  <a:pt x="206705" y="591185"/>
                                  <a:pt x="179832" y="571246"/>
                                  <a:pt x="169443" y="568453"/>
                                </a:cubicBezTo>
                                <a:cubicBezTo>
                                  <a:pt x="158521" y="566420"/>
                                  <a:pt x="137325" y="576580"/>
                                  <a:pt x="105385" y="597028"/>
                                </a:cubicBezTo>
                                <a:cubicBezTo>
                                  <a:pt x="87198" y="608584"/>
                                  <a:pt x="69190" y="620268"/>
                                  <a:pt x="51003" y="631953"/>
                                </a:cubicBezTo>
                                <a:cubicBezTo>
                                  <a:pt x="34011" y="614934"/>
                                  <a:pt x="17005" y="597916"/>
                                  <a:pt x="0" y="580898"/>
                                </a:cubicBezTo>
                                <a:cubicBezTo>
                                  <a:pt x="63818" y="521970"/>
                                  <a:pt x="106680" y="482346"/>
                                  <a:pt x="127876" y="461137"/>
                                </a:cubicBezTo>
                                <a:cubicBezTo>
                                  <a:pt x="177292" y="410591"/>
                                  <a:pt x="226771" y="360172"/>
                                  <a:pt x="276174" y="309499"/>
                                </a:cubicBezTo>
                                <a:cubicBezTo>
                                  <a:pt x="315798" y="267843"/>
                                  <a:pt x="355422" y="226060"/>
                                  <a:pt x="395046" y="184150"/>
                                </a:cubicBezTo>
                                <a:cubicBezTo>
                                  <a:pt x="443306" y="134366"/>
                                  <a:pt x="499694" y="90297"/>
                                  <a:pt x="567131" y="54229"/>
                                </a:cubicBezTo>
                                <a:cubicBezTo>
                                  <a:pt x="634568" y="18034"/>
                                  <a:pt x="711276" y="0"/>
                                  <a:pt x="798398" y="431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18" name="Shape 2418"/>
                        <wps:cNvSpPr/>
                        <wps:spPr>
                          <a:xfrm>
                            <a:off x="936129" y="3272852"/>
                            <a:ext cx="763842" cy="1660589"/>
                          </a:xfrm>
                          <a:custGeom>
                            <a:avLst/>
                            <a:gdLst/>
                            <a:ahLst/>
                            <a:cxnLst/>
                            <a:rect l="0" t="0" r="0" b="0"/>
                            <a:pathLst>
                              <a:path w="763842" h="1660589">
                                <a:moveTo>
                                  <a:pt x="0" y="0"/>
                                </a:moveTo>
                                <a:lnTo>
                                  <a:pt x="62259" y="20946"/>
                                </a:lnTo>
                                <a:cubicBezTo>
                                  <a:pt x="84694" y="29870"/>
                                  <a:pt x="107189" y="40228"/>
                                  <a:pt x="129731" y="52134"/>
                                </a:cubicBezTo>
                                <a:cubicBezTo>
                                  <a:pt x="220028" y="99759"/>
                                  <a:pt x="311595" y="168213"/>
                                  <a:pt x="401511" y="258128"/>
                                </a:cubicBezTo>
                                <a:cubicBezTo>
                                  <a:pt x="583756" y="440247"/>
                                  <a:pt x="690817" y="634430"/>
                                  <a:pt x="727520" y="837249"/>
                                </a:cubicBezTo>
                                <a:cubicBezTo>
                                  <a:pt x="763842" y="1040702"/>
                                  <a:pt x="711391" y="1211263"/>
                                  <a:pt x="574739" y="1347915"/>
                                </a:cubicBezTo>
                                <a:cubicBezTo>
                                  <a:pt x="551117" y="1369886"/>
                                  <a:pt x="527495" y="1391985"/>
                                  <a:pt x="503746" y="1414083"/>
                                </a:cubicBezTo>
                                <a:cubicBezTo>
                                  <a:pt x="432245" y="1477328"/>
                                  <a:pt x="388303" y="1518223"/>
                                  <a:pt x="370396" y="1536002"/>
                                </a:cubicBezTo>
                                <a:cubicBezTo>
                                  <a:pt x="340297" y="1566101"/>
                                  <a:pt x="304991" y="1607758"/>
                                  <a:pt x="265367" y="1660589"/>
                                </a:cubicBezTo>
                                <a:cubicBezTo>
                                  <a:pt x="252413" y="1647635"/>
                                  <a:pt x="239459" y="1634682"/>
                                  <a:pt x="226505" y="1621727"/>
                                </a:cubicBezTo>
                                <a:cubicBezTo>
                                  <a:pt x="228537" y="1589597"/>
                                  <a:pt x="231585" y="1557465"/>
                                  <a:pt x="233744" y="1525335"/>
                                </a:cubicBezTo>
                                <a:cubicBezTo>
                                  <a:pt x="185405" y="1469455"/>
                                  <a:pt x="111169" y="1390110"/>
                                  <a:pt x="11286" y="1287485"/>
                                </a:cubicBezTo>
                                <a:lnTo>
                                  <a:pt x="0" y="1275956"/>
                                </a:lnTo>
                                <a:lnTo>
                                  <a:pt x="0" y="1064244"/>
                                </a:lnTo>
                                <a:lnTo>
                                  <a:pt x="68898" y="1133159"/>
                                </a:lnTo>
                                <a:cubicBezTo>
                                  <a:pt x="166942" y="1231076"/>
                                  <a:pt x="260795" y="1320230"/>
                                  <a:pt x="350076" y="1400875"/>
                                </a:cubicBezTo>
                                <a:cubicBezTo>
                                  <a:pt x="411036" y="1361505"/>
                                  <a:pt x="460566" y="1322897"/>
                                  <a:pt x="499047" y="1284415"/>
                                </a:cubicBezTo>
                                <a:cubicBezTo>
                                  <a:pt x="603314" y="1180149"/>
                                  <a:pt x="646621" y="1060260"/>
                                  <a:pt x="624904" y="925259"/>
                                </a:cubicBezTo>
                                <a:cubicBezTo>
                                  <a:pt x="598361" y="761049"/>
                                  <a:pt x="496888" y="588709"/>
                                  <a:pt x="316294" y="408115"/>
                                </a:cubicBezTo>
                                <a:cubicBezTo>
                                  <a:pt x="217631" y="309373"/>
                                  <a:pt x="122391" y="237420"/>
                                  <a:pt x="30698" y="190860"/>
                                </a:cubicBezTo>
                                <a:lnTo>
                                  <a:pt x="0" y="17685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19" name="Shape 2419"/>
                        <wps:cNvSpPr/>
                        <wps:spPr>
                          <a:xfrm>
                            <a:off x="891489" y="2426017"/>
                            <a:ext cx="1873631" cy="1660335"/>
                          </a:xfrm>
                          <a:custGeom>
                            <a:avLst/>
                            <a:gdLst/>
                            <a:ahLst/>
                            <a:cxnLst/>
                            <a:rect l="0" t="0" r="0" b="0"/>
                            <a:pathLst>
                              <a:path w="1873631" h="1660335">
                                <a:moveTo>
                                  <a:pt x="633428" y="1461"/>
                                </a:moveTo>
                                <a:cubicBezTo>
                                  <a:pt x="660368" y="2921"/>
                                  <a:pt x="687451" y="8446"/>
                                  <a:pt x="714629" y="18606"/>
                                </a:cubicBezTo>
                                <a:cubicBezTo>
                                  <a:pt x="768985" y="39053"/>
                                  <a:pt x="822071" y="74740"/>
                                  <a:pt x="873887" y="126556"/>
                                </a:cubicBezTo>
                                <a:cubicBezTo>
                                  <a:pt x="949960" y="202756"/>
                                  <a:pt x="997331" y="289116"/>
                                  <a:pt x="1019175" y="384493"/>
                                </a:cubicBezTo>
                                <a:cubicBezTo>
                                  <a:pt x="1040384" y="480505"/>
                                  <a:pt x="1024128" y="574739"/>
                                  <a:pt x="974598" y="668846"/>
                                </a:cubicBezTo>
                                <a:cubicBezTo>
                                  <a:pt x="1086612" y="709613"/>
                                  <a:pt x="1220724" y="750507"/>
                                  <a:pt x="1375537" y="798894"/>
                                </a:cubicBezTo>
                                <a:cubicBezTo>
                                  <a:pt x="1478153" y="831279"/>
                                  <a:pt x="1581658" y="861124"/>
                                  <a:pt x="1684274" y="893509"/>
                                </a:cubicBezTo>
                                <a:cubicBezTo>
                                  <a:pt x="1737868" y="909765"/>
                                  <a:pt x="1770253" y="915861"/>
                                  <a:pt x="1781302" y="914591"/>
                                </a:cubicBezTo>
                                <a:cubicBezTo>
                                  <a:pt x="1792224" y="913448"/>
                                  <a:pt x="1801368" y="909130"/>
                                  <a:pt x="1808099" y="902399"/>
                                </a:cubicBezTo>
                                <a:cubicBezTo>
                                  <a:pt x="1812925" y="897700"/>
                                  <a:pt x="1817751" y="892747"/>
                                  <a:pt x="1822577" y="887921"/>
                                </a:cubicBezTo>
                                <a:cubicBezTo>
                                  <a:pt x="1839595" y="904939"/>
                                  <a:pt x="1856613" y="921957"/>
                                  <a:pt x="1873631" y="938975"/>
                                </a:cubicBezTo>
                                <a:cubicBezTo>
                                  <a:pt x="1838833" y="965518"/>
                                  <a:pt x="1809877" y="991172"/>
                                  <a:pt x="1787017" y="1014159"/>
                                </a:cubicBezTo>
                                <a:cubicBezTo>
                                  <a:pt x="1765935" y="1035241"/>
                                  <a:pt x="1745107" y="1059117"/>
                                  <a:pt x="1725803" y="1086676"/>
                                </a:cubicBezTo>
                                <a:cubicBezTo>
                                  <a:pt x="1531620" y="1021906"/>
                                  <a:pt x="1335786" y="961835"/>
                                  <a:pt x="1141476" y="897065"/>
                                </a:cubicBezTo>
                                <a:cubicBezTo>
                                  <a:pt x="1033653" y="861759"/>
                                  <a:pt x="923925" y="833565"/>
                                  <a:pt x="814324" y="806387"/>
                                </a:cubicBezTo>
                                <a:cubicBezTo>
                                  <a:pt x="806958" y="795338"/>
                                  <a:pt x="799719" y="784289"/>
                                  <a:pt x="792353" y="773240"/>
                                </a:cubicBezTo>
                                <a:cubicBezTo>
                                  <a:pt x="816610" y="753936"/>
                                  <a:pt x="833882" y="739839"/>
                                  <a:pt x="844423" y="729298"/>
                                </a:cubicBezTo>
                                <a:cubicBezTo>
                                  <a:pt x="906272" y="667449"/>
                                  <a:pt x="932688" y="594805"/>
                                  <a:pt x="920877" y="513652"/>
                                </a:cubicBezTo>
                                <a:cubicBezTo>
                                  <a:pt x="909066" y="432499"/>
                                  <a:pt x="864743" y="352743"/>
                                  <a:pt x="787019" y="275019"/>
                                </a:cubicBezTo>
                                <a:cubicBezTo>
                                  <a:pt x="717423" y="205423"/>
                                  <a:pt x="647954" y="166815"/>
                                  <a:pt x="578866" y="156020"/>
                                </a:cubicBezTo>
                                <a:cubicBezTo>
                                  <a:pt x="510540" y="146114"/>
                                  <a:pt x="448183" y="170244"/>
                                  <a:pt x="391795" y="226505"/>
                                </a:cubicBezTo>
                                <a:cubicBezTo>
                                  <a:pt x="352806" y="265621"/>
                                  <a:pt x="323723" y="314897"/>
                                  <a:pt x="305689" y="375730"/>
                                </a:cubicBezTo>
                                <a:cubicBezTo>
                                  <a:pt x="387223" y="465900"/>
                                  <a:pt x="476377" y="559753"/>
                                  <a:pt x="574294" y="657670"/>
                                </a:cubicBezTo>
                                <a:cubicBezTo>
                                  <a:pt x="704723" y="788099"/>
                                  <a:pt x="835025" y="918401"/>
                                  <a:pt x="965327" y="1048830"/>
                                </a:cubicBezTo>
                                <a:cubicBezTo>
                                  <a:pt x="1155700" y="1239076"/>
                                  <a:pt x="1265174" y="1341565"/>
                                  <a:pt x="1291463" y="1355916"/>
                                </a:cubicBezTo>
                                <a:cubicBezTo>
                                  <a:pt x="1318641" y="1370902"/>
                                  <a:pt x="1349756" y="1360742"/>
                                  <a:pt x="1384300" y="1326197"/>
                                </a:cubicBezTo>
                                <a:cubicBezTo>
                                  <a:pt x="1398905" y="1311719"/>
                                  <a:pt x="1413383" y="1297242"/>
                                  <a:pt x="1427861" y="1282637"/>
                                </a:cubicBezTo>
                                <a:cubicBezTo>
                                  <a:pt x="1444879" y="1299655"/>
                                  <a:pt x="1461897" y="1316672"/>
                                  <a:pt x="1478788" y="1333691"/>
                                </a:cubicBezTo>
                                <a:cubicBezTo>
                                  <a:pt x="1412875" y="1391476"/>
                                  <a:pt x="1360551" y="1440625"/>
                                  <a:pt x="1319911" y="1481265"/>
                                </a:cubicBezTo>
                                <a:cubicBezTo>
                                  <a:pt x="1288034" y="1513015"/>
                                  <a:pt x="1231646" y="1572578"/>
                                  <a:pt x="1152144" y="1660335"/>
                                </a:cubicBezTo>
                                <a:cubicBezTo>
                                  <a:pt x="1135126" y="1643444"/>
                                  <a:pt x="1118235" y="1626426"/>
                                  <a:pt x="1101090" y="1609408"/>
                                </a:cubicBezTo>
                                <a:cubicBezTo>
                                  <a:pt x="1115060" y="1595438"/>
                                  <a:pt x="1129030" y="1581594"/>
                                  <a:pt x="1142873" y="1567497"/>
                                </a:cubicBezTo>
                                <a:cubicBezTo>
                                  <a:pt x="1174750" y="1535747"/>
                                  <a:pt x="1183386" y="1506157"/>
                                  <a:pt x="1169035" y="1479868"/>
                                </a:cubicBezTo>
                                <a:cubicBezTo>
                                  <a:pt x="1154811" y="1453579"/>
                                  <a:pt x="1051687" y="1344740"/>
                                  <a:pt x="859028" y="1151954"/>
                                </a:cubicBezTo>
                                <a:cubicBezTo>
                                  <a:pt x="729234" y="1022160"/>
                                  <a:pt x="599313" y="892366"/>
                                  <a:pt x="469519" y="762572"/>
                                </a:cubicBezTo>
                                <a:cubicBezTo>
                                  <a:pt x="301879" y="594932"/>
                                  <a:pt x="205359" y="505397"/>
                                  <a:pt x="178562" y="491554"/>
                                </a:cubicBezTo>
                                <a:cubicBezTo>
                                  <a:pt x="151130" y="478473"/>
                                  <a:pt x="118999" y="491173"/>
                                  <a:pt x="81153" y="529146"/>
                                </a:cubicBezTo>
                                <a:cubicBezTo>
                                  <a:pt x="71120" y="539179"/>
                                  <a:pt x="61087" y="549212"/>
                                  <a:pt x="51054" y="559245"/>
                                </a:cubicBezTo>
                                <a:cubicBezTo>
                                  <a:pt x="34036" y="542227"/>
                                  <a:pt x="17018" y="525209"/>
                                  <a:pt x="0" y="508191"/>
                                </a:cubicBezTo>
                                <a:cubicBezTo>
                                  <a:pt x="73279" y="443294"/>
                                  <a:pt x="127762" y="391859"/>
                                  <a:pt x="163957" y="355537"/>
                                </a:cubicBezTo>
                                <a:cubicBezTo>
                                  <a:pt x="188595" y="331026"/>
                                  <a:pt x="222123" y="294323"/>
                                  <a:pt x="265811" y="245555"/>
                                </a:cubicBezTo>
                                <a:cubicBezTo>
                                  <a:pt x="316992" y="189548"/>
                                  <a:pt x="353822" y="149543"/>
                                  <a:pt x="377190" y="126175"/>
                                </a:cubicBezTo>
                                <a:cubicBezTo>
                                  <a:pt x="441325" y="62040"/>
                                  <a:pt x="499999" y="22289"/>
                                  <a:pt x="553085" y="8700"/>
                                </a:cubicBezTo>
                                <a:cubicBezTo>
                                  <a:pt x="579692" y="2604"/>
                                  <a:pt x="606489" y="0"/>
                                  <a:pt x="633428" y="146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20" name="Shape 2420"/>
                        <wps:cNvSpPr/>
                        <wps:spPr>
                          <a:xfrm>
                            <a:off x="2043379" y="1726692"/>
                            <a:ext cx="525717" cy="1008532"/>
                          </a:xfrm>
                          <a:custGeom>
                            <a:avLst/>
                            <a:gdLst/>
                            <a:ahLst/>
                            <a:cxnLst/>
                            <a:rect l="0" t="0" r="0" b="0"/>
                            <a:pathLst>
                              <a:path w="525717" h="1008532">
                                <a:moveTo>
                                  <a:pt x="37846" y="0"/>
                                </a:moveTo>
                                <a:lnTo>
                                  <a:pt x="525717" y="264993"/>
                                </a:lnTo>
                                <a:lnTo>
                                  <a:pt x="525717" y="438224"/>
                                </a:lnTo>
                                <a:lnTo>
                                  <a:pt x="212852" y="265303"/>
                                </a:lnTo>
                                <a:cubicBezTo>
                                  <a:pt x="271018" y="369443"/>
                                  <a:pt x="328295" y="473996"/>
                                  <a:pt x="385572" y="578533"/>
                                </a:cubicBezTo>
                                <a:lnTo>
                                  <a:pt x="525717" y="832609"/>
                                </a:lnTo>
                                <a:lnTo>
                                  <a:pt x="525717" y="1008532"/>
                                </a:lnTo>
                                <a:lnTo>
                                  <a:pt x="383349" y="741870"/>
                                </a:lnTo>
                                <a:cubicBezTo>
                                  <a:pt x="325120" y="632079"/>
                                  <a:pt x="266891" y="522287"/>
                                  <a:pt x="207772" y="413004"/>
                                </a:cubicBezTo>
                                <a:cubicBezTo>
                                  <a:pt x="113919" y="239268"/>
                                  <a:pt x="45974" y="113411"/>
                                  <a:pt x="0" y="37846"/>
                                </a:cubicBezTo>
                                <a:cubicBezTo>
                                  <a:pt x="12573" y="25273"/>
                                  <a:pt x="25146" y="12573"/>
                                  <a:pt x="3784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21" name="Shape 2421"/>
                        <wps:cNvSpPr/>
                        <wps:spPr>
                          <a:xfrm>
                            <a:off x="2569096" y="1991685"/>
                            <a:ext cx="1070165" cy="1343081"/>
                          </a:xfrm>
                          <a:custGeom>
                            <a:avLst/>
                            <a:gdLst/>
                            <a:ahLst/>
                            <a:cxnLst/>
                            <a:rect l="0" t="0" r="0" b="0"/>
                            <a:pathLst>
                              <a:path w="1070165" h="1343081">
                                <a:moveTo>
                                  <a:pt x="0" y="0"/>
                                </a:moveTo>
                                <a:lnTo>
                                  <a:pt x="129667" y="70430"/>
                                </a:lnTo>
                                <a:cubicBezTo>
                                  <a:pt x="335820" y="181698"/>
                                  <a:pt x="541972" y="292981"/>
                                  <a:pt x="747204" y="405948"/>
                                </a:cubicBezTo>
                                <a:cubicBezTo>
                                  <a:pt x="830770" y="452176"/>
                                  <a:pt x="882713" y="477576"/>
                                  <a:pt x="901763" y="484561"/>
                                </a:cubicBezTo>
                                <a:cubicBezTo>
                                  <a:pt x="921575" y="492308"/>
                                  <a:pt x="937704" y="493705"/>
                                  <a:pt x="951801" y="491165"/>
                                </a:cubicBezTo>
                                <a:cubicBezTo>
                                  <a:pt x="965898" y="488498"/>
                                  <a:pt x="988250" y="474147"/>
                                  <a:pt x="1019111" y="448112"/>
                                </a:cubicBezTo>
                                <a:cubicBezTo>
                                  <a:pt x="1036256" y="465130"/>
                                  <a:pt x="1053147" y="482148"/>
                                  <a:pt x="1070165" y="499039"/>
                                </a:cubicBezTo>
                                <a:cubicBezTo>
                                  <a:pt x="1017588" y="543489"/>
                                  <a:pt x="970216" y="587685"/>
                                  <a:pt x="926147" y="631627"/>
                                </a:cubicBezTo>
                                <a:cubicBezTo>
                                  <a:pt x="885507" y="672394"/>
                                  <a:pt x="832421" y="728655"/>
                                  <a:pt x="768540" y="800664"/>
                                </a:cubicBezTo>
                                <a:cubicBezTo>
                                  <a:pt x="751522" y="783773"/>
                                  <a:pt x="734631" y="766755"/>
                                  <a:pt x="717486" y="749737"/>
                                </a:cubicBezTo>
                                <a:cubicBezTo>
                                  <a:pt x="734250" y="729671"/>
                                  <a:pt x="751141" y="709732"/>
                                  <a:pt x="767905" y="689666"/>
                                </a:cubicBezTo>
                                <a:cubicBezTo>
                                  <a:pt x="784923" y="667695"/>
                                  <a:pt x="794321" y="653598"/>
                                  <a:pt x="794067" y="645597"/>
                                </a:cubicBezTo>
                                <a:cubicBezTo>
                                  <a:pt x="793813" y="634421"/>
                                  <a:pt x="788606" y="623499"/>
                                  <a:pt x="779716" y="614609"/>
                                </a:cubicBezTo>
                                <a:cubicBezTo>
                                  <a:pt x="770064" y="604957"/>
                                  <a:pt x="739203" y="585653"/>
                                  <a:pt x="686879" y="555173"/>
                                </a:cubicBezTo>
                                <a:cubicBezTo>
                                  <a:pt x="591756" y="500182"/>
                                  <a:pt x="495744" y="446461"/>
                                  <a:pt x="400494" y="391470"/>
                                </a:cubicBezTo>
                                <a:cubicBezTo>
                                  <a:pt x="292925" y="499039"/>
                                  <a:pt x="185356" y="606735"/>
                                  <a:pt x="77788" y="714304"/>
                                </a:cubicBezTo>
                                <a:cubicBezTo>
                                  <a:pt x="109029" y="770057"/>
                                  <a:pt x="139509" y="826318"/>
                                  <a:pt x="170751" y="881944"/>
                                </a:cubicBezTo>
                                <a:cubicBezTo>
                                  <a:pt x="232854" y="993323"/>
                                  <a:pt x="272605" y="1058601"/>
                                  <a:pt x="292036" y="1078032"/>
                                </a:cubicBezTo>
                                <a:cubicBezTo>
                                  <a:pt x="304228" y="1090097"/>
                                  <a:pt x="315277" y="1096701"/>
                                  <a:pt x="326072" y="1097463"/>
                                </a:cubicBezTo>
                                <a:cubicBezTo>
                                  <a:pt x="336232" y="1098733"/>
                                  <a:pt x="351853" y="1090986"/>
                                  <a:pt x="374078" y="1075365"/>
                                </a:cubicBezTo>
                                <a:cubicBezTo>
                                  <a:pt x="395033" y="1060506"/>
                                  <a:pt x="415607" y="1045520"/>
                                  <a:pt x="436563" y="1030661"/>
                                </a:cubicBezTo>
                                <a:cubicBezTo>
                                  <a:pt x="453580" y="1047679"/>
                                  <a:pt x="470598" y="1064697"/>
                                  <a:pt x="487616" y="1081715"/>
                                </a:cubicBezTo>
                                <a:cubicBezTo>
                                  <a:pt x="447738" y="1113338"/>
                                  <a:pt x="406082" y="1151819"/>
                                  <a:pt x="361505" y="1196396"/>
                                </a:cubicBezTo>
                                <a:cubicBezTo>
                                  <a:pt x="307911" y="1249990"/>
                                  <a:pt x="262699" y="1298377"/>
                                  <a:pt x="226123" y="1343081"/>
                                </a:cubicBezTo>
                                <a:cubicBezTo>
                                  <a:pt x="209105" y="1326190"/>
                                  <a:pt x="192088" y="1309172"/>
                                  <a:pt x="175069" y="1292154"/>
                                </a:cubicBezTo>
                                <a:cubicBezTo>
                                  <a:pt x="180403" y="1286312"/>
                                  <a:pt x="185738" y="1280470"/>
                                  <a:pt x="190944" y="1274628"/>
                                </a:cubicBezTo>
                                <a:cubicBezTo>
                                  <a:pt x="216344" y="1247577"/>
                                  <a:pt x="229171" y="1226876"/>
                                  <a:pt x="229552" y="1211763"/>
                                </a:cubicBezTo>
                                <a:cubicBezTo>
                                  <a:pt x="230188" y="1198047"/>
                                  <a:pt x="222694" y="1173409"/>
                                  <a:pt x="204152" y="1138357"/>
                                </a:cubicBezTo>
                                <a:cubicBezTo>
                                  <a:pt x="151955" y="1034725"/>
                                  <a:pt x="96329" y="922584"/>
                                  <a:pt x="33210" y="805744"/>
                                </a:cubicBezTo>
                                <a:lnTo>
                                  <a:pt x="0" y="743539"/>
                                </a:lnTo>
                                <a:lnTo>
                                  <a:pt x="0" y="567617"/>
                                </a:lnTo>
                                <a:lnTo>
                                  <a:pt x="32575" y="626674"/>
                                </a:lnTo>
                                <a:cubicBezTo>
                                  <a:pt x="126047" y="533202"/>
                                  <a:pt x="219519" y="439730"/>
                                  <a:pt x="312864" y="346258"/>
                                </a:cubicBezTo>
                                <a:cubicBezTo>
                                  <a:pt x="208915" y="288029"/>
                                  <a:pt x="104521" y="230656"/>
                                  <a:pt x="95" y="173284"/>
                                </a:cubicBezTo>
                                <a:lnTo>
                                  <a:pt x="0" y="17323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22" name="Shape 2422"/>
                        <wps:cNvSpPr/>
                        <wps:spPr>
                          <a:xfrm>
                            <a:off x="2530043" y="717676"/>
                            <a:ext cx="1485519" cy="1730122"/>
                          </a:xfrm>
                          <a:custGeom>
                            <a:avLst/>
                            <a:gdLst/>
                            <a:ahLst/>
                            <a:cxnLst/>
                            <a:rect l="0" t="0" r="0" b="0"/>
                            <a:pathLst>
                              <a:path w="1485519" h="1730122">
                                <a:moveTo>
                                  <a:pt x="586105" y="0"/>
                                </a:moveTo>
                                <a:cubicBezTo>
                                  <a:pt x="632079" y="69088"/>
                                  <a:pt x="706882" y="157607"/>
                                  <a:pt x="811911" y="264923"/>
                                </a:cubicBezTo>
                                <a:cubicBezTo>
                                  <a:pt x="799973" y="276734"/>
                                  <a:pt x="788035" y="288672"/>
                                  <a:pt x="776224" y="300482"/>
                                </a:cubicBezTo>
                                <a:cubicBezTo>
                                  <a:pt x="718185" y="246888"/>
                                  <a:pt x="663321" y="201295"/>
                                  <a:pt x="612267" y="163323"/>
                                </a:cubicBezTo>
                                <a:cubicBezTo>
                                  <a:pt x="541782" y="194184"/>
                                  <a:pt x="480441" y="236728"/>
                                  <a:pt x="428625" y="288672"/>
                                </a:cubicBezTo>
                                <a:cubicBezTo>
                                  <a:pt x="383413" y="333756"/>
                                  <a:pt x="341884" y="381509"/>
                                  <a:pt x="305943" y="432436"/>
                                </a:cubicBezTo>
                                <a:cubicBezTo>
                                  <a:pt x="371983" y="507238"/>
                                  <a:pt x="432816" y="572770"/>
                                  <a:pt x="490347" y="630174"/>
                                </a:cubicBezTo>
                                <a:cubicBezTo>
                                  <a:pt x="576199" y="716026"/>
                                  <a:pt x="661924" y="801878"/>
                                  <a:pt x="747776" y="887603"/>
                                </a:cubicBezTo>
                                <a:cubicBezTo>
                                  <a:pt x="771779" y="866903"/>
                                  <a:pt x="794258" y="846074"/>
                                  <a:pt x="815975" y="824357"/>
                                </a:cubicBezTo>
                                <a:cubicBezTo>
                                  <a:pt x="871855" y="768478"/>
                                  <a:pt x="918464" y="717169"/>
                                  <a:pt x="956183" y="671195"/>
                                </a:cubicBezTo>
                                <a:cubicBezTo>
                                  <a:pt x="969264" y="656463"/>
                                  <a:pt x="974598" y="641604"/>
                                  <a:pt x="971423" y="628397"/>
                                </a:cubicBezTo>
                                <a:cubicBezTo>
                                  <a:pt x="969010" y="616204"/>
                                  <a:pt x="951992" y="591186"/>
                                  <a:pt x="921385" y="553848"/>
                                </a:cubicBezTo>
                                <a:cubicBezTo>
                                  <a:pt x="902589" y="531495"/>
                                  <a:pt x="884047" y="509016"/>
                                  <a:pt x="865251" y="486664"/>
                                </a:cubicBezTo>
                                <a:cubicBezTo>
                                  <a:pt x="877062" y="475107"/>
                                  <a:pt x="888873" y="463297"/>
                                  <a:pt x="900430" y="451613"/>
                                </a:cubicBezTo>
                                <a:cubicBezTo>
                                  <a:pt x="996569" y="553086"/>
                                  <a:pt x="1057910" y="617982"/>
                                  <a:pt x="1086231" y="646303"/>
                                </a:cubicBezTo>
                                <a:cubicBezTo>
                                  <a:pt x="1150112" y="709803"/>
                                  <a:pt x="1213993" y="773303"/>
                                  <a:pt x="1277874" y="836803"/>
                                </a:cubicBezTo>
                                <a:cubicBezTo>
                                  <a:pt x="1265682" y="849122"/>
                                  <a:pt x="1253363" y="861441"/>
                                  <a:pt x="1241171" y="873634"/>
                                </a:cubicBezTo>
                                <a:cubicBezTo>
                                  <a:pt x="1220343" y="852805"/>
                                  <a:pt x="1199642" y="832104"/>
                                  <a:pt x="1178814" y="811276"/>
                                </a:cubicBezTo>
                                <a:cubicBezTo>
                                  <a:pt x="1129411" y="761873"/>
                                  <a:pt x="1091946" y="737997"/>
                                  <a:pt x="1068578" y="740156"/>
                                </a:cubicBezTo>
                                <a:cubicBezTo>
                                  <a:pt x="1045210" y="742188"/>
                                  <a:pt x="989457" y="787019"/>
                                  <a:pt x="902970" y="873379"/>
                                </a:cubicBezTo>
                                <a:cubicBezTo>
                                  <a:pt x="878967" y="897382"/>
                                  <a:pt x="851916" y="925957"/>
                                  <a:pt x="820674" y="960501"/>
                                </a:cubicBezTo>
                                <a:cubicBezTo>
                                  <a:pt x="913511" y="1053338"/>
                                  <a:pt x="1006348" y="1146175"/>
                                  <a:pt x="1099185" y="1239012"/>
                                </a:cubicBezTo>
                                <a:cubicBezTo>
                                  <a:pt x="1210056" y="1349884"/>
                                  <a:pt x="1278001" y="1409828"/>
                                  <a:pt x="1304925" y="1420241"/>
                                </a:cubicBezTo>
                                <a:cubicBezTo>
                                  <a:pt x="1331849" y="1430782"/>
                                  <a:pt x="1361440" y="1418844"/>
                                  <a:pt x="1394841" y="1385316"/>
                                </a:cubicBezTo>
                                <a:cubicBezTo>
                                  <a:pt x="1408176" y="1372235"/>
                                  <a:pt x="1421384" y="1359028"/>
                                  <a:pt x="1434465" y="1345692"/>
                                </a:cubicBezTo>
                                <a:cubicBezTo>
                                  <a:pt x="1451610" y="1362837"/>
                                  <a:pt x="1468628" y="1379855"/>
                                  <a:pt x="1485519" y="1396747"/>
                                </a:cubicBezTo>
                                <a:cubicBezTo>
                                  <a:pt x="1410589" y="1463422"/>
                                  <a:pt x="1352677" y="1518159"/>
                                  <a:pt x="1310894" y="1559941"/>
                                </a:cubicBezTo>
                                <a:cubicBezTo>
                                  <a:pt x="1268603" y="1602360"/>
                                  <a:pt x="1215517" y="1658621"/>
                                  <a:pt x="1152144" y="1730122"/>
                                </a:cubicBezTo>
                                <a:cubicBezTo>
                                  <a:pt x="1135126" y="1713230"/>
                                  <a:pt x="1118235" y="1696212"/>
                                  <a:pt x="1101090" y="1679194"/>
                                </a:cubicBezTo>
                                <a:cubicBezTo>
                                  <a:pt x="1116076" y="1664335"/>
                                  <a:pt x="1130808" y="1649477"/>
                                  <a:pt x="1145667" y="1634617"/>
                                </a:cubicBezTo>
                                <a:cubicBezTo>
                                  <a:pt x="1177544" y="1602741"/>
                                  <a:pt x="1188847" y="1573657"/>
                                  <a:pt x="1178052" y="1548766"/>
                                </a:cubicBezTo>
                                <a:cubicBezTo>
                                  <a:pt x="1168146" y="1524635"/>
                                  <a:pt x="1106932" y="1456436"/>
                                  <a:pt x="994410" y="1343787"/>
                                </a:cubicBezTo>
                                <a:cubicBezTo>
                                  <a:pt x="790575" y="1140079"/>
                                  <a:pt x="586867" y="936372"/>
                                  <a:pt x="383032" y="732536"/>
                                </a:cubicBezTo>
                                <a:cubicBezTo>
                                  <a:pt x="273812" y="623190"/>
                                  <a:pt x="205740" y="563373"/>
                                  <a:pt x="180340" y="553213"/>
                                </a:cubicBezTo>
                                <a:cubicBezTo>
                                  <a:pt x="154178" y="543561"/>
                                  <a:pt x="124587" y="555499"/>
                                  <a:pt x="91186" y="588900"/>
                                </a:cubicBezTo>
                                <a:cubicBezTo>
                                  <a:pt x="77724" y="602235"/>
                                  <a:pt x="64389" y="615697"/>
                                  <a:pt x="51054" y="629031"/>
                                </a:cubicBezTo>
                                <a:cubicBezTo>
                                  <a:pt x="34036" y="612013"/>
                                  <a:pt x="17018" y="594995"/>
                                  <a:pt x="0" y="577977"/>
                                </a:cubicBezTo>
                                <a:cubicBezTo>
                                  <a:pt x="66040" y="520319"/>
                                  <a:pt x="122682" y="466599"/>
                                  <a:pt x="172339" y="417068"/>
                                </a:cubicBezTo>
                                <a:cubicBezTo>
                                  <a:pt x="276225" y="307213"/>
                                  <a:pt x="380238" y="197486"/>
                                  <a:pt x="483997" y="87503"/>
                                </a:cubicBezTo>
                                <a:cubicBezTo>
                                  <a:pt x="517525" y="54102"/>
                                  <a:pt x="551561" y="24638"/>
                                  <a:pt x="5861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23" name="Shape 2423"/>
                        <wps:cNvSpPr/>
                        <wps:spPr>
                          <a:xfrm>
                            <a:off x="3163392" y="0"/>
                            <a:ext cx="1649984" cy="1649984"/>
                          </a:xfrm>
                          <a:custGeom>
                            <a:avLst/>
                            <a:gdLst/>
                            <a:ahLst/>
                            <a:cxnLst/>
                            <a:rect l="0" t="0" r="0" b="0"/>
                            <a:pathLst>
                              <a:path w="1649984" h="1649984">
                                <a:moveTo>
                                  <a:pt x="662305" y="0"/>
                                </a:moveTo>
                                <a:cubicBezTo>
                                  <a:pt x="746760" y="98678"/>
                                  <a:pt x="830072" y="190119"/>
                                  <a:pt x="914019" y="276225"/>
                                </a:cubicBezTo>
                                <a:cubicBezTo>
                                  <a:pt x="902335" y="287909"/>
                                  <a:pt x="890651" y="299720"/>
                                  <a:pt x="878840" y="311403"/>
                                </a:cubicBezTo>
                                <a:cubicBezTo>
                                  <a:pt x="841629" y="277876"/>
                                  <a:pt x="804418" y="244348"/>
                                  <a:pt x="767207" y="210820"/>
                                </a:cubicBezTo>
                                <a:cubicBezTo>
                                  <a:pt x="728599" y="176657"/>
                                  <a:pt x="703326" y="158242"/>
                                  <a:pt x="692150" y="154813"/>
                                </a:cubicBezTo>
                                <a:cubicBezTo>
                                  <a:pt x="681736" y="152146"/>
                                  <a:pt x="668274" y="157734"/>
                                  <a:pt x="652780" y="169926"/>
                                </a:cubicBezTo>
                                <a:cubicBezTo>
                                  <a:pt x="607822" y="206501"/>
                                  <a:pt x="558673" y="250951"/>
                                  <a:pt x="506857" y="302895"/>
                                </a:cubicBezTo>
                                <a:cubicBezTo>
                                  <a:pt x="492379" y="317373"/>
                                  <a:pt x="477901" y="331851"/>
                                  <a:pt x="463296" y="346328"/>
                                </a:cubicBezTo>
                                <a:cubicBezTo>
                                  <a:pt x="540512" y="431164"/>
                                  <a:pt x="623189" y="518414"/>
                                  <a:pt x="713105" y="608330"/>
                                </a:cubicBezTo>
                                <a:cubicBezTo>
                                  <a:pt x="866902" y="762254"/>
                                  <a:pt x="1020699" y="916051"/>
                                  <a:pt x="1174623" y="1069848"/>
                                </a:cubicBezTo>
                                <a:cubicBezTo>
                                  <a:pt x="1346200" y="1241551"/>
                                  <a:pt x="1443736" y="1333246"/>
                                  <a:pt x="1466850" y="1344295"/>
                                </a:cubicBezTo>
                                <a:cubicBezTo>
                                  <a:pt x="1490726" y="1356106"/>
                                  <a:pt x="1520952" y="1343660"/>
                                  <a:pt x="1557147" y="1307464"/>
                                </a:cubicBezTo>
                                <a:cubicBezTo>
                                  <a:pt x="1571117" y="1293622"/>
                                  <a:pt x="1585087" y="1279651"/>
                                  <a:pt x="1598930" y="1265682"/>
                                </a:cubicBezTo>
                                <a:cubicBezTo>
                                  <a:pt x="1615948" y="1282700"/>
                                  <a:pt x="1632966" y="1299718"/>
                                  <a:pt x="1649984" y="1316609"/>
                                </a:cubicBezTo>
                                <a:cubicBezTo>
                                  <a:pt x="1580134" y="1378331"/>
                                  <a:pt x="1522730" y="1432560"/>
                                  <a:pt x="1477010" y="1478280"/>
                                </a:cubicBezTo>
                                <a:cubicBezTo>
                                  <a:pt x="1430782" y="1524508"/>
                                  <a:pt x="1377188" y="1581277"/>
                                  <a:pt x="1316609" y="1649984"/>
                                </a:cubicBezTo>
                                <a:cubicBezTo>
                                  <a:pt x="1299591" y="1633093"/>
                                  <a:pt x="1282573" y="1616075"/>
                                  <a:pt x="1265555" y="1599057"/>
                                </a:cubicBezTo>
                                <a:cubicBezTo>
                                  <a:pt x="1281176" y="1583563"/>
                                  <a:pt x="1296797" y="1567815"/>
                                  <a:pt x="1312418" y="1552194"/>
                                </a:cubicBezTo>
                                <a:cubicBezTo>
                                  <a:pt x="1336929" y="1527683"/>
                                  <a:pt x="1348359" y="1506601"/>
                                  <a:pt x="1345819" y="1489710"/>
                                </a:cubicBezTo>
                                <a:cubicBezTo>
                                  <a:pt x="1344041" y="1473581"/>
                                  <a:pt x="1330579" y="1449832"/>
                                  <a:pt x="1304671" y="1420622"/>
                                </a:cubicBezTo>
                                <a:cubicBezTo>
                                  <a:pt x="1245235" y="1353693"/>
                                  <a:pt x="1165352" y="1270254"/>
                                  <a:pt x="1065657" y="1170559"/>
                                </a:cubicBezTo>
                                <a:cubicBezTo>
                                  <a:pt x="911606" y="1016508"/>
                                  <a:pt x="757555" y="862457"/>
                                  <a:pt x="603377" y="708279"/>
                                </a:cubicBezTo>
                                <a:cubicBezTo>
                                  <a:pt x="511937" y="616839"/>
                                  <a:pt x="427355" y="534543"/>
                                  <a:pt x="348488" y="461137"/>
                                </a:cubicBezTo>
                                <a:cubicBezTo>
                                  <a:pt x="329565" y="480187"/>
                                  <a:pt x="310642" y="499110"/>
                                  <a:pt x="291592" y="518033"/>
                                </a:cubicBezTo>
                                <a:cubicBezTo>
                                  <a:pt x="199644" y="610108"/>
                                  <a:pt x="152527" y="663448"/>
                                  <a:pt x="148844" y="678688"/>
                                </a:cubicBezTo>
                                <a:cubicBezTo>
                                  <a:pt x="146050" y="694563"/>
                                  <a:pt x="163957" y="725043"/>
                                  <a:pt x="203327" y="769874"/>
                                </a:cubicBezTo>
                                <a:cubicBezTo>
                                  <a:pt x="237109" y="808482"/>
                                  <a:pt x="270764" y="847089"/>
                                  <a:pt x="304673" y="885571"/>
                                </a:cubicBezTo>
                                <a:cubicBezTo>
                                  <a:pt x="292862" y="897382"/>
                                  <a:pt x="281178" y="909065"/>
                                  <a:pt x="269494" y="920750"/>
                                </a:cubicBezTo>
                                <a:cubicBezTo>
                                  <a:pt x="237744" y="888238"/>
                                  <a:pt x="205994" y="855852"/>
                                  <a:pt x="174244" y="823214"/>
                                </a:cubicBezTo>
                                <a:cubicBezTo>
                                  <a:pt x="135382" y="784479"/>
                                  <a:pt x="77216" y="730885"/>
                                  <a:pt x="0" y="662432"/>
                                </a:cubicBezTo>
                                <a:cubicBezTo>
                                  <a:pt x="204851" y="465836"/>
                                  <a:pt x="324485" y="349123"/>
                                  <a:pt x="359664" y="314071"/>
                                </a:cubicBezTo>
                                <a:cubicBezTo>
                                  <a:pt x="460502" y="209296"/>
                                  <a:pt x="561467" y="104775"/>
                                  <a:pt x="6623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9932" style="width:379.006pt;height:388.46pt;position:absolute;z-index:-2147483645;mso-position-horizontal-relative:text;mso-position-horizontal:absolute;margin-left:13.45pt;mso-position-vertical-relative:text;margin-top:48.3437pt;" coordsize="48133,49334">
                <v:shape id="Shape 2417" style="position:absolute;width:9361;height:13039;left:0;top:32448;" coordsize="936129,1303958" path="m798398,4318c842340,6985,886663,14034,931272,26369l936129,28003l936129,204860l912238,193963c876130,179380,840594,168815,805637,162179c788095,158941,770774,156806,753674,155766c633973,148491,525126,194913,427558,292481c388569,331597,347675,383413,305765,448310c353263,504571,409905,566039,475564,631571l936129,1092246l936129,1303958l884409,1251121c840356,1206349,792207,1157858,739978,1105662c661746,1027304,583514,949071,505155,870839c408889,774446,323926,694182,249885,628905c206705,591185,179832,571246,169443,568453c158521,566420,137325,576580,105385,597028c87198,608584,69190,620268,51003,631953c34011,614934,17005,597916,0,580898c63818,521970,106680,482346,127876,461137c177292,410591,226771,360172,276174,309499c315798,267843,355422,226060,395046,184150c443306,134366,499694,90297,567131,54229c634568,18034,711276,0,798398,4318x">
                  <v:stroke weight="0pt" endcap="flat" joinstyle="miter" miterlimit="10" on="false" color="#000000" opacity="0"/>
                  <v:fill on="true" color="#c0c0c0" opacity="0.501961"/>
                </v:shape>
                <v:shape id="Shape 2418" style="position:absolute;width:7638;height:16605;left:9361;top:32728;" coordsize="763842,1660589" path="m0,0l62259,20946c84694,29870,107189,40228,129731,52134c220028,99759,311595,168213,401511,258128c583756,440247,690817,634430,727520,837249c763842,1040702,711391,1211263,574739,1347915c551117,1369886,527495,1391985,503746,1414083c432245,1477328,388303,1518223,370396,1536002c340297,1566101,304991,1607758,265367,1660589c252413,1647635,239459,1634682,226505,1621727c228537,1589597,231585,1557465,233744,1525335c185405,1469455,111169,1390110,11286,1287485l0,1275956l0,1064244l68898,1133159c166942,1231076,260795,1320230,350076,1400875c411036,1361505,460566,1322897,499047,1284415c603314,1180149,646621,1060260,624904,925259c598361,761049,496888,588709,316294,408115c217631,309373,122391,237420,30698,190860l0,176858l0,0x">
                  <v:stroke weight="0pt" endcap="flat" joinstyle="miter" miterlimit="10" on="false" color="#000000" opacity="0"/>
                  <v:fill on="true" color="#c0c0c0" opacity="0.501961"/>
                </v:shape>
                <v:shape id="Shape 2419" style="position:absolute;width:18736;height:16603;left:8914;top:24260;" coordsize="1873631,1660335" path="m633428,1461c660368,2921,687451,8446,714629,18606c768985,39053,822071,74740,873887,126556c949960,202756,997331,289116,1019175,384493c1040384,480505,1024128,574739,974598,668846c1086612,709613,1220724,750507,1375537,798894c1478153,831279,1581658,861124,1684274,893509c1737868,909765,1770253,915861,1781302,914591c1792224,913448,1801368,909130,1808099,902399c1812925,897700,1817751,892747,1822577,887921c1839595,904939,1856613,921957,1873631,938975c1838833,965518,1809877,991172,1787017,1014159c1765935,1035241,1745107,1059117,1725803,1086676c1531620,1021906,1335786,961835,1141476,897065c1033653,861759,923925,833565,814324,806387c806958,795338,799719,784289,792353,773240c816610,753936,833882,739839,844423,729298c906272,667449,932688,594805,920877,513652c909066,432499,864743,352743,787019,275019c717423,205423,647954,166815,578866,156020c510540,146114,448183,170244,391795,226505c352806,265621,323723,314897,305689,375730c387223,465900,476377,559753,574294,657670c704723,788099,835025,918401,965327,1048830c1155700,1239076,1265174,1341565,1291463,1355916c1318641,1370902,1349756,1360742,1384300,1326197c1398905,1311719,1413383,1297242,1427861,1282637c1444879,1299655,1461897,1316672,1478788,1333691c1412875,1391476,1360551,1440625,1319911,1481265c1288034,1513015,1231646,1572578,1152144,1660335c1135126,1643444,1118235,1626426,1101090,1609408c1115060,1595438,1129030,1581594,1142873,1567497c1174750,1535747,1183386,1506157,1169035,1479868c1154811,1453579,1051687,1344740,859028,1151954c729234,1022160,599313,892366,469519,762572c301879,594932,205359,505397,178562,491554c151130,478473,118999,491173,81153,529146c71120,539179,61087,549212,51054,559245c34036,542227,17018,525209,0,508191c73279,443294,127762,391859,163957,355537c188595,331026,222123,294323,265811,245555c316992,189548,353822,149543,377190,126175c441325,62040,499999,22289,553085,8700c579692,2604,606489,0,633428,1461x">
                  <v:stroke weight="0pt" endcap="flat" joinstyle="miter" miterlimit="10" on="false" color="#000000" opacity="0"/>
                  <v:fill on="true" color="#c0c0c0" opacity="0.501961"/>
                </v:shape>
                <v:shape id="Shape 2420" style="position:absolute;width:5257;height:10085;left:20433;top:17266;" coordsize="525717,1008532" path="m37846,0l525717,264993l525717,438224l212852,265303c271018,369443,328295,473996,385572,578533l525717,832609l525717,1008532l383349,741870c325120,632079,266891,522287,207772,413004c113919,239268,45974,113411,0,37846c12573,25273,25146,12573,37846,0x">
                  <v:stroke weight="0pt" endcap="flat" joinstyle="miter" miterlimit="10" on="false" color="#000000" opacity="0"/>
                  <v:fill on="true" color="#c0c0c0" opacity="0.501961"/>
                </v:shape>
                <v:shape id="Shape 2421" style="position:absolute;width:10701;height:13430;left:25690;top:19916;" coordsize="1070165,1343081" path="m0,0l129667,70430c335820,181698,541972,292981,747204,405948c830770,452176,882713,477576,901763,484561c921575,492308,937704,493705,951801,491165c965898,488498,988250,474147,1019111,448112c1036256,465130,1053147,482148,1070165,499039c1017588,543489,970216,587685,926147,631627c885507,672394,832421,728655,768540,800664c751522,783773,734631,766755,717486,749737c734250,729671,751141,709732,767905,689666c784923,667695,794321,653598,794067,645597c793813,634421,788606,623499,779716,614609c770064,604957,739203,585653,686879,555173c591756,500182,495744,446461,400494,391470c292925,499039,185356,606735,77788,714304c109029,770057,139509,826318,170751,881944c232854,993323,272605,1058601,292036,1078032c304228,1090097,315277,1096701,326072,1097463c336232,1098733,351853,1090986,374078,1075365c395033,1060506,415607,1045520,436563,1030661c453580,1047679,470598,1064697,487616,1081715c447738,1113338,406082,1151819,361505,1196396c307911,1249990,262699,1298377,226123,1343081c209105,1326190,192088,1309172,175069,1292154c180403,1286312,185738,1280470,190944,1274628c216344,1247577,229171,1226876,229552,1211763c230188,1198047,222694,1173409,204152,1138357c151955,1034725,96329,922584,33210,805744l0,743539l0,567617l32575,626674c126047,533202,219519,439730,312864,346258c208915,288029,104521,230656,95,173284l0,173232l0,0x">
                  <v:stroke weight="0pt" endcap="flat" joinstyle="miter" miterlimit="10" on="false" color="#000000" opacity="0"/>
                  <v:fill on="true" color="#c0c0c0" opacity="0.501961"/>
                </v:shape>
                <v:shape id="Shape 2422" style="position:absolute;width:14855;height:17301;left:25300;top:7176;" coordsize="1485519,1730122" path="m586105,0c632079,69088,706882,157607,811911,264923c799973,276734,788035,288672,776224,300482c718185,246888,663321,201295,612267,163323c541782,194184,480441,236728,428625,288672c383413,333756,341884,381509,305943,432436c371983,507238,432816,572770,490347,630174c576199,716026,661924,801878,747776,887603c771779,866903,794258,846074,815975,824357c871855,768478,918464,717169,956183,671195c969264,656463,974598,641604,971423,628397c969010,616204,951992,591186,921385,553848c902589,531495,884047,509016,865251,486664c877062,475107,888873,463297,900430,451613c996569,553086,1057910,617982,1086231,646303c1150112,709803,1213993,773303,1277874,836803c1265682,849122,1253363,861441,1241171,873634c1220343,852805,1199642,832104,1178814,811276c1129411,761873,1091946,737997,1068578,740156c1045210,742188,989457,787019,902970,873379c878967,897382,851916,925957,820674,960501c913511,1053338,1006348,1146175,1099185,1239012c1210056,1349884,1278001,1409828,1304925,1420241c1331849,1430782,1361440,1418844,1394841,1385316c1408176,1372235,1421384,1359028,1434465,1345692c1451610,1362837,1468628,1379855,1485519,1396747c1410589,1463422,1352677,1518159,1310894,1559941c1268603,1602360,1215517,1658621,1152144,1730122c1135126,1713230,1118235,1696212,1101090,1679194c1116076,1664335,1130808,1649477,1145667,1634617c1177544,1602741,1188847,1573657,1178052,1548766c1168146,1524635,1106932,1456436,994410,1343787c790575,1140079,586867,936372,383032,732536c273812,623190,205740,563373,180340,553213c154178,543561,124587,555499,91186,588900c77724,602235,64389,615697,51054,629031c34036,612013,17018,594995,0,577977c66040,520319,122682,466599,172339,417068c276225,307213,380238,197486,483997,87503c517525,54102,551561,24638,586105,0x">
                  <v:stroke weight="0pt" endcap="flat" joinstyle="miter" miterlimit="10" on="false" color="#000000" opacity="0"/>
                  <v:fill on="true" color="#c0c0c0" opacity="0.501961"/>
                </v:shape>
                <v:shape id="Shape 2423" style="position:absolute;width:16499;height:16499;left:31633;top:0;" coordsize="1649984,1649984" path="m662305,0c746760,98678,830072,190119,914019,276225c902335,287909,890651,299720,878840,311403c841629,277876,804418,244348,767207,210820c728599,176657,703326,158242,692150,154813c681736,152146,668274,157734,652780,169926c607822,206501,558673,250951,506857,302895c492379,317373,477901,331851,463296,346328c540512,431164,623189,518414,713105,608330c866902,762254,1020699,916051,1174623,1069848c1346200,1241551,1443736,1333246,1466850,1344295c1490726,1356106,1520952,1343660,1557147,1307464c1571117,1293622,1585087,1279651,1598930,1265682c1615948,1282700,1632966,1299718,1649984,1316609c1580134,1378331,1522730,1432560,1477010,1478280c1430782,1524508,1377188,1581277,1316609,1649984c1299591,1633093,1282573,1616075,1265555,1599057c1281176,1583563,1296797,1567815,1312418,1552194c1336929,1527683,1348359,1506601,1345819,1489710c1344041,1473581,1330579,1449832,1304671,1420622c1245235,1353693,1165352,1270254,1065657,1170559c911606,1016508,757555,862457,603377,708279c511937,616839,427355,534543,348488,461137c329565,480187,310642,499110,291592,518033c199644,610108,152527,663448,148844,678688c146050,694563,163957,725043,203327,769874c237109,808482,270764,847089,304673,885571c292862,897382,281178,909065,269494,920750c237744,888238,205994,855852,174244,823214c135382,784479,77216,730885,0,662432c204851,465836,324485,349123,359664,314071c460502,209296,561467,104775,662305,0x">
                  <v:stroke weight="0pt" endcap="flat" joinstyle="miter" miterlimit="10" on="false" color="#000000" opacity="0"/>
                  <v:fill on="true" color="#c0c0c0" opacity="0.501961"/>
                </v:shape>
              </v:group>
            </w:pict>
          </mc:Fallback>
        </mc:AlternateContent>
      </w:r>
      <w:r>
        <w:t>20.1</w:t>
      </w:r>
      <w:r>
        <w:rPr>
          <w:rFonts w:ascii="Arial" w:eastAsia="Arial" w:hAnsi="Arial" w:cs="Arial"/>
        </w:rPr>
        <w:t xml:space="preserve"> </w:t>
      </w:r>
      <w:r>
        <w:t>If at any time hereafter any dispute, difference or question shall arise between the Company, the Trustees or a Unitholder concerning the construction meaning or effect of this Settlement or any clause or thing herein contained or the rights or liabilities</w:t>
      </w:r>
      <w:r>
        <w:t xml:space="preserve"> of the parties or any of them under this Settlement or otherwise howsoever in relation to the Trust Fund then every such dispute or question shall be referred to arbitration by a single arbitrator appointed by agreement between the parties, and in default</w:t>
      </w:r>
      <w:r>
        <w:t xml:space="preserve"> of such agreement within seven (7) days of the notification of any dispute by either party to the other then, upon application by either party, by the Chairman for the time being of the Chartered Institute of Arbitrators, Kenya, the result of which arbitr</w:t>
      </w:r>
      <w:r>
        <w:t>ation shall be final and binding upon all the parties. The seat of arbitration shall be Nairobi, and the arbitration proceedings shall be regulated by the provisions of the Arbitration Act in force in Kenya at the time of such arbitration or any law or ins</w:t>
      </w:r>
      <w:r>
        <w:t xml:space="preserve">trument taking the place of such Act.  </w:t>
      </w:r>
    </w:p>
    <w:p w:rsidR="000121F8" w:rsidRDefault="009B6456">
      <w:pPr>
        <w:ind w:left="1425" w:right="0" w:hanging="1440"/>
      </w:pPr>
      <w:r>
        <w:t>20.2</w:t>
      </w:r>
      <w:r>
        <w:rPr>
          <w:rFonts w:ascii="Arial" w:eastAsia="Arial" w:hAnsi="Arial" w:cs="Arial"/>
        </w:rPr>
        <w:t xml:space="preserve"> </w:t>
      </w:r>
      <w:r>
        <w:t xml:space="preserve">Nothing in this clause shall restrict either party’s </w:t>
      </w:r>
      <w:r>
        <w:t xml:space="preserve">freedom to commence legal proceedings of any nature for the purposes of seeking preliminary injunctive relief or interim or conservatory measures from any court of competent jurisdiction pending the final decision or award of any arbitrator </w:t>
      </w:r>
    </w:p>
    <w:p w:rsidR="000121F8" w:rsidRDefault="009B6456">
      <w:pPr>
        <w:pStyle w:val="Heading1"/>
        <w:tabs>
          <w:tab w:val="center" w:pos="1185"/>
        </w:tabs>
        <w:ind w:left="-15" w:right="0" w:firstLine="0"/>
      </w:pPr>
      <w:r>
        <w:rPr>
          <w:b w:val="0"/>
        </w:rPr>
        <w:t>21.</w:t>
      </w:r>
      <w:r>
        <w:rPr>
          <w:rFonts w:ascii="Arial" w:eastAsia="Arial" w:hAnsi="Arial" w:cs="Arial"/>
          <w:b w:val="0"/>
        </w:rPr>
        <w:t xml:space="preserve"> </w:t>
      </w:r>
      <w:r>
        <w:rPr>
          <w:rFonts w:ascii="Arial" w:eastAsia="Arial" w:hAnsi="Arial" w:cs="Arial"/>
          <w:b w:val="0"/>
        </w:rPr>
        <w:tab/>
      </w:r>
      <w:r>
        <w:t>NOTICES</w:t>
      </w:r>
      <w:r>
        <w:rPr>
          <w:b w:val="0"/>
        </w:rPr>
        <w:t xml:space="preserve"> </w:t>
      </w:r>
    </w:p>
    <w:p w:rsidR="000121F8" w:rsidRDefault="009B6456">
      <w:pPr>
        <w:ind w:left="1425" w:right="0" w:hanging="1440"/>
      </w:pPr>
      <w:r>
        <w:t>21.1</w:t>
      </w:r>
      <w:r>
        <w:rPr>
          <w:rFonts w:ascii="Arial" w:eastAsia="Arial" w:hAnsi="Arial" w:cs="Arial"/>
        </w:rPr>
        <w:t xml:space="preserve"> </w:t>
      </w:r>
      <w:r>
        <w:t xml:space="preserve">Any notice under the provisions of this Settlement which is required to be given to or served upon: </w:t>
      </w:r>
    </w:p>
    <w:p w:rsidR="000121F8" w:rsidRDefault="009B6456">
      <w:pPr>
        <w:tabs>
          <w:tab w:val="right" w:pos="9029"/>
        </w:tabs>
        <w:spacing w:after="5"/>
        <w:ind w:left="-15" w:right="0" w:firstLine="0"/>
        <w:jc w:val="left"/>
      </w:pPr>
      <w:r>
        <w:t>21.1.1</w:t>
      </w:r>
      <w:r>
        <w:rPr>
          <w:rFonts w:ascii="Arial" w:eastAsia="Arial" w:hAnsi="Arial" w:cs="Arial"/>
        </w:rPr>
        <w:t xml:space="preserve"> </w:t>
      </w:r>
      <w:r>
        <w:rPr>
          <w:rFonts w:ascii="Arial" w:eastAsia="Arial" w:hAnsi="Arial" w:cs="Arial"/>
        </w:rPr>
        <w:tab/>
      </w:r>
      <w:r>
        <w:t xml:space="preserve">the Trustees shall be delivered or addressed to the Trustees at the registered </w:t>
      </w:r>
    </w:p>
    <w:p w:rsidR="000121F8" w:rsidRDefault="009B6456">
      <w:pPr>
        <w:ind w:left="2170" w:right="0"/>
      </w:pPr>
      <w:r>
        <w:t>office for the time being of the Company or, if a trust corpor</w:t>
      </w:r>
      <w:r>
        <w:t xml:space="preserve">ation shall be the sole Trustee, at the place of business of such trust corporation; </w:t>
      </w:r>
    </w:p>
    <w:p w:rsidR="000121F8" w:rsidRDefault="009B6456">
      <w:pPr>
        <w:ind w:left="2145" w:right="0" w:hanging="2160"/>
      </w:pPr>
      <w:r>
        <w:t>21.1.2</w:t>
      </w:r>
      <w:r>
        <w:rPr>
          <w:rFonts w:ascii="Arial" w:eastAsia="Arial" w:hAnsi="Arial" w:cs="Arial"/>
        </w:rPr>
        <w:t xml:space="preserve"> </w:t>
      </w:r>
      <w:r>
        <w:t xml:space="preserve">All the correspondence to the Company shall be delivered or addressed to the Company at its registered office for the time being; </w:t>
      </w:r>
    </w:p>
    <w:p w:rsidR="000121F8" w:rsidRDefault="009B6456">
      <w:pPr>
        <w:ind w:left="2145" w:right="0" w:hanging="2160"/>
      </w:pPr>
      <w:r>
        <w:t>21.1.3</w:t>
      </w:r>
      <w:r>
        <w:rPr>
          <w:rFonts w:ascii="Arial" w:eastAsia="Arial" w:hAnsi="Arial" w:cs="Arial"/>
        </w:rPr>
        <w:t xml:space="preserve"> </w:t>
      </w:r>
      <w:r>
        <w:rPr>
          <w:rFonts w:ascii="Arial" w:eastAsia="Arial" w:hAnsi="Arial" w:cs="Arial"/>
        </w:rPr>
        <w:tab/>
      </w:r>
      <w:r>
        <w:t>A Unitholder shall be de</w:t>
      </w:r>
      <w:r>
        <w:t xml:space="preserve">livered or addressed to the Unitholder at the address for the time being recorded in the Register. </w:t>
      </w:r>
    </w:p>
    <w:p w:rsidR="000121F8" w:rsidRDefault="009B6456">
      <w:pPr>
        <w:spacing w:after="193"/>
        <w:ind w:left="1425" w:right="0" w:hanging="1440"/>
      </w:pPr>
      <w:r>
        <w:t>21.2</w:t>
      </w:r>
      <w:r>
        <w:rPr>
          <w:rFonts w:ascii="Arial" w:eastAsia="Arial" w:hAnsi="Arial" w:cs="Arial"/>
        </w:rPr>
        <w:t xml:space="preserve"> </w:t>
      </w:r>
      <w:r>
        <w:t>Any notice shall be given in writing and shall be deemed to have been received on the next or following day if delivered by hand or at the time of succ</w:t>
      </w:r>
      <w:r>
        <w:t xml:space="preserve">essful transmission if sent by email or on the fifth day after posting by prepaid post and no means other than delivery, email or posting shall be employed for the service of any notice hereunder. </w:t>
      </w:r>
    </w:p>
    <w:p w:rsidR="000121F8" w:rsidRDefault="009B6456">
      <w:pPr>
        <w:spacing w:after="225" w:line="259" w:lineRule="auto"/>
        <w:ind w:left="0" w:right="0" w:firstLine="0"/>
        <w:jc w:val="left"/>
      </w:pPr>
      <w:r>
        <w:rPr>
          <w:b/>
        </w:rPr>
        <w:t xml:space="preserve"> </w:t>
      </w:r>
    </w:p>
    <w:p w:rsidR="000121F8" w:rsidRDefault="009B6456">
      <w:pPr>
        <w:ind w:left="-5" w:right="0"/>
      </w:pPr>
      <w:r>
        <w:rPr>
          <w:b/>
        </w:rPr>
        <w:t>IN WITNESS</w:t>
      </w:r>
      <w:r>
        <w:t xml:space="preserve"> whereof this Deed has been duly executed. </w:t>
      </w:r>
    </w:p>
    <w:p w:rsidR="000121F8" w:rsidRDefault="009B6456">
      <w:pPr>
        <w:tabs>
          <w:tab w:val="center" w:pos="4286"/>
        </w:tabs>
        <w:ind w:left="-15" w:right="0" w:firstLine="0"/>
        <w:jc w:val="left"/>
      </w:pPr>
      <w:r>
        <w:t>Se</w:t>
      </w:r>
      <w:r>
        <w:t xml:space="preserve">aled with the common seal of </w:t>
      </w:r>
      <w:r>
        <w:tab/>
        <w:t xml:space="preserve">) </w:t>
      </w:r>
    </w:p>
    <w:p w:rsidR="000121F8" w:rsidRDefault="009B6456">
      <w:pPr>
        <w:pStyle w:val="Heading1"/>
        <w:tabs>
          <w:tab w:val="center" w:pos="4286"/>
        </w:tabs>
        <w:ind w:left="-15" w:right="0" w:firstLine="0"/>
      </w:pPr>
      <w:r>
        <w:t>KENYA AIRWAYS PLC</w:t>
      </w:r>
      <w:r>
        <w:rPr>
          <w:b w:val="0"/>
        </w:rPr>
        <w:t xml:space="preserve"> </w:t>
      </w:r>
      <w:r>
        <w:rPr>
          <w:b w:val="0"/>
        </w:rPr>
        <w:tab/>
        <w:t xml:space="preserve">) </w:t>
      </w:r>
    </w:p>
    <w:p w:rsidR="000121F8" w:rsidRDefault="009B6456">
      <w:pPr>
        <w:tabs>
          <w:tab w:val="center" w:pos="4286"/>
        </w:tabs>
        <w:ind w:left="-15" w:right="0" w:firstLine="0"/>
        <w:jc w:val="left"/>
      </w:pPr>
      <w:r>
        <w:t xml:space="preserve">and delivered in the presence of: </w:t>
      </w:r>
      <w:r>
        <w:tab/>
        <w:t xml:space="preserve">) </w:t>
      </w:r>
    </w:p>
    <w:p w:rsidR="000121F8" w:rsidRDefault="009B6456">
      <w:pPr>
        <w:tabs>
          <w:tab w:val="center" w:pos="4286"/>
        </w:tabs>
        <w:ind w:left="-15" w:right="0" w:firstLine="0"/>
        <w:jc w:val="left"/>
      </w:pPr>
      <w:r>
        <w:t xml:space="preserve"> </w:t>
      </w:r>
      <w:r>
        <w:tab/>
        <w:t xml:space="preserve">) </w:t>
      </w:r>
    </w:p>
    <w:p w:rsidR="000121F8" w:rsidRDefault="009B6456">
      <w:pPr>
        <w:tabs>
          <w:tab w:val="center" w:pos="4286"/>
        </w:tabs>
        <w:spacing w:after="5"/>
        <w:ind w:left="-15" w:right="0" w:firstLine="0"/>
        <w:jc w:val="left"/>
      </w:pPr>
      <w:r>
        <w:t xml:space="preserve"> </w:t>
      </w:r>
      <w:r>
        <w:tab/>
        <w:t xml:space="preserve">) </w:t>
      </w:r>
    </w:p>
    <w:p w:rsidR="000121F8" w:rsidRDefault="009B6456">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extent cx="5310200" cy="5286647"/>
                <wp:effectExtent l="0" t="0" r="0" b="0"/>
                <wp:docPr id="18287" name="Group 18287"/>
                <wp:cNvGraphicFramePr/>
                <a:graphic xmlns:a="http://schemas.openxmlformats.org/drawingml/2006/main">
                  <a:graphicData uri="http://schemas.microsoft.com/office/word/2010/wordprocessingGroup">
                    <wpg:wgp>
                      <wpg:cNvGrpSpPr/>
                      <wpg:grpSpPr>
                        <a:xfrm>
                          <a:off x="0" y="0"/>
                          <a:ext cx="5310200" cy="5286647"/>
                          <a:chOff x="0" y="0"/>
                          <a:chExt cx="5310200" cy="5286647"/>
                        </a:xfrm>
                      </wpg:grpSpPr>
                      <wps:wsp>
                        <wps:cNvPr id="2550" name="Shape 2550"/>
                        <wps:cNvSpPr/>
                        <wps:spPr>
                          <a:xfrm>
                            <a:off x="170815" y="3598055"/>
                            <a:ext cx="936129" cy="1303958"/>
                          </a:xfrm>
                          <a:custGeom>
                            <a:avLst/>
                            <a:gdLst/>
                            <a:ahLst/>
                            <a:cxnLst/>
                            <a:rect l="0" t="0" r="0" b="0"/>
                            <a:pathLst>
                              <a:path w="936129" h="1303958">
                                <a:moveTo>
                                  <a:pt x="798398" y="4318"/>
                                </a:moveTo>
                                <a:cubicBezTo>
                                  <a:pt x="842340" y="6985"/>
                                  <a:pt x="886663" y="14034"/>
                                  <a:pt x="931272" y="26369"/>
                                </a:cubicBezTo>
                                <a:lnTo>
                                  <a:pt x="936129" y="28003"/>
                                </a:lnTo>
                                <a:lnTo>
                                  <a:pt x="936129" y="204860"/>
                                </a:lnTo>
                                <a:lnTo>
                                  <a:pt x="912238" y="193963"/>
                                </a:lnTo>
                                <a:cubicBezTo>
                                  <a:pt x="876130" y="179380"/>
                                  <a:pt x="840594" y="168815"/>
                                  <a:pt x="805637" y="162179"/>
                                </a:cubicBezTo>
                                <a:cubicBezTo>
                                  <a:pt x="788095" y="158941"/>
                                  <a:pt x="770774" y="156806"/>
                                  <a:pt x="753674" y="155766"/>
                                </a:cubicBezTo>
                                <a:cubicBezTo>
                                  <a:pt x="633973" y="148491"/>
                                  <a:pt x="525126" y="194913"/>
                                  <a:pt x="427558" y="292481"/>
                                </a:cubicBezTo>
                                <a:cubicBezTo>
                                  <a:pt x="388569" y="331597"/>
                                  <a:pt x="347675" y="383413"/>
                                  <a:pt x="305765" y="448310"/>
                                </a:cubicBezTo>
                                <a:cubicBezTo>
                                  <a:pt x="353263" y="504571"/>
                                  <a:pt x="409905" y="566039"/>
                                  <a:pt x="475564" y="631571"/>
                                </a:cubicBezTo>
                                <a:lnTo>
                                  <a:pt x="936129" y="1092246"/>
                                </a:lnTo>
                                <a:lnTo>
                                  <a:pt x="936129" y="1303958"/>
                                </a:lnTo>
                                <a:lnTo>
                                  <a:pt x="884409" y="1251121"/>
                                </a:lnTo>
                                <a:cubicBezTo>
                                  <a:pt x="840356" y="1206349"/>
                                  <a:pt x="792207" y="1157858"/>
                                  <a:pt x="739978" y="1105662"/>
                                </a:cubicBezTo>
                                <a:cubicBezTo>
                                  <a:pt x="661746" y="1027304"/>
                                  <a:pt x="583514" y="949071"/>
                                  <a:pt x="505155" y="870839"/>
                                </a:cubicBezTo>
                                <a:cubicBezTo>
                                  <a:pt x="408889" y="774446"/>
                                  <a:pt x="323926" y="694182"/>
                                  <a:pt x="249885" y="628905"/>
                                </a:cubicBezTo>
                                <a:cubicBezTo>
                                  <a:pt x="206705" y="591185"/>
                                  <a:pt x="179832" y="571246"/>
                                  <a:pt x="169443" y="568453"/>
                                </a:cubicBezTo>
                                <a:cubicBezTo>
                                  <a:pt x="158521" y="566420"/>
                                  <a:pt x="137325" y="576580"/>
                                  <a:pt x="105385" y="597028"/>
                                </a:cubicBezTo>
                                <a:cubicBezTo>
                                  <a:pt x="87198" y="608584"/>
                                  <a:pt x="69190" y="620268"/>
                                  <a:pt x="51003" y="631953"/>
                                </a:cubicBezTo>
                                <a:cubicBezTo>
                                  <a:pt x="34011" y="614934"/>
                                  <a:pt x="17005" y="597916"/>
                                  <a:pt x="0" y="580898"/>
                                </a:cubicBezTo>
                                <a:cubicBezTo>
                                  <a:pt x="63818" y="521970"/>
                                  <a:pt x="106680" y="482346"/>
                                  <a:pt x="127876" y="461137"/>
                                </a:cubicBezTo>
                                <a:cubicBezTo>
                                  <a:pt x="177292" y="410591"/>
                                  <a:pt x="226771" y="360172"/>
                                  <a:pt x="276174" y="309499"/>
                                </a:cubicBezTo>
                                <a:cubicBezTo>
                                  <a:pt x="315798" y="267843"/>
                                  <a:pt x="355422" y="226060"/>
                                  <a:pt x="395046" y="184150"/>
                                </a:cubicBezTo>
                                <a:cubicBezTo>
                                  <a:pt x="443306" y="134366"/>
                                  <a:pt x="499694" y="90297"/>
                                  <a:pt x="567131" y="54229"/>
                                </a:cubicBezTo>
                                <a:cubicBezTo>
                                  <a:pt x="634568" y="18034"/>
                                  <a:pt x="711276" y="0"/>
                                  <a:pt x="798398" y="431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51" name="Shape 2551"/>
                        <wps:cNvSpPr/>
                        <wps:spPr>
                          <a:xfrm>
                            <a:off x="1106944" y="3626058"/>
                            <a:ext cx="763842" cy="1660589"/>
                          </a:xfrm>
                          <a:custGeom>
                            <a:avLst/>
                            <a:gdLst/>
                            <a:ahLst/>
                            <a:cxnLst/>
                            <a:rect l="0" t="0" r="0" b="0"/>
                            <a:pathLst>
                              <a:path w="763842" h="1660589">
                                <a:moveTo>
                                  <a:pt x="0" y="0"/>
                                </a:moveTo>
                                <a:lnTo>
                                  <a:pt x="62259" y="20946"/>
                                </a:lnTo>
                                <a:cubicBezTo>
                                  <a:pt x="84694" y="29870"/>
                                  <a:pt x="107189" y="40228"/>
                                  <a:pt x="129731" y="52134"/>
                                </a:cubicBezTo>
                                <a:cubicBezTo>
                                  <a:pt x="220028" y="99759"/>
                                  <a:pt x="311595" y="168213"/>
                                  <a:pt x="401511" y="258128"/>
                                </a:cubicBezTo>
                                <a:cubicBezTo>
                                  <a:pt x="583756" y="440247"/>
                                  <a:pt x="690817" y="634430"/>
                                  <a:pt x="727520" y="837249"/>
                                </a:cubicBezTo>
                                <a:cubicBezTo>
                                  <a:pt x="763842" y="1040702"/>
                                  <a:pt x="711391" y="1211263"/>
                                  <a:pt x="574739" y="1347915"/>
                                </a:cubicBezTo>
                                <a:cubicBezTo>
                                  <a:pt x="551117" y="1369886"/>
                                  <a:pt x="527495" y="1391985"/>
                                  <a:pt x="503746" y="1414083"/>
                                </a:cubicBezTo>
                                <a:cubicBezTo>
                                  <a:pt x="432245" y="1477328"/>
                                  <a:pt x="388303" y="1518223"/>
                                  <a:pt x="370396" y="1536002"/>
                                </a:cubicBezTo>
                                <a:cubicBezTo>
                                  <a:pt x="340297" y="1566101"/>
                                  <a:pt x="304991" y="1607758"/>
                                  <a:pt x="265367" y="1660589"/>
                                </a:cubicBezTo>
                                <a:cubicBezTo>
                                  <a:pt x="252413" y="1647635"/>
                                  <a:pt x="239459" y="1634682"/>
                                  <a:pt x="226505" y="1621727"/>
                                </a:cubicBezTo>
                                <a:cubicBezTo>
                                  <a:pt x="228537" y="1589597"/>
                                  <a:pt x="231585" y="1557465"/>
                                  <a:pt x="233744" y="1525335"/>
                                </a:cubicBezTo>
                                <a:cubicBezTo>
                                  <a:pt x="185405" y="1469455"/>
                                  <a:pt x="111169" y="1390110"/>
                                  <a:pt x="11286" y="1287485"/>
                                </a:cubicBezTo>
                                <a:lnTo>
                                  <a:pt x="0" y="1275956"/>
                                </a:lnTo>
                                <a:lnTo>
                                  <a:pt x="0" y="1064244"/>
                                </a:lnTo>
                                <a:lnTo>
                                  <a:pt x="68898" y="1133159"/>
                                </a:lnTo>
                                <a:cubicBezTo>
                                  <a:pt x="166942" y="1231076"/>
                                  <a:pt x="260795" y="1320230"/>
                                  <a:pt x="350076" y="1400875"/>
                                </a:cubicBezTo>
                                <a:cubicBezTo>
                                  <a:pt x="411036" y="1361505"/>
                                  <a:pt x="460566" y="1322897"/>
                                  <a:pt x="499047" y="1284415"/>
                                </a:cubicBezTo>
                                <a:cubicBezTo>
                                  <a:pt x="603314" y="1180149"/>
                                  <a:pt x="646621" y="1060260"/>
                                  <a:pt x="624904" y="925259"/>
                                </a:cubicBezTo>
                                <a:cubicBezTo>
                                  <a:pt x="598361" y="761049"/>
                                  <a:pt x="496888" y="588709"/>
                                  <a:pt x="316294" y="408115"/>
                                </a:cubicBezTo>
                                <a:cubicBezTo>
                                  <a:pt x="217631" y="309373"/>
                                  <a:pt x="122391" y="237420"/>
                                  <a:pt x="30698" y="190860"/>
                                </a:cubicBezTo>
                                <a:lnTo>
                                  <a:pt x="0" y="17685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52" name="Shape 2552"/>
                        <wps:cNvSpPr/>
                        <wps:spPr>
                          <a:xfrm>
                            <a:off x="1062304" y="2779223"/>
                            <a:ext cx="1873631" cy="1660335"/>
                          </a:xfrm>
                          <a:custGeom>
                            <a:avLst/>
                            <a:gdLst/>
                            <a:ahLst/>
                            <a:cxnLst/>
                            <a:rect l="0" t="0" r="0" b="0"/>
                            <a:pathLst>
                              <a:path w="1873631" h="1660335">
                                <a:moveTo>
                                  <a:pt x="633428" y="1461"/>
                                </a:moveTo>
                                <a:cubicBezTo>
                                  <a:pt x="660368" y="2921"/>
                                  <a:pt x="687451" y="8446"/>
                                  <a:pt x="714629" y="18606"/>
                                </a:cubicBezTo>
                                <a:cubicBezTo>
                                  <a:pt x="768985" y="39053"/>
                                  <a:pt x="822071" y="74740"/>
                                  <a:pt x="873887" y="126556"/>
                                </a:cubicBezTo>
                                <a:cubicBezTo>
                                  <a:pt x="949960" y="202756"/>
                                  <a:pt x="997331" y="289116"/>
                                  <a:pt x="1019175" y="384493"/>
                                </a:cubicBezTo>
                                <a:cubicBezTo>
                                  <a:pt x="1040384" y="480505"/>
                                  <a:pt x="1024128" y="574739"/>
                                  <a:pt x="974598" y="668846"/>
                                </a:cubicBezTo>
                                <a:cubicBezTo>
                                  <a:pt x="1086612" y="709613"/>
                                  <a:pt x="1220724" y="750507"/>
                                  <a:pt x="1375537" y="798894"/>
                                </a:cubicBezTo>
                                <a:cubicBezTo>
                                  <a:pt x="1478153" y="831279"/>
                                  <a:pt x="1581658" y="861124"/>
                                  <a:pt x="1684274" y="893509"/>
                                </a:cubicBezTo>
                                <a:cubicBezTo>
                                  <a:pt x="1737868" y="909765"/>
                                  <a:pt x="1770253" y="915861"/>
                                  <a:pt x="1781302" y="914591"/>
                                </a:cubicBezTo>
                                <a:cubicBezTo>
                                  <a:pt x="1792224" y="913448"/>
                                  <a:pt x="1801368" y="909130"/>
                                  <a:pt x="1808099" y="902399"/>
                                </a:cubicBezTo>
                                <a:cubicBezTo>
                                  <a:pt x="1812925" y="897700"/>
                                  <a:pt x="1817751" y="892747"/>
                                  <a:pt x="1822577" y="887921"/>
                                </a:cubicBezTo>
                                <a:cubicBezTo>
                                  <a:pt x="1839595" y="904939"/>
                                  <a:pt x="1856613" y="921957"/>
                                  <a:pt x="1873631" y="938975"/>
                                </a:cubicBezTo>
                                <a:cubicBezTo>
                                  <a:pt x="1838833" y="965518"/>
                                  <a:pt x="1809877" y="991172"/>
                                  <a:pt x="1787017" y="1014159"/>
                                </a:cubicBezTo>
                                <a:cubicBezTo>
                                  <a:pt x="1765935" y="1035241"/>
                                  <a:pt x="1745107" y="1059117"/>
                                  <a:pt x="1725803" y="1086676"/>
                                </a:cubicBezTo>
                                <a:cubicBezTo>
                                  <a:pt x="1531620" y="1021906"/>
                                  <a:pt x="1335786" y="961835"/>
                                  <a:pt x="1141476" y="897065"/>
                                </a:cubicBezTo>
                                <a:cubicBezTo>
                                  <a:pt x="1033653" y="861759"/>
                                  <a:pt x="923925" y="833565"/>
                                  <a:pt x="814324" y="806387"/>
                                </a:cubicBezTo>
                                <a:cubicBezTo>
                                  <a:pt x="806958" y="795338"/>
                                  <a:pt x="799719" y="784289"/>
                                  <a:pt x="792353" y="773240"/>
                                </a:cubicBezTo>
                                <a:cubicBezTo>
                                  <a:pt x="816610" y="753936"/>
                                  <a:pt x="833882" y="739839"/>
                                  <a:pt x="844423" y="729298"/>
                                </a:cubicBezTo>
                                <a:cubicBezTo>
                                  <a:pt x="906272" y="667449"/>
                                  <a:pt x="932688" y="594805"/>
                                  <a:pt x="920877" y="513652"/>
                                </a:cubicBezTo>
                                <a:cubicBezTo>
                                  <a:pt x="909066" y="432499"/>
                                  <a:pt x="864743" y="352743"/>
                                  <a:pt x="787019" y="275019"/>
                                </a:cubicBezTo>
                                <a:cubicBezTo>
                                  <a:pt x="717423" y="205423"/>
                                  <a:pt x="647954" y="166815"/>
                                  <a:pt x="578866" y="156020"/>
                                </a:cubicBezTo>
                                <a:cubicBezTo>
                                  <a:pt x="510540" y="146114"/>
                                  <a:pt x="448183" y="170244"/>
                                  <a:pt x="391795" y="226505"/>
                                </a:cubicBezTo>
                                <a:cubicBezTo>
                                  <a:pt x="352806" y="265621"/>
                                  <a:pt x="323723" y="314897"/>
                                  <a:pt x="305689" y="375730"/>
                                </a:cubicBezTo>
                                <a:cubicBezTo>
                                  <a:pt x="387223" y="465900"/>
                                  <a:pt x="476377" y="559753"/>
                                  <a:pt x="574294" y="657670"/>
                                </a:cubicBezTo>
                                <a:cubicBezTo>
                                  <a:pt x="704723" y="788099"/>
                                  <a:pt x="835025" y="918401"/>
                                  <a:pt x="965327" y="1048830"/>
                                </a:cubicBezTo>
                                <a:cubicBezTo>
                                  <a:pt x="1155700" y="1239076"/>
                                  <a:pt x="1265174" y="1341565"/>
                                  <a:pt x="1291463" y="1355916"/>
                                </a:cubicBezTo>
                                <a:cubicBezTo>
                                  <a:pt x="1318641" y="1370902"/>
                                  <a:pt x="1349756" y="1360742"/>
                                  <a:pt x="1384300" y="1326197"/>
                                </a:cubicBezTo>
                                <a:cubicBezTo>
                                  <a:pt x="1398905" y="1311719"/>
                                  <a:pt x="1413383" y="1297242"/>
                                  <a:pt x="1427861" y="1282637"/>
                                </a:cubicBezTo>
                                <a:cubicBezTo>
                                  <a:pt x="1444879" y="1299655"/>
                                  <a:pt x="1461897" y="1316672"/>
                                  <a:pt x="1478788" y="1333691"/>
                                </a:cubicBezTo>
                                <a:cubicBezTo>
                                  <a:pt x="1412875" y="1391476"/>
                                  <a:pt x="1360551" y="1440625"/>
                                  <a:pt x="1319911" y="1481265"/>
                                </a:cubicBezTo>
                                <a:cubicBezTo>
                                  <a:pt x="1288034" y="1513015"/>
                                  <a:pt x="1231646" y="1572578"/>
                                  <a:pt x="1152144" y="1660335"/>
                                </a:cubicBezTo>
                                <a:cubicBezTo>
                                  <a:pt x="1135126" y="1643444"/>
                                  <a:pt x="1118235" y="1626426"/>
                                  <a:pt x="1101090" y="1609408"/>
                                </a:cubicBezTo>
                                <a:cubicBezTo>
                                  <a:pt x="1115060" y="1595438"/>
                                  <a:pt x="1129030" y="1581594"/>
                                  <a:pt x="1142873" y="1567497"/>
                                </a:cubicBezTo>
                                <a:cubicBezTo>
                                  <a:pt x="1174750" y="1535747"/>
                                  <a:pt x="1183386" y="1506157"/>
                                  <a:pt x="1169035" y="1479868"/>
                                </a:cubicBezTo>
                                <a:cubicBezTo>
                                  <a:pt x="1154811" y="1453579"/>
                                  <a:pt x="1051687" y="1344740"/>
                                  <a:pt x="859028" y="1151954"/>
                                </a:cubicBezTo>
                                <a:cubicBezTo>
                                  <a:pt x="729234" y="1022160"/>
                                  <a:pt x="599313" y="892366"/>
                                  <a:pt x="469519" y="762572"/>
                                </a:cubicBezTo>
                                <a:cubicBezTo>
                                  <a:pt x="301879" y="594932"/>
                                  <a:pt x="205359" y="505397"/>
                                  <a:pt x="178562" y="491554"/>
                                </a:cubicBezTo>
                                <a:cubicBezTo>
                                  <a:pt x="151130" y="478473"/>
                                  <a:pt x="118999" y="491173"/>
                                  <a:pt x="81153" y="529146"/>
                                </a:cubicBezTo>
                                <a:cubicBezTo>
                                  <a:pt x="71120" y="539179"/>
                                  <a:pt x="61087" y="549212"/>
                                  <a:pt x="51054" y="559245"/>
                                </a:cubicBezTo>
                                <a:cubicBezTo>
                                  <a:pt x="34036" y="542227"/>
                                  <a:pt x="17018" y="525209"/>
                                  <a:pt x="0" y="508191"/>
                                </a:cubicBezTo>
                                <a:cubicBezTo>
                                  <a:pt x="73279" y="443294"/>
                                  <a:pt x="127762" y="391859"/>
                                  <a:pt x="163957" y="355537"/>
                                </a:cubicBezTo>
                                <a:cubicBezTo>
                                  <a:pt x="188595" y="331026"/>
                                  <a:pt x="222123" y="294323"/>
                                  <a:pt x="265811" y="245555"/>
                                </a:cubicBezTo>
                                <a:cubicBezTo>
                                  <a:pt x="316992" y="189548"/>
                                  <a:pt x="353822" y="149543"/>
                                  <a:pt x="377190" y="126175"/>
                                </a:cubicBezTo>
                                <a:cubicBezTo>
                                  <a:pt x="441325" y="62040"/>
                                  <a:pt x="499999" y="22289"/>
                                  <a:pt x="553085" y="8700"/>
                                </a:cubicBezTo>
                                <a:cubicBezTo>
                                  <a:pt x="579692" y="2604"/>
                                  <a:pt x="606489" y="0"/>
                                  <a:pt x="633428" y="146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53" name="Shape 2553"/>
                        <wps:cNvSpPr/>
                        <wps:spPr>
                          <a:xfrm>
                            <a:off x="2214194" y="2079898"/>
                            <a:ext cx="525717" cy="1008532"/>
                          </a:xfrm>
                          <a:custGeom>
                            <a:avLst/>
                            <a:gdLst/>
                            <a:ahLst/>
                            <a:cxnLst/>
                            <a:rect l="0" t="0" r="0" b="0"/>
                            <a:pathLst>
                              <a:path w="525717" h="1008532">
                                <a:moveTo>
                                  <a:pt x="37846" y="0"/>
                                </a:moveTo>
                                <a:lnTo>
                                  <a:pt x="525717" y="264993"/>
                                </a:lnTo>
                                <a:lnTo>
                                  <a:pt x="525717" y="438224"/>
                                </a:lnTo>
                                <a:lnTo>
                                  <a:pt x="212852" y="265303"/>
                                </a:lnTo>
                                <a:cubicBezTo>
                                  <a:pt x="271018" y="369443"/>
                                  <a:pt x="328295" y="473996"/>
                                  <a:pt x="385572" y="578533"/>
                                </a:cubicBezTo>
                                <a:lnTo>
                                  <a:pt x="525717" y="832609"/>
                                </a:lnTo>
                                <a:lnTo>
                                  <a:pt x="525717" y="1008532"/>
                                </a:lnTo>
                                <a:lnTo>
                                  <a:pt x="383349" y="741870"/>
                                </a:lnTo>
                                <a:cubicBezTo>
                                  <a:pt x="325120" y="632079"/>
                                  <a:pt x="266891" y="522287"/>
                                  <a:pt x="207772" y="413004"/>
                                </a:cubicBezTo>
                                <a:cubicBezTo>
                                  <a:pt x="113919" y="239268"/>
                                  <a:pt x="45974" y="113411"/>
                                  <a:pt x="0" y="37846"/>
                                </a:cubicBezTo>
                                <a:cubicBezTo>
                                  <a:pt x="12573" y="25273"/>
                                  <a:pt x="25146" y="12573"/>
                                  <a:pt x="3784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54" name="Shape 2554"/>
                        <wps:cNvSpPr/>
                        <wps:spPr>
                          <a:xfrm>
                            <a:off x="2739911" y="2344890"/>
                            <a:ext cx="1070165" cy="1343081"/>
                          </a:xfrm>
                          <a:custGeom>
                            <a:avLst/>
                            <a:gdLst/>
                            <a:ahLst/>
                            <a:cxnLst/>
                            <a:rect l="0" t="0" r="0" b="0"/>
                            <a:pathLst>
                              <a:path w="1070165" h="1343081">
                                <a:moveTo>
                                  <a:pt x="0" y="0"/>
                                </a:moveTo>
                                <a:lnTo>
                                  <a:pt x="129667" y="70430"/>
                                </a:lnTo>
                                <a:cubicBezTo>
                                  <a:pt x="335820" y="181698"/>
                                  <a:pt x="541972" y="292981"/>
                                  <a:pt x="747204" y="405948"/>
                                </a:cubicBezTo>
                                <a:cubicBezTo>
                                  <a:pt x="830770" y="452176"/>
                                  <a:pt x="882713" y="477576"/>
                                  <a:pt x="901763" y="484561"/>
                                </a:cubicBezTo>
                                <a:cubicBezTo>
                                  <a:pt x="921575" y="492308"/>
                                  <a:pt x="937704" y="493705"/>
                                  <a:pt x="951801" y="491165"/>
                                </a:cubicBezTo>
                                <a:cubicBezTo>
                                  <a:pt x="965898" y="488498"/>
                                  <a:pt x="988250" y="474147"/>
                                  <a:pt x="1019111" y="448112"/>
                                </a:cubicBezTo>
                                <a:cubicBezTo>
                                  <a:pt x="1036256" y="465130"/>
                                  <a:pt x="1053147" y="482148"/>
                                  <a:pt x="1070165" y="499039"/>
                                </a:cubicBezTo>
                                <a:cubicBezTo>
                                  <a:pt x="1017588" y="543489"/>
                                  <a:pt x="970216" y="587685"/>
                                  <a:pt x="926147" y="631627"/>
                                </a:cubicBezTo>
                                <a:cubicBezTo>
                                  <a:pt x="885507" y="672394"/>
                                  <a:pt x="832421" y="728655"/>
                                  <a:pt x="768540" y="800664"/>
                                </a:cubicBezTo>
                                <a:cubicBezTo>
                                  <a:pt x="751522" y="783773"/>
                                  <a:pt x="734631" y="766755"/>
                                  <a:pt x="717486" y="749737"/>
                                </a:cubicBezTo>
                                <a:cubicBezTo>
                                  <a:pt x="734250" y="729671"/>
                                  <a:pt x="751141" y="709732"/>
                                  <a:pt x="767905" y="689666"/>
                                </a:cubicBezTo>
                                <a:cubicBezTo>
                                  <a:pt x="784923" y="667695"/>
                                  <a:pt x="794321" y="653598"/>
                                  <a:pt x="794067" y="645597"/>
                                </a:cubicBezTo>
                                <a:cubicBezTo>
                                  <a:pt x="793813" y="634421"/>
                                  <a:pt x="788606" y="623499"/>
                                  <a:pt x="779716" y="614609"/>
                                </a:cubicBezTo>
                                <a:cubicBezTo>
                                  <a:pt x="770064" y="604957"/>
                                  <a:pt x="739203" y="585653"/>
                                  <a:pt x="686879" y="555173"/>
                                </a:cubicBezTo>
                                <a:cubicBezTo>
                                  <a:pt x="591756" y="500182"/>
                                  <a:pt x="495744" y="446461"/>
                                  <a:pt x="400494" y="391470"/>
                                </a:cubicBezTo>
                                <a:cubicBezTo>
                                  <a:pt x="292925" y="499039"/>
                                  <a:pt x="185356" y="606735"/>
                                  <a:pt x="77788" y="714304"/>
                                </a:cubicBezTo>
                                <a:cubicBezTo>
                                  <a:pt x="109029" y="770057"/>
                                  <a:pt x="139509" y="826318"/>
                                  <a:pt x="170751" y="881944"/>
                                </a:cubicBezTo>
                                <a:cubicBezTo>
                                  <a:pt x="232854" y="993323"/>
                                  <a:pt x="272605" y="1058601"/>
                                  <a:pt x="292036" y="1078032"/>
                                </a:cubicBezTo>
                                <a:cubicBezTo>
                                  <a:pt x="304228" y="1090097"/>
                                  <a:pt x="315277" y="1096701"/>
                                  <a:pt x="326072" y="1097463"/>
                                </a:cubicBezTo>
                                <a:cubicBezTo>
                                  <a:pt x="336232" y="1098733"/>
                                  <a:pt x="351853" y="1090986"/>
                                  <a:pt x="374078" y="1075365"/>
                                </a:cubicBezTo>
                                <a:cubicBezTo>
                                  <a:pt x="395033" y="1060506"/>
                                  <a:pt x="415607" y="1045520"/>
                                  <a:pt x="436563" y="1030661"/>
                                </a:cubicBezTo>
                                <a:cubicBezTo>
                                  <a:pt x="453580" y="1047679"/>
                                  <a:pt x="470598" y="1064697"/>
                                  <a:pt x="487616" y="1081715"/>
                                </a:cubicBezTo>
                                <a:cubicBezTo>
                                  <a:pt x="447738" y="1113338"/>
                                  <a:pt x="406082" y="1151819"/>
                                  <a:pt x="361505" y="1196396"/>
                                </a:cubicBezTo>
                                <a:cubicBezTo>
                                  <a:pt x="307911" y="1249990"/>
                                  <a:pt x="262699" y="1298377"/>
                                  <a:pt x="226123" y="1343081"/>
                                </a:cubicBezTo>
                                <a:cubicBezTo>
                                  <a:pt x="209105" y="1326190"/>
                                  <a:pt x="192088" y="1309172"/>
                                  <a:pt x="175069" y="1292154"/>
                                </a:cubicBezTo>
                                <a:cubicBezTo>
                                  <a:pt x="180403" y="1286312"/>
                                  <a:pt x="185738" y="1280470"/>
                                  <a:pt x="190944" y="1274628"/>
                                </a:cubicBezTo>
                                <a:cubicBezTo>
                                  <a:pt x="216344" y="1247577"/>
                                  <a:pt x="229171" y="1226876"/>
                                  <a:pt x="229552" y="1211763"/>
                                </a:cubicBezTo>
                                <a:cubicBezTo>
                                  <a:pt x="230188" y="1198047"/>
                                  <a:pt x="222694" y="1173409"/>
                                  <a:pt x="204152" y="1138357"/>
                                </a:cubicBezTo>
                                <a:cubicBezTo>
                                  <a:pt x="151955" y="1034725"/>
                                  <a:pt x="96329" y="922584"/>
                                  <a:pt x="33210" y="805744"/>
                                </a:cubicBezTo>
                                <a:lnTo>
                                  <a:pt x="0" y="743539"/>
                                </a:lnTo>
                                <a:lnTo>
                                  <a:pt x="0" y="567617"/>
                                </a:lnTo>
                                <a:lnTo>
                                  <a:pt x="32575" y="626674"/>
                                </a:lnTo>
                                <a:cubicBezTo>
                                  <a:pt x="126047" y="533202"/>
                                  <a:pt x="219519" y="439730"/>
                                  <a:pt x="312864" y="346258"/>
                                </a:cubicBezTo>
                                <a:cubicBezTo>
                                  <a:pt x="208915" y="288029"/>
                                  <a:pt x="104521" y="230656"/>
                                  <a:pt x="95" y="173284"/>
                                </a:cubicBezTo>
                                <a:lnTo>
                                  <a:pt x="0" y="17323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55" name="Shape 2555"/>
                        <wps:cNvSpPr/>
                        <wps:spPr>
                          <a:xfrm>
                            <a:off x="2700858" y="1070882"/>
                            <a:ext cx="1485519" cy="1730122"/>
                          </a:xfrm>
                          <a:custGeom>
                            <a:avLst/>
                            <a:gdLst/>
                            <a:ahLst/>
                            <a:cxnLst/>
                            <a:rect l="0" t="0" r="0" b="0"/>
                            <a:pathLst>
                              <a:path w="1485519" h="1730122">
                                <a:moveTo>
                                  <a:pt x="586105" y="0"/>
                                </a:moveTo>
                                <a:cubicBezTo>
                                  <a:pt x="632079" y="69088"/>
                                  <a:pt x="706882" y="157607"/>
                                  <a:pt x="811911" y="264923"/>
                                </a:cubicBezTo>
                                <a:cubicBezTo>
                                  <a:pt x="799973" y="276734"/>
                                  <a:pt x="788035" y="288672"/>
                                  <a:pt x="776224" y="300482"/>
                                </a:cubicBezTo>
                                <a:cubicBezTo>
                                  <a:pt x="718185" y="246888"/>
                                  <a:pt x="663321" y="201295"/>
                                  <a:pt x="612267" y="163323"/>
                                </a:cubicBezTo>
                                <a:cubicBezTo>
                                  <a:pt x="541782" y="194184"/>
                                  <a:pt x="480441" y="236728"/>
                                  <a:pt x="428625" y="288672"/>
                                </a:cubicBezTo>
                                <a:cubicBezTo>
                                  <a:pt x="383413" y="333756"/>
                                  <a:pt x="341884" y="381509"/>
                                  <a:pt x="305943" y="432436"/>
                                </a:cubicBezTo>
                                <a:cubicBezTo>
                                  <a:pt x="371983" y="507238"/>
                                  <a:pt x="432816" y="572770"/>
                                  <a:pt x="490347" y="630174"/>
                                </a:cubicBezTo>
                                <a:cubicBezTo>
                                  <a:pt x="576199" y="716026"/>
                                  <a:pt x="661924" y="801878"/>
                                  <a:pt x="747776" y="887603"/>
                                </a:cubicBezTo>
                                <a:cubicBezTo>
                                  <a:pt x="771779" y="866903"/>
                                  <a:pt x="794258" y="846074"/>
                                  <a:pt x="815975" y="824357"/>
                                </a:cubicBezTo>
                                <a:cubicBezTo>
                                  <a:pt x="871855" y="768478"/>
                                  <a:pt x="918464" y="717169"/>
                                  <a:pt x="956183" y="671195"/>
                                </a:cubicBezTo>
                                <a:cubicBezTo>
                                  <a:pt x="969264" y="656463"/>
                                  <a:pt x="974598" y="641604"/>
                                  <a:pt x="971423" y="628397"/>
                                </a:cubicBezTo>
                                <a:cubicBezTo>
                                  <a:pt x="969010" y="616204"/>
                                  <a:pt x="951992" y="591186"/>
                                  <a:pt x="921385" y="553848"/>
                                </a:cubicBezTo>
                                <a:cubicBezTo>
                                  <a:pt x="902589" y="531495"/>
                                  <a:pt x="884047" y="509016"/>
                                  <a:pt x="865251" y="486664"/>
                                </a:cubicBezTo>
                                <a:cubicBezTo>
                                  <a:pt x="877062" y="475107"/>
                                  <a:pt x="888873" y="463297"/>
                                  <a:pt x="900430" y="451613"/>
                                </a:cubicBezTo>
                                <a:cubicBezTo>
                                  <a:pt x="996569" y="553086"/>
                                  <a:pt x="1057910" y="617982"/>
                                  <a:pt x="1086231" y="646303"/>
                                </a:cubicBezTo>
                                <a:cubicBezTo>
                                  <a:pt x="1150112" y="709803"/>
                                  <a:pt x="1213993" y="773303"/>
                                  <a:pt x="1277874" y="836803"/>
                                </a:cubicBezTo>
                                <a:cubicBezTo>
                                  <a:pt x="1265682" y="849122"/>
                                  <a:pt x="1253363" y="861441"/>
                                  <a:pt x="1241171" y="873634"/>
                                </a:cubicBezTo>
                                <a:cubicBezTo>
                                  <a:pt x="1220343" y="852805"/>
                                  <a:pt x="1199642" y="832104"/>
                                  <a:pt x="1178814" y="811276"/>
                                </a:cubicBezTo>
                                <a:cubicBezTo>
                                  <a:pt x="1129411" y="761873"/>
                                  <a:pt x="1091946" y="737997"/>
                                  <a:pt x="1068578" y="740156"/>
                                </a:cubicBezTo>
                                <a:cubicBezTo>
                                  <a:pt x="1045210" y="742188"/>
                                  <a:pt x="989457" y="787019"/>
                                  <a:pt x="902970" y="873379"/>
                                </a:cubicBezTo>
                                <a:cubicBezTo>
                                  <a:pt x="878967" y="897382"/>
                                  <a:pt x="851916" y="925957"/>
                                  <a:pt x="820674" y="960501"/>
                                </a:cubicBezTo>
                                <a:cubicBezTo>
                                  <a:pt x="913511" y="1053338"/>
                                  <a:pt x="1006348" y="1146175"/>
                                  <a:pt x="1099185" y="1239012"/>
                                </a:cubicBezTo>
                                <a:cubicBezTo>
                                  <a:pt x="1210056" y="1349884"/>
                                  <a:pt x="1278001" y="1409828"/>
                                  <a:pt x="1304925" y="1420241"/>
                                </a:cubicBezTo>
                                <a:cubicBezTo>
                                  <a:pt x="1331849" y="1430782"/>
                                  <a:pt x="1361440" y="1418844"/>
                                  <a:pt x="1394841" y="1385316"/>
                                </a:cubicBezTo>
                                <a:cubicBezTo>
                                  <a:pt x="1408176" y="1372235"/>
                                  <a:pt x="1421384" y="1359028"/>
                                  <a:pt x="1434465" y="1345692"/>
                                </a:cubicBezTo>
                                <a:cubicBezTo>
                                  <a:pt x="1451610" y="1362837"/>
                                  <a:pt x="1468628" y="1379855"/>
                                  <a:pt x="1485519" y="1396747"/>
                                </a:cubicBezTo>
                                <a:cubicBezTo>
                                  <a:pt x="1410589" y="1463422"/>
                                  <a:pt x="1352677" y="1518159"/>
                                  <a:pt x="1310894" y="1559941"/>
                                </a:cubicBezTo>
                                <a:cubicBezTo>
                                  <a:pt x="1268603" y="1602360"/>
                                  <a:pt x="1215517" y="1658621"/>
                                  <a:pt x="1152144" y="1730122"/>
                                </a:cubicBezTo>
                                <a:cubicBezTo>
                                  <a:pt x="1135126" y="1713230"/>
                                  <a:pt x="1118235" y="1696212"/>
                                  <a:pt x="1101090" y="1679194"/>
                                </a:cubicBezTo>
                                <a:cubicBezTo>
                                  <a:pt x="1116076" y="1664335"/>
                                  <a:pt x="1130808" y="1649477"/>
                                  <a:pt x="1145667" y="1634617"/>
                                </a:cubicBezTo>
                                <a:cubicBezTo>
                                  <a:pt x="1177544" y="1602741"/>
                                  <a:pt x="1188847" y="1573657"/>
                                  <a:pt x="1178052" y="1548766"/>
                                </a:cubicBezTo>
                                <a:cubicBezTo>
                                  <a:pt x="1168146" y="1524635"/>
                                  <a:pt x="1106932" y="1456436"/>
                                  <a:pt x="994410" y="1343787"/>
                                </a:cubicBezTo>
                                <a:cubicBezTo>
                                  <a:pt x="790575" y="1140079"/>
                                  <a:pt x="586867" y="936372"/>
                                  <a:pt x="383032" y="732536"/>
                                </a:cubicBezTo>
                                <a:cubicBezTo>
                                  <a:pt x="273812" y="623190"/>
                                  <a:pt x="205740" y="563373"/>
                                  <a:pt x="180340" y="553213"/>
                                </a:cubicBezTo>
                                <a:cubicBezTo>
                                  <a:pt x="154178" y="543561"/>
                                  <a:pt x="124587" y="555499"/>
                                  <a:pt x="91186" y="588900"/>
                                </a:cubicBezTo>
                                <a:cubicBezTo>
                                  <a:pt x="77724" y="602235"/>
                                  <a:pt x="64389" y="615697"/>
                                  <a:pt x="51054" y="629031"/>
                                </a:cubicBezTo>
                                <a:cubicBezTo>
                                  <a:pt x="34036" y="612013"/>
                                  <a:pt x="17018" y="594995"/>
                                  <a:pt x="0" y="577977"/>
                                </a:cubicBezTo>
                                <a:cubicBezTo>
                                  <a:pt x="66040" y="520319"/>
                                  <a:pt x="122682" y="466599"/>
                                  <a:pt x="172339" y="417068"/>
                                </a:cubicBezTo>
                                <a:cubicBezTo>
                                  <a:pt x="276225" y="307213"/>
                                  <a:pt x="380238" y="197486"/>
                                  <a:pt x="483997" y="87503"/>
                                </a:cubicBezTo>
                                <a:cubicBezTo>
                                  <a:pt x="517525" y="54102"/>
                                  <a:pt x="551561" y="24638"/>
                                  <a:pt x="5861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56" name="Shape 2556"/>
                        <wps:cNvSpPr/>
                        <wps:spPr>
                          <a:xfrm>
                            <a:off x="3334207" y="353206"/>
                            <a:ext cx="1649984" cy="1649984"/>
                          </a:xfrm>
                          <a:custGeom>
                            <a:avLst/>
                            <a:gdLst/>
                            <a:ahLst/>
                            <a:cxnLst/>
                            <a:rect l="0" t="0" r="0" b="0"/>
                            <a:pathLst>
                              <a:path w="1649984" h="1649984">
                                <a:moveTo>
                                  <a:pt x="662305" y="0"/>
                                </a:moveTo>
                                <a:cubicBezTo>
                                  <a:pt x="746760" y="98678"/>
                                  <a:pt x="830072" y="190119"/>
                                  <a:pt x="914019" y="276225"/>
                                </a:cubicBezTo>
                                <a:cubicBezTo>
                                  <a:pt x="902335" y="287909"/>
                                  <a:pt x="890651" y="299720"/>
                                  <a:pt x="878840" y="311403"/>
                                </a:cubicBezTo>
                                <a:cubicBezTo>
                                  <a:pt x="841629" y="277876"/>
                                  <a:pt x="804418" y="244348"/>
                                  <a:pt x="767207" y="210820"/>
                                </a:cubicBezTo>
                                <a:cubicBezTo>
                                  <a:pt x="728599" y="176657"/>
                                  <a:pt x="703326" y="158242"/>
                                  <a:pt x="692150" y="154813"/>
                                </a:cubicBezTo>
                                <a:cubicBezTo>
                                  <a:pt x="681736" y="152146"/>
                                  <a:pt x="668274" y="157734"/>
                                  <a:pt x="652780" y="169926"/>
                                </a:cubicBezTo>
                                <a:cubicBezTo>
                                  <a:pt x="607822" y="206501"/>
                                  <a:pt x="558673" y="250951"/>
                                  <a:pt x="506857" y="302895"/>
                                </a:cubicBezTo>
                                <a:cubicBezTo>
                                  <a:pt x="492379" y="317373"/>
                                  <a:pt x="477901" y="331851"/>
                                  <a:pt x="463296" y="346328"/>
                                </a:cubicBezTo>
                                <a:cubicBezTo>
                                  <a:pt x="540512" y="431164"/>
                                  <a:pt x="623189" y="518414"/>
                                  <a:pt x="713105" y="608330"/>
                                </a:cubicBezTo>
                                <a:cubicBezTo>
                                  <a:pt x="866902" y="762254"/>
                                  <a:pt x="1020699" y="916051"/>
                                  <a:pt x="1174623" y="1069848"/>
                                </a:cubicBezTo>
                                <a:cubicBezTo>
                                  <a:pt x="1346200" y="1241551"/>
                                  <a:pt x="1443736" y="1333246"/>
                                  <a:pt x="1466850" y="1344295"/>
                                </a:cubicBezTo>
                                <a:cubicBezTo>
                                  <a:pt x="1490726" y="1356106"/>
                                  <a:pt x="1520952" y="1343660"/>
                                  <a:pt x="1557147" y="1307464"/>
                                </a:cubicBezTo>
                                <a:cubicBezTo>
                                  <a:pt x="1571117" y="1293622"/>
                                  <a:pt x="1585087" y="1279651"/>
                                  <a:pt x="1598930" y="1265682"/>
                                </a:cubicBezTo>
                                <a:cubicBezTo>
                                  <a:pt x="1615948" y="1282700"/>
                                  <a:pt x="1632966" y="1299718"/>
                                  <a:pt x="1649984" y="1316609"/>
                                </a:cubicBezTo>
                                <a:cubicBezTo>
                                  <a:pt x="1580134" y="1378331"/>
                                  <a:pt x="1522730" y="1432560"/>
                                  <a:pt x="1477010" y="1478280"/>
                                </a:cubicBezTo>
                                <a:cubicBezTo>
                                  <a:pt x="1430782" y="1524508"/>
                                  <a:pt x="1377188" y="1581277"/>
                                  <a:pt x="1316609" y="1649984"/>
                                </a:cubicBezTo>
                                <a:cubicBezTo>
                                  <a:pt x="1299591" y="1633093"/>
                                  <a:pt x="1282573" y="1616075"/>
                                  <a:pt x="1265555" y="1599057"/>
                                </a:cubicBezTo>
                                <a:cubicBezTo>
                                  <a:pt x="1281176" y="1583563"/>
                                  <a:pt x="1296797" y="1567815"/>
                                  <a:pt x="1312418" y="1552194"/>
                                </a:cubicBezTo>
                                <a:cubicBezTo>
                                  <a:pt x="1336929" y="1527683"/>
                                  <a:pt x="1348359" y="1506601"/>
                                  <a:pt x="1345819" y="1489710"/>
                                </a:cubicBezTo>
                                <a:cubicBezTo>
                                  <a:pt x="1344041" y="1473581"/>
                                  <a:pt x="1330579" y="1449832"/>
                                  <a:pt x="1304671" y="1420622"/>
                                </a:cubicBezTo>
                                <a:cubicBezTo>
                                  <a:pt x="1245235" y="1353693"/>
                                  <a:pt x="1165352" y="1270254"/>
                                  <a:pt x="1065657" y="1170559"/>
                                </a:cubicBezTo>
                                <a:cubicBezTo>
                                  <a:pt x="911606" y="1016508"/>
                                  <a:pt x="757555" y="862457"/>
                                  <a:pt x="603377" y="708279"/>
                                </a:cubicBezTo>
                                <a:cubicBezTo>
                                  <a:pt x="511937" y="616839"/>
                                  <a:pt x="427355" y="534543"/>
                                  <a:pt x="348488" y="461137"/>
                                </a:cubicBezTo>
                                <a:cubicBezTo>
                                  <a:pt x="329565" y="480187"/>
                                  <a:pt x="310642" y="499110"/>
                                  <a:pt x="291592" y="518033"/>
                                </a:cubicBezTo>
                                <a:cubicBezTo>
                                  <a:pt x="199644" y="610108"/>
                                  <a:pt x="152527" y="663448"/>
                                  <a:pt x="148844" y="678688"/>
                                </a:cubicBezTo>
                                <a:cubicBezTo>
                                  <a:pt x="146050" y="694563"/>
                                  <a:pt x="163957" y="725043"/>
                                  <a:pt x="203327" y="769874"/>
                                </a:cubicBezTo>
                                <a:cubicBezTo>
                                  <a:pt x="237109" y="808482"/>
                                  <a:pt x="270764" y="847089"/>
                                  <a:pt x="304673" y="885571"/>
                                </a:cubicBezTo>
                                <a:cubicBezTo>
                                  <a:pt x="292862" y="897382"/>
                                  <a:pt x="281178" y="909065"/>
                                  <a:pt x="269494" y="920750"/>
                                </a:cubicBezTo>
                                <a:cubicBezTo>
                                  <a:pt x="237744" y="888238"/>
                                  <a:pt x="205994" y="855852"/>
                                  <a:pt x="174244" y="823214"/>
                                </a:cubicBezTo>
                                <a:cubicBezTo>
                                  <a:pt x="135382" y="784479"/>
                                  <a:pt x="77216" y="730885"/>
                                  <a:pt x="0" y="662432"/>
                                </a:cubicBezTo>
                                <a:cubicBezTo>
                                  <a:pt x="204851" y="465836"/>
                                  <a:pt x="324485" y="349123"/>
                                  <a:pt x="359664" y="314071"/>
                                </a:cubicBezTo>
                                <a:cubicBezTo>
                                  <a:pt x="460502" y="209296"/>
                                  <a:pt x="561467" y="104775"/>
                                  <a:pt x="6623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84" name="Rectangle 2584"/>
                        <wps:cNvSpPr/>
                        <wps:spPr>
                          <a:xfrm>
                            <a:off x="0" y="0"/>
                            <a:ext cx="42059"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585" name="Rectangle 2585"/>
                        <wps:cNvSpPr/>
                        <wps:spPr>
                          <a:xfrm>
                            <a:off x="2700858" y="0"/>
                            <a:ext cx="56022" cy="169796"/>
                          </a:xfrm>
                          <a:prstGeom prst="rect">
                            <a:avLst/>
                          </a:prstGeom>
                          <a:ln>
                            <a:noFill/>
                          </a:ln>
                        </wps:spPr>
                        <wps:txbx>
                          <w:txbxContent>
                            <w:p w:rsidR="000121F8" w:rsidRDefault="009B6456">
                              <w:pPr>
                                <w:spacing w:after="160" w:line="259" w:lineRule="auto"/>
                                <w:ind w:left="0" w:right="0" w:firstLine="0"/>
                                <w:jc w:val="left"/>
                              </w:pPr>
                              <w:r>
                                <w:t>)</w:t>
                              </w:r>
                            </w:p>
                          </w:txbxContent>
                        </wps:txbx>
                        <wps:bodyPr horzOverflow="overflow" vert="horz" lIns="0" tIns="0" rIns="0" bIns="0" rtlCol="0">
                          <a:noAutofit/>
                        </wps:bodyPr>
                      </wps:wsp>
                      <wps:wsp>
                        <wps:cNvPr id="2586" name="Rectangle 2586"/>
                        <wps:cNvSpPr/>
                        <wps:spPr>
                          <a:xfrm>
                            <a:off x="2743530" y="0"/>
                            <a:ext cx="42058"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587" name="Rectangle 2587"/>
                        <wps:cNvSpPr/>
                        <wps:spPr>
                          <a:xfrm>
                            <a:off x="0" y="316992"/>
                            <a:ext cx="614056" cy="169796"/>
                          </a:xfrm>
                          <a:prstGeom prst="rect">
                            <a:avLst/>
                          </a:prstGeom>
                          <a:ln>
                            <a:noFill/>
                          </a:ln>
                        </wps:spPr>
                        <wps:txbx>
                          <w:txbxContent>
                            <w:p w:rsidR="000121F8" w:rsidRDefault="009B6456">
                              <w:pPr>
                                <w:spacing w:after="160" w:line="259" w:lineRule="auto"/>
                                <w:ind w:left="0" w:right="0" w:firstLine="0"/>
                                <w:jc w:val="left"/>
                              </w:pPr>
                              <w:r>
                                <w:t>Director</w:t>
                              </w:r>
                            </w:p>
                          </w:txbxContent>
                        </wps:txbx>
                        <wps:bodyPr horzOverflow="overflow" vert="horz" lIns="0" tIns="0" rIns="0" bIns="0" rtlCol="0">
                          <a:noAutofit/>
                        </wps:bodyPr>
                      </wps:wsp>
                      <wps:wsp>
                        <wps:cNvPr id="2588" name="Rectangle 2588"/>
                        <wps:cNvSpPr/>
                        <wps:spPr>
                          <a:xfrm>
                            <a:off x="463245" y="316992"/>
                            <a:ext cx="42059"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589" name="Rectangle 2589"/>
                        <wps:cNvSpPr/>
                        <wps:spPr>
                          <a:xfrm>
                            <a:off x="2700858" y="316992"/>
                            <a:ext cx="56022" cy="169796"/>
                          </a:xfrm>
                          <a:prstGeom prst="rect">
                            <a:avLst/>
                          </a:prstGeom>
                          <a:ln>
                            <a:noFill/>
                          </a:ln>
                        </wps:spPr>
                        <wps:txbx>
                          <w:txbxContent>
                            <w:p w:rsidR="000121F8" w:rsidRDefault="009B6456">
                              <w:pPr>
                                <w:spacing w:after="160" w:line="259" w:lineRule="auto"/>
                                <w:ind w:left="0" w:right="0" w:firstLine="0"/>
                                <w:jc w:val="left"/>
                              </w:pPr>
                              <w:r>
                                <w:t>)</w:t>
                              </w:r>
                            </w:p>
                          </w:txbxContent>
                        </wps:txbx>
                        <wps:bodyPr horzOverflow="overflow" vert="horz" lIns="0" tIns="0" rIns="0" bIns="0" rtlCol="0">
                          <a:noAutofit/>
                        </wps:bodyPr>
                      </wps:wsp>
                      <wps:wsp>
                        <wps:cNvPr id="2590" name="Rectangle 2590"/>
                        <wps:cNvSpPr/>
                        <wps:spPr>
                          <a:xfrm>
                            <a:off x="2743530" y="316992"/>
                            <a:ext cx="42058"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592" name="Rectangle 2592"/>
                        <wps:cNvSpPr/>
                        <wps:spPr>
                          <a:xfrm>
                            <a:off x="2700858" y="632460"/>
                            <a:ext cx="56022" cy="169796"/>
                          </a:xfrm>
                          <a:prstGeom prst="rect">
                            <a:avLst/>
                          </a:prstGeom>
                          <a:ln>
                            <a:noFill/>
                          </a:ln>
                        </wps:spPr>
                        <wps:txbx>
                          <w:txbxContent>
                            <w:p w:rsidR="000121F8" w:rsidRDefault="009B6456">
                              <w:pPr>
                                <w:spacing w:after="160" w:line="259" w:lineRule="auto"/>
                                <w:ind w:left="0" w:right="0" w:firstLine="0"/>
                                <w:jc w:val="left"/>
                              </w:pPr>
                              <w:r>
                                <w:t>)</w:t>
                              </w:r>
                            </w:p>
                          </w:txbxContent>
                        </wps:txbx>
                        <wps:bodyPr horzOverflow="overflow" vert="horz" lIns="0" tIns="0" rIns="0" bIns="0" rtlCol="0">
                          <a:noAutofit/>
                        </wps:bodyPr>
                      </wps:wsp>
                      <wps:wsp>
                        <wps:cNvPr id="2593" name="Rectangle 2593"/>
                        <wps:cNvSpPr/>
                        <wps:spPr>
                          <a:xfrm>
                            <a:off x="2743530" y="632460"/>
                            <a:ext cx="42058"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595" name="Rectangle 2595"/>
                        <wps:cNvSpPr/>
                        <wps:spPr>
                          <a:xfrm>
                            <a:off x="2700858" y="949833"/>
                            <a:ext cx="56022" cy="169796"/>
                          </a:xfrm>
                          <a:prstGeom prst="rect">
                            <a:avLst/>
                          </a:prstGeom>
                          <a:ln>
                            <a:noFill/>
                          </a:ln>
                        </wps:spPr>
                        <wps:txbx>
                          <w:txbxContent>
                            <w:p w:rsidR="000121F8" w:rsidRDefault="009B6456">
                              <w:pPr>
                                <w:spacing w:after="160" w:line="259" w:lineRule="auto"/>
                                <w:ind w:left="0" w:right="0" w:firstLine="0"/>
                                <w:jc w:val="left"/>
                              </w:pPr>
                              <w:r>
                                <w:t>)</w:t>
                              </w:r>
                            </w:p>
                          </w:txbxContent>
                        </wps:txbx>
                        <wps:bodyPr horzOverflow="overflow" vert="horz" lIns="0" tIns="0" rIns="0" bIns="0" rtlCol="0">
                          <a:noAutofit/>
                        </wps:bodyPr>
                      </wps:wsp>
                      <wps:wsp>
                        <wps:cNvPr id="2596" name="Rectangle 2596"/>
                        <wps:cNvSpPr/>
                        <wps:spPr>
                          <a:xfrm>
                            <a:off x="2743530" y="949833"/>
                            <a:ext cx="42058"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598" name="Rectangle 2598"/>
                        <wps:cNvSpPr/>
                        <wps:spPr>
                          <a:xfrm>
                            <a:off x="2700858" y="1265301"/>
                            <a:ext cx="56022" cy="169796"/>
                          </a:xfrm>
                          <a:prstGeom prst="rect">
                            <a:avLst/>
                          </a:prstGeom>
                          <a:ln>
                            <a:noFill/>
                          </a:ln>
                        </wps:spPr>
                        <wps:txbx>
                          <w:txbxContent>
                            <w:p w:rsidR="000121F8" w:rsidRDefault="009B6456">
                              <w:pPr>
                                <w:spacing w:after="160" w:line="259" w:lineRule="auto"/>
                                <w:ind w:left="0" w:right="0" w:firstLine="0"/>
                                <w:jc w:val="left"/>
                              </w:pPr>
                              <w:r>
                                <w:t>)</w:t>
                              </w:r>
                            </w:p>
                          </w:txbxContent>
                        </wps:txbx>
                        <wps:bodyPr horzOverflow="overflow" vert="horz" lIns="0" tIns="0" rIns="0" bIns="0" rtlCol="0">
                          <a:noAutofit/>
                        </wps:bodyPr>
                      </wps:wsp>
                      <wps:wsp>
                        <wps:cNvPr id="2599" name="Rectangle 2599"/>
                        <wps:cNvSpPr/>
                        <wps:spPr>
                          <a:xfrm>
                            <a:off x="2743530" y="1265301"/>
                            <a:ext cx="42058"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00" name="Rectangle 2600"/>
                        <wps:cNvSpPr/>
                        <wps:spPr>
                          <a:xfrm>
                            <a:off x="0" y="1582293"/>
                            <a:ext cx="1409636" cy="169795"/>
                          </a:xfrm>
                          <a:prstGeom prst="rect">
                            <a:avLst/>
                          </a:prstGeom>
                          <a:ln>
                            <a:noFill/>
                          </a:ln>
                        </wps:spPr>
                        <wps:txbx>
                          <w:txbxContent>
                            <w:p w:rsidR="000121F8" w:rsidRDefault="009B6456">
                              <w:pPr>
                                <w:spacing w:after="160" w:line="259" w:lineRule="auto"/>
                                <w:ind w:left="0" w:right="0" w:firstLine="0"/>
                                <w:jc w:val="left"/>
                              </w:pPr>
                              <w:r>
                                <w:t>Director/Secretary</w:t>
                              </w:r>
                            </w:p>
                          </w:txbxContent>
                        </wps:txbx>
                        <wps:bodyPr horzOverflow="overflow" vert="horz" lIns="0" tIns="0" rIns="0" bIns="0" rtlCol="0">
                          <a:noAutofit/>
                        </wps:bodyPr>
                      </wps:wsp>
                      <wps:wsp>
                        <wps:cNvPr id="2601" name="Rectangle 2601"/>
                        <wps:cNvSpPr/>
                        <wps:spPr>
                          <a:xfrm>
                            <a:off x="1060653" y="1582293"/>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02" name="Rectangle 2602"/>
                        <wps:cNvSpPr/>
                        <wps:spPr>
                          <a:xfrm>
                            <a:off x="2700858" y="1582293"/>
                            <a:ext cx="56022" cy="169795"/>
                          </a:xfrm>
                          <a:prstGeom prst="rect">
                            <a:avLst/>
                          </a:prstGeom>
                          <a:ln>
                            <a:noFill/>
                          </a:ln>
                        </wps:spPr>
                        <wps:txbx>
                          <w:txbxContent>
                            <w:p w:rsidR="000121F8" w:rsidRDefault="009B6456">
                              <w:pPr>
                                <w:spacing w:after="160" w:line="259" w:lineRule="auto"/>
                                <w:ind w:left="0" w:right="0" w:firstLine="0"/>
                                <w:jc w:val="left"/>
                              </w:pPr>
                              <w:r>
                                <w:t>)</w:t>
                              </w:r>
                            </w:p>
                          </w:txbxContent>
                        </wps:txbx>
                        <wps:bodyPr horzOverflow="overflow" vert="horz" lIns="0" tIns="0" rIns="0" bIns="0" rtlCol="0">
                          <a:noAutofit/>
                        </wps:bodyPr>
                      </wps:wsp>
                      <wps:wsp>
                        <wps:cNvPr id="2603" name="Rectangle 2603"/>
                        <wps:cNvSpPr/>
                        <wps:spPr>
                          <a:xfrm>
                            <a:off x="2743530" y="1582293"/>
                            <a:ext cx="42058"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05" name="Rectangle 2605"/>
                        <wps:cNvSpPr/>
                        <wps:spPr>
                          <a:xfrm>
                            <a:off x="2743530" y="2214753"/>
                            <a:ext cx="56022" cy="169795"/>
                          </a:xfrm>
                          <a:prstGeom prst="rect">
                            <a:avLst/>
                          </a:prstGeom>
                          <a:ln>
                            <a:noFill/>
                          </a:ln>
                        </wps:spPr>
                        <wps:txbx>
                          <w:txbxContent>
                            <w:p w:rsidR="000121F8" w:rsidRDefault="009B6456">
                              <w:pPr>
                                <w:spacing w:after="160" w:line="259" w:lineRule="auto"/>
                                <w:ind w:left="0" w:right="0" w:firstLine="0"/>
                                <w:jc w:val="left"/>
                              </w:pPr>
                              <w:r>
                                <w:t>)</w:t>
                              </w:r>
                            </w:p>
                          </w:txbxContent>
                        </wps:txbx>
                        <wps:bodyPr horzOverflow="overflow" vert="horz" lIns="0" tIns="0" rIns="0" bIns="0" rtlCol="0">
                          <a:noAutofit/>
                        </wps:bodyPr>
                      </wps:wsp>
                      <wps:wsp>
                        <wps:cNvPr id="2606" name="Rectangle 2606"/>
                        <wps:cNvSpPr/>
                        <wps:spPr>
                          <a:xfrm>
                            <a:off x="2786202" y="2214877"/>
                            <a:ext cx="42058" cy="166755"/>
                          </a:xfrm>
                          <a:prstGeom prst="rect">
                            <a:avLst/>
                          </a:prstGeom>
                          <a:ln>
                            <a:noFill/>
                          </a:ln>
                        </wps:spPr>
                        <wps:txbx>
                          <w:txbxContent>
                            <w:p w:rsidR="000121F8" w:rsidRDefault="009B645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607" name="Rectangle 2607"/>
                        <wps:cNvSpPr/>
                        <wps:spPr>
                          <a:xfrm>
                            <a:off x="0" y="2403729"/>
                            <a:ext cx="716342" cy="169795"/>
                          </a:xfrm>
                          <a:prstGeom prst="rect">
                            <a:avLst/>
                          </a:prstGeom>
                          <a:ln>
                            <a:noFill/>
                          </a:ln>
                        </wps:spPr>
                        <wps:txbx>
                          <w:txbxContent>
                            <w:p w:rsidR="000121F8" w:rsidRDefault="009B6456">
                              <w:pPr>
                                <w:spacing w:after="160" w:line="259" w:lineRule="auto"/>
                                <w:ind w:left="0" w:right="0" w:firstLine="0"/>
                                <w:jc w:val="left"/>
                              </w:pPr>
                              <w:r>
                                <w:t>Signature</w:t>
                              </w:r>
                            </w:p>
                          </w:txbxContent>
                        </wps:txbx>
                        <wps:bodyPr horzOverflow="overflow" vert="horz" lIns="0" tIns="0" rIns="0" bIns="0" rtlCol="0">
                          <a:noAutofit/>
                        </wps:bodyPr>
                      </wps:wsp>
                      <wps:wsp>
                        <wps:cNvPr id="2608" name="Rectangle 2608"/>
                        <wps:cNvSpPr/>
                        <wps:spPr>
                          <a:xfrm>
                            <a:off x="540969" y="2403729"/>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09" name="Rectangle 2609"/>
                        <wps:cNvSpPr/>
                        <wps:spPr>
                          <a:xfrm>
                            <a:off x="1310589" y="2403729"/>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10" name="Rectangle 2610"/>
                        <wps:cNvSpPr/>
                        <wps:spPr>
                          <a:xfrm>
                            <a:off x="1371549" y="2403729"/>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11" name="Rectangle 2611"/>
                        <wps:cNvSpPr/>
                        <wps:spPr>
                          <a:xfrm>
                            <a:off x="1829130" y="2403729"/>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12" name="Rectangle 2612"/>
                        <wps:cNvSpPr/>
                        <wps:spPr>
                          <a:xfrm>
                            <a:off x="2286330" y="2403729"/>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13" name="Rectangle 2613"/>
                        <wps:cNvSpPr/>
                        <wps:spPr>
                          <a:xfrm>
                            <a:off x="2743530" y="2403729"/>
                            <a:ext cx="56022" cy="169795"/>
                          </a:xfrm>
                          <a:prstGeom prst="rect">
                            <a:avLst/>
                          </a:prstGeom>
                          <a:ln>
                            <a:noFill/>
                          </a:ln>
                        </wps:spPr>
                        <wps:txbx>
                          <w:txbxContent>
                            <w:p w:rsidR="000121F8" w:rsidRDefault="009B6456">
                              <w:pPr>
                                <w:spacing w:after="160" w:line="259" w:lineRule="auto"/>
                                <w:ind w:left="0" w:right="0" w:firstLine="0"/>
                                <w:jc w:val="left"/>
                              </w:pPr>
                              <w:r>
                                <w:t>)</w:t>
                              </w:r>
                            </w:p>
                          </w:txbxContent>
                        </wps:txbx>
                        <wps:bodyPr horzOverflow="overflow" vert="horz" lIns="0" tIns="0" rIns="0" bIns="0" rtlCol="0">
                          <a:noAutofit/>
                        </wps:bodyPr>
                      </wps:wsp>
                      <wps:wsp>
                        <wps:cNvPr id="2614" name="Rectangle 2614"/>
                        <wps:cNvSpPr/>
                        <wps:spPr>
                          <a:xfrm>
                            <a:off x="2786202" y="2403729"/>
                            <a:ext cx="42058"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15" name="Rectangle 2615"/>
                        <wps:cNvSpPr/>
                        <wps:spPr>
                          <a:xfrm>
                            <a:off x="3200730" y="2403729"/>
                            <a:ext cx="42058"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16" name="Rectangle 2616"/>
                        <wps:cNvSpPr/>
                        <wps:spPr>
                          <a:xfrm>
                            <a:off x="3658185" y="2403729"/>
                            <a:ext cx="2153231" cy="169795"/>
                          </a:xfrm>
                          <a:prstGeom prst="rect">
                            <a:avLst/>
                          </a:prstGeom>
                          <a:ln>
                            <a:noFill/>
                          </a:ln>
                        </wps:spPr>
                        <wps:txbx>
                          <w:txbxContent>
                            <w:p w:rsidR="000121F8" w:rsidRDefault="009B6456">
                              <w:pPr>
                                <w:spacing w:after="160" w:line="259" w:lineRule="auto"/>
                                <w:ind w:left="0" w:right="0" w:firstLine="0"/>
                                <w:jc w:val="left"/>
                              </w:pPr>
                              <w:r>
                                <w:t>………………………………...</w:t>
                              </w:r>
                            </w:p>
                          </w:txbxContent>
                        </wps:txbx>
                        <wps:bodyPr horzOverflow="overflow" vert="horz" lIns="0" tIns="0" rIns="0" bIns="0" rtlCol="0">
                          <a:noAutofit/>
                        </wps:bodyPr>
                      </wps:wsp>
                      <wps:wsp>
                        <wps:cNvPr id="2617" name="Rectangle 2617"/>
                        <wps:cNvSpPr/>
                        <wps:spPr>
                          <a:xfrm>
                            <a:off x="5278577" y="2403729"/>
                            <a:ext cx="42058"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18" name="Rectangle 2618"/>
                        <wps:cNvSpPr/>
                        <wps:spPr>
                          <a:xfrm>
                            <a:off x="0" y="2594229"/>
                            <a:ext cx="1317948" cy="169795"/>
                          </a:xfrm>
                          <a:prstGeom prst="rect">
                            <a:avLst/>
                          </a:prstGeom>
                          <a:ln>
                            <a:noFill/>
                          </a:ln>
                        </wps:spPr>
                        <wps:txbx>
                          <w:txbxContent>
                            <w:p w:rsidR="000121F8" w:rsidRDefault="009B6456">
                              <w:pPr>
                                <w:spacing w:after="160" w:line="259" w:lineRule="auto"/>
                                <w:ind w:left="0" w:right="0" w:firstLine="0"/>
                                <w:jc w:val="left"/>
                              </w:pPr>
                              <w:r>
                                <w:t>In the presence of</w:t>
                              </w:r>
                            </w:p>
                          </w:txbxContent>
                        </wps:txbx>
                        <wps:bodyPr horzOverflow="overflow" vert="horz" lIns="0" tIns="0" rIns="0" bIns="0" rtlCol="0">
                          <a:noAutofit/>
                        </wps:bodyPr>
                      </wps:wsp>
                      <wps:wsp>
                        <wps:cNvPr id="2619" name="Rectangle 2619"/>
                        <wps:cNvSpPr/>
                        <wps:spPr>
                          <a:xfrm>
                            <a:off x="992073" y="2594229"/>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20" name="Rectangle 2620"/>
                        <wps:cNvSpPr/>
                        <wps:spPr>
                          <a:xfrm>
                            <a:off x="1024077" y="2594229"/>
                            <a:ext cx="42059" cy="169795"/>
                          </a:xfrm>
                          <a:prstGeom prst="rect">
                            <a:avLst/>
                          </a:prstGeom>
                          <a:ln>
                            <a:noFill/>
                          </a:ln>
                        </wps:spPr>
                        <wps:txbx>
                          <w:txbxContent>
                            <w:p w:rsidR="000121F8" w:rsidRDefault="009B6456">
                              <w:pPr>
                                <w:spacing w:after="160" w:line="259" w:lineRule="auto"/>
                                <w:ind w:left="0" w:right="0" w:firstLine="0"/>
                                <w:jc w:val="left"/>
                              </w:pPr>
                              <w:r>
                                <w:t>:</w:t>
                              </w:r>
                            </w:p>
                          </w:txbxContent>
                        </wps:txbx>
                        <wps:bodyPr horzOverflow="overflow" vert="horz" lIns="0" tIns="0" rIns="0" bIns="0" rtlCol="0">
                          <a:noAutofit/>
                        </wps:bodyPr>
                      </wps:wsp>
                      <wps:wsp>
                        <wps:cNvPr id="2621" name="Rectangle 2621"/>
                        <wps:cNvSpPr/>
                        <wps:spPr>
                          <a:xfrm>
                            <a:off x="1056081" y="2594229"/>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22" name="Rectangle 2622"/>
                        <wps:cNvSpPr/>
                        <wps:spPr>
                          <a:xfrm>
                            <a:off x="1310589" y="2594229"/>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23" name="Rectangle 2623"/>
                        <wps:cNvSpPr/>
                        <wps:spPr>
                          <a:xfrm>
                            <a:off x="1371549" y="2594229"/>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24" name="Rectangle 2624"/>
                        <wps:cNvSpPr/>
                        <wps:spPr>
                          <a:xfrm>
                            <a:off x="1829130" y="2594229"/>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25" name="Rectangle 2625"/>
                        <wps:cNvSpPr/>
                        <wps:spPr>
                          <a:xfrm>
                            <a:off x="2286330" y="2594229"/>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26" name="Rectangle 2626"/>
                        <wps:cNvSpPr/>
                        <wps:spPr>
                          <a:xfrm>
                            <a:off x="2743530" y="2594229"/>
                            <a:ext cx="56022" cy="169795"/>
                          </a:xfrm>
                          <a:prstGeom prst="rect">
                            <a:avLst/>
                          </a:prstGeom>
                          <a:ln>
                            <a:noFill/>
                          </a:ln>
                        </wps:spPr>
                        <wps:txbx>
                          <w:txbxContent>
                            <w:p w:rsidR="000121F8" w:rsidRDefault="009B6456">
                              <w:pPr>
                                <w:spacing w:after="160" w:line="259" w:lineRule="auto"/>
                                <w:ind w:left="0" w:right="0" w:firstLine="0"/>
                                <w:jc w:val="left"/>
                              </w:pPr>
                              <w:r>
                                <w:t>)</w:t>
                              </w:r>
                            </w:p>
                          </w:txbxContent>
                        </wps:txbx>
                        <wps:bodyPr horzOverflow="overflow" vert="horz" lIns="0" tIns="0" rIns="0" bIns="0" rtlCol="0">
                          <a:noAutofit/>
                        </wps:bodyPr>
                      </wps:wsp>
                      <wps:wsp>
                        <wps:cNvPr id="2627" name="Rectangle 2627"/>
                        <wps:cNvSpPr/>
                        <wps:spPr>
                          <a:xfrm>
                            <a:off x="2786202" y="2594229"/>
                            <a:ext cx="42058"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28" name="Rectangle 2628"/>
                        <wps:cNvSpPr/>
                        <wps:spPr>
                          <a:xfrm>
                            <a:off x="3200730" y="2594229"/>
                            <a:ext cx="42058"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29" name="Rectangle 2629"/>
                        <wps:cNvSpPr/>
                        <wps:spPr>
                          <a:xfrm>
                            <a:off x="3658185" y="2594353"/>
                            <a:ext cx="1616228" cy="166755"/>
                          </a:xfrm>
                          <a:prstGeom prst="rect">
                            <a:avLst/>
                          </a:prstGeom>
                          <a:ln>
                            <a:noFill/>
                          </a:ln>
                        </wps:spPr>
                        <wps:txbx>
                          <w:txbxContent>
                            <w:p w:rsidR="000121F8" w:rsidRDefault="009B6456">
                              <w:pPr>
                                <w:spacing w:after="160" w:line="259" w:lineRule="auto"/>
                                <w:ind w:left="0" w:right="0" w:firstLine="0"/>
                                <w:jc w:val="left"/>
                              </w:pPr>
                              <w:r>
                                <w:rPr>
                                  <w:b/>
                                </w:rPr>
                                <w:t>THOMAS OMONDI</w:t>
                              </w:r>
                            </w:p>
                          </w:txbxContent>
                        </wps:txbx>
                        <wps:bodyPr horzOverflow="overflow" vert="horz" lIns="0" tIns="0" rIns="0" bIns="0" rtlCol="0">
                          <a:noAutofit/>
                        </wps:bodyPr>
                      </wps:wsp>
                      <wps:wsp>
                        <wps:cNvPr id="2630" name="Rectangle 2630"/>
                        <wps:cNvSpPr/>
                        <wps:spPr>
                          <a:xfrm>
                            <a:off x="4872812" y="2594229"/>
                            <a:ext cx="42058"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31" name="Rectangle 2631"/>
                        <wps:cNvSpPr/>
                        <wps:spPr>
                          <a:xfrm>
                            <a:off x="0" y="2783205"/>
                            <a:ext cx="635758" cy="169795"/>
                          </a:xfrm>
                          <a:prstGeom prst="rect">
                            <a:avLst/>
                          </a:prstGeom>
                          <a:ln>
                            <a:noFill/>
                          </a:ln>
                        </wps:spPr>
                        <wps:txbx>
                          <w:txbxContent>
                            <w:p w:rsidR="000121F8" w:rsidRDefault="009B6456">
                              <w:pPr>
                                <w:spacing w:after="160" w:line="259" w:lineRule="auto"/>
                                <w:ind w:left="0" w:right="0" w:firstLine="0"/>
                                <w:jc w:val="left"/>
                              </w:pPr>
                              <w:r>
                                <w:t>Witness:</w:t>
                              </w:r>
                            </w:p>
                          </w:txbxContent>
                        </wps:txbx>
                        <wps:bodyPr horzOverflow="overflow" vert="horz" lIns="0" tIns="0" rIns="0" bIns="0" rtlCol="0">
                          <a:noAutofit/>
                        </wps:bodyPr>
                      </wps:wsp>
                      <wps:wsp>
                        <wps:cNvPr id="2632" name="Rectangle 2632"/>
                        <wps:cNvSpPr/>
                        <wps:spPr>
                          <a:xfrm>
                            <a:off x="480009" y="2783205"/>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33" name="Rectangle 2633"/>
                        <wps:cNvSpPr/>
                        <wps:spPr>
                          <a:xfrm>
                            <a:off x="1310589" y="2783205"/>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34" name="Rectangle 2634"/>
                        <wps:cNvSpPr/>
                        <wps:spPr>
                          <a:xfrm>
                            <a:off x="1371549" y="2783205"/>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35" name="Rectangle 2635"/>
                        <wps:cNvSpPr/>
                        <wps:spPr>
                          <a:xfrm>
                            <a:off x="1829130" y="2783205"/>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36" name="Rectangle 2636"/>
                        <wps:cNvSpPr/>
                        <wps:spPr>
                          <a:xfrm>
                            <a:off x="2286330" y="2783205"/>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37" name="Rectangle 2637"/>
                        <wps:cNvSpPr/>
                        <wps:spPr>
                          <a:xfrm>
                            <a:off x="2743530" y="2783205"/>
                            <a:ext cx="56022" cy="169795"/>
                          </a:xfrm>
                          <a:prstGeom prst="rect">
                            <a:avLst/>
                          </a:prstGeom>
                          <a:ln>
                            <a:noFill/>
                          </a:ln>
                        </wps:spPr>
                        <wps:txbx>
                          <w:txbxContent>
                            <w:p w:rsidR="000121F8" w:rsidRDefault="009B6456">
                              <w:pPr>
                                <w:spacing w:after="160" w:line="259" w:lineRule="auto"/>
                                <w:ind w:left="0" w:right="0" w:firstLine="0"/>
                                <w:jc w:val="left"/>
                              </w:pPr>
                              <w:r>
                                <w:t>)</w:t>
                              </w:r>
                            </w:p>
                          </w:txbxContent>
                        </wps:txbx>
                        <wps:bodyPr horzOverflow="overflow" vert="horz" lIns="0" tIns="0" rIns="0" bIns="0" rtlCol="0">
                          <a:noAutofit/>
                        </wps:bodyPr>
                      </wps:wsp>
                      <wps:wsp>
                        <wps:cNvPr id="2638" name="Rectangle 2638"/>
                        <wps:cNvSpPr/>
                        <wps:spPr>
                          <a:xfrm>
                            <a:off x="2786202" y="2783205"/>
                            <a:ext cx="42058"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39" name="Rectangle 2639"/>
                        <wps:cNvSpPr/>
                        <wps:spPr>
                          <a:xfrm>
                            <a:off x="0" y="2941701"/>
                            <a:ext cx="453392" cy="169795"/>
                          </a:xfrm>
                          <a:prstGeom prst="rect">
                            <a:avLst/>
                          </a:prstGeom>
                          <a:ln>
                            <a:noFill/>
                          </a:ln>
                        </wps:spPr>
                        <wps:txbx>
                          <w:txbxContent>
                            <w:p w:rsidR="000121F8" w:rsidRDefault="009B6456">
                              <w:pPr>
                                <w:spacing w:after="160" w:line="259" w:lineRule="auto"/>
                                <w:ind w:left="0" w:right="0" w:firstLine="0"/>
                                <w:jc w:val="left"/>
                              </w:pPr>
                              <w:r>
                                <w:t>Name</w:t>
                              </w:r>
                            </w:p>
                          </w:txbxContent>
                        </wps:txbx>
                        <wps:bodyPr horzOverflow="overflow" vert="horz" lIns="0" tIns="0" rIns="0" bIns="0" rtlCol="0">
                          <a:noAutofit/>
                        </wps:bodyPr>
                      </wps:wsp>
                      <wps:wsp>
                        <wps:cNvPr id="2640" name="Rectangle 2640"/>
                        <wps:cNvSpPr/>
                        <wps:spPr>
                          <a:xfrm>
                            <a:off x="341376" y="2941701"/>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18110" name="Rectangle 18110"/>
                        <wps:cNvSpPr/>
                        <wps:spPr>
                          <a:xfrm>
                            <a:off x="373329" y="2941701"/>
                            <a:ext cx="42059" cy="169795"/>
                          </a:xfrm>
                          <a:prstGeom prst="rect">
                            <a:avLst/>
                          </a:prstGeom>
                          <a:ln>
                            <a:noFill/>
                          </a:ln>
                        </wps:spPr>
                        <wps:txbx>
                          <w:txbxContent>
                            <w:p w:rsidR="000121F8" w:rsidRDefault="009B6456">
                              <w:pPr>
                                <w:spacing w:after="160" w:line="259" w:lineRule="auto"/>
                                <w:ind w:left="0" w:right="0" w:firstLine="0"/>
                                <w:jc w:val="left"/>
                              </w:pPr>
                              <w:r>
                                <w:t>:</w:t>
                              </w:r>
                            </w:p>
                          </w:txbxContent>
                        </wps:txbx>
                        <wps:bodyPr horzOverflow="overflow" vert="horz" lIns="0" tIns="0" rIns="0" bIns="0" rtlCol="0">
                          <a:noAutofit/>
                        </wps:bodyPr>
                      </wps:wsp>
                      <wps:wsp>
                        <wps:cNvPr id="18111" name="Rectangle 18111"/>
                        <wps:cNvSpPr/>
                        <wps:spPr>
                          <a:xfrm>
                            <a:off x="405333" y="2941701"/>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42" name="Rectangle 2642"/>
                        <wps:cNvSpPr/>
                        <wps:spPr>
                          <a:xfrm>
                            <a:off x="437337" y="2941701"/>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43" name="Rectangle 2643"/>
                        <wps:cNvSpPr/>
                        <wps:spPr>
                          <a:xfrm>
                            <a:off x="1310589" y="2941701"/>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44" name="Rectangle 2644"/>
                        <wps:cNvSpPr/>
                        <wps:spPr>
                          <a:xfrm>
                            <a:off x="1371549" y="2941701"/>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45" name="Rectangle 2645"/>
                        <wps:cNvSpPr/>
                        <wps:spPr>
                          <a:xfrm>
                            <a:off x="1829130" y="2941701"/>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46" name="Rectangle 2646"/>
                        <wps:cNvSpPr/>
                        <wps:spPr>
                          <a:xfrm>
                            <a:off x="2286330" y="2941701"/>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47" name="Rectangle 2647"/>
                        <wps:cNvSpPr/>
                        <wps:spPr>
                          <a:xfrm>
                            <a:off x="2743530" y="2941701"/>
                            <a:ext cx="56022" cy="169795"/>
                          </a:xfrm>
                          <a:prstGeom prst="rect">
                            <a:avLst/>
                          </a:prstGeom>
                          <a:ln>
                            <a:noFill/>
                          </a:ln>
                        </wps:spPr>
                        <wps:txbx>
                          <w:txbxContent>
                            <w:p w:rsidR="000121F8" w:rsidRDefault="009B6456">
                              <w:pPr>
                                <w:spacing w:after="160" w:line="259" w:lineRule="auto"/>
                                <w:ind w:left="0" w:right="0" w:firstLine="0"/>
                                <w:jc w:val="left"/>
                              </w:pPr>
                              <w:r>
                                <w:t>)</w:t>
                              </w:r>
                            </w:p>
                          </w:txbxContent>
                        </wps:txbx>
                        <wps:bodyPr horzOverflow="overflow" vert="horz" lIns="0" tIns="0" rIns="0" bIns="0" rtlCol="0">
                          <a:noAutofit/>
                        </wps:bodyPr>
                      </wps:wsp>
                      <wps:wsp>
                        <wps:cNvPr id="2648" name="Rectangle 2648"/>
                        <wps:cNvSpPr/>
                        <wps:spPr>
                          <a:xfrm>
                            <a:off x="2786202" y="2941701"/>
                            <a:ext cx="42058"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49" name="Rectangle 2649"/>
                        <wps:cNvSpPr/>
                        <wps:spPr>
                          <a:xfrm>
                            <a:off x="0" y="3098927"/>
                            <a:ext cx="628355" cy="169795"/>
                          </a:xfrm>
                          <a:prstGeom prst="rect">
                            <a:avLst/>
                          </a:prstGeom>
                          <a:ln>
                            <a:noFill/>
                          </a:ln>
                        </wps:spPr>
                        <wps:txbx>
                          <w:txbxContent>
                            <w:p w:rsidR="000121F8" w:rsidRDefault="009B6456">
                              <w:pPr>
                                <w:spacing w:after="160" w:line="259" w:lineRule="auto"/>
                                <w:ind w:left="0" w:right="0" w:firstLine="0"/>
                                <w:jc w:val="left"/>
                              </w:pPr>
                              <w:r>
                                <w:t>Address</w:t>
                              </w:r>
                            </w:p>
                          </w:txbxContent>
                        </wps:txbx>
                        <wps:bodyPr horzOverflow="overflow" vert="horz" lIns="0" tIns="0" rIns="0" bIns="0" rtlCol="0">
                          <a:noAutofit/>
                        </wps:bodyPr>
                      </wps:wsp>
                      <wps:wsp>
                        <wps:cNvPr id="2650" name="Rectangle 2650"/>
                        <wps:cNvSpPr/>
                        <wps:spPr>
                          <a:xfrm>
                            <a:off x="472389" y="3098927"/>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51" name="Rectangle 2651"/>
                        <wps:cNvSpPr/>
                        <wps:spPr>
                          <a:xfrm>
                            <a:off x="504393" y="3098927"/>
                            <a:ext cx="42059" cy="169795"/>
                          </a:xfrm>
                          <a:prstGeom prst="rect">
                            <a:avLst/>
                          </a:prstGeom>
                          <a:ln>
                            <a:noFill/>
                          </a:ln>
                        </wps:spPr>
                        <wps:txbx>
                          <w:txbxContent>
                            <w:p w:rsidR="000121F8" w:rsidRDefault="009B6456">
                              <w:pPr>
                                <w:spacing w:after="160" w:line="259" w:lineRule="auto"/>
                                <w:ind w:left="0" w:right="0" w:firstLine="0"/>
                                <w:jc w:val="left"/>
                              </w:pPr>
                              <w:r>
                                <w:t>:</w:t>
                              </w:r>
                            </w:p>
                          </w:txbxContent>
                        </wps:txbx>
                        <wps:bodyPr horzOverflow="overflow" vert="horz" lIns="0" tIns="0" rIns="0" bIns="0" rtlCol="0">
                          <a:noAutofit/>
                        </wps:bodyPr>
                      </wps:wsp>
                      <wps:wsp>
                        <wps:cNvPr id="2652" name="Rectangle 2652"/>
                        <wps:cNvSpPr/>
                        <wps:spPr>
                          <a:xfrm>
                            <a:off x="536397" y="3098927"/>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53" name="Rectangle 2653"/>
                        <wps:cNvSpPr/>
                        <wps:spPr>
                          <a:xfrm>
                            <a:off x="1310589" y="3098927"/>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54" name="Rectangle 2654"/>
                        <wps:cNvSpPr/>
                        <wps:spPr>
                          <a:xfrm>
                            <a:off x="1371549" y="3098927"/>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55" name="Rectangle 2655"/>
                        <wps:cNvSpPr/>
                        <wps:spPr>
                          <a:xfrm>
                            <a:off x="1829130" y="3098927"/>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56" name="Rectangle 2656"/>
                        <wps:cNvSpPr/>
                        <wps:spPr>
                          <a:xfrm>
                            <a:off x="2286330" y="3098927"/>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57" name="Rectangle 2657"/>
                        <wps:cNvSpPr/>
                        <wps:spPr>
                          <a:xfrm>
                            <a:off x="2743530" y="3098927"/>
                            <a:ext cx="56022" cy="169795"/>
                          </a:xfrm>
                          <a:prstGeom prst="rect">
                            <a:avLst/>
                          </a:prstGeom>
                          <a:ln>
                            <a:noFill/>
                          </a:ln>
                        </wps:spPr>
                        <wps:txbx>
                          <w:txbxContent>
                            <w:p w:rsidR="000121F8" w:rsidRDefault="009B6456">
                              <w:pPr>
                                <w:spacing w:after="160" w:line="259" w:lineRule="auto"/>
                                <w:ind w:left="0" w:right="0" w:firstLine="0"/>
                                <w:jc w:val="left"/>
                              </w:pPr>
                              <w:r>
                                <w:t>)</w:t>
                              </w:r>
                            </w:p>
                          </w:txbxContent>
                        </wps:txbx>
                        <wps:bodyPr horzOverflow="overflow" vert="horz" lIns="0" tIns="0" rIns="0" bIns="0" rtlCol="0">
                          <a:noAutofit/>
                        </wps:bodyPr>
                      </wps:wsp>
                      <wps:wsp>
                        <wps:cNvPr id="2658" name="Rectangle 2658"/>
                        <wps:cNvSpPr/>
                        <wps:spPr>
                          <a:xfrm>
                            <a:off x="2786202" y="3098927"/>
                            <a:ext cx="42058"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60" name="Rectangle 2660"/>
                        <wps:cNvSpPr/>
                        <wps:spPr>
                          <a:xfrm>
                            <a:off x="2743530" y="3661283"/>
                            <a:ext cx="56022" cy="169795"/>
                          </a:xfrm>
                          <a:prstGeom prst="rect">
                            <a:avLst/>
                          </a:prstGeom>
                          <a:ln>
                            <a:noFill/>
                          </a:ln>
                        </wps:spPr>
                        <wps:txbx>
                          <w:txbxContent>
                            <w:p w:rsidR="000121F8" w:rsidRDefault="009B6456">
                              <w:pPr>
                                <w:spacing w:after="160" w:line="259" w:lineRule="auto"/>
                                <w:ind w:left="0" w:right="0" w:firstLine="0"/>
                                <w:jc w:val="left"/>
                              </w:pPr>
                              <w:r>
                                <w:t>)</w:t>
                              </w:r>
                            </w:p>
                          </w:txbxContent>
                        </wps:txbx>
                        <wps:bodyPr horzOverflow="overflow" vert="horz" lIns="0" tIns="0" rIns="0" bIns="0" rtlCol="0">
                          <a:noAutofit/>
                        </wps:bodyPr>
                      </wps:wsp>
                      <wps:wsp>
                        <wps:cNvPr id="2661" name="Rectangle 2661"/>
                        <wps:cNvSpPr/>
                        <wps:spPr>
                          <a:xfrm>
                            <a:off x="2786202" y="3661407"/>
                            <a:ext cx="42058" cy="166755"/>
                          </a:xfrm>
                          <a:prstGeom prst="rect">
                            <a:avLst/>
                          </a:prstGeom>
                          <a:ln>
                            <a:noFill/>
                          </a:ln>
                        </wps:spPr>
                        <wps:txbx>
                          <w:txbxContent>
                            <w:p w:rsidR="000121F8" w:rsidRDefault="009B645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662" name="Rectangle 2662"/>
                        <wps:cNvSpPr/>
                        <wps:spPr>
                          <a:xfrm>
                            <a:off x="0" y="3851783"/>
                            <a:ext cx="716342" cy="169795"/>
                          </a:xfrm>
                          <a:prstGeom prst="rect">
                            <a:avLst/>
                          </a:prstGeom>
                          <a:ln>
                            <a:noFill/>
                          </a:ln>
                        </wps:spPr>
                        <wps:txbx>
                          <w:txbxContent>
                            <w:p w:rsidR="000121F8" w:rsidRDefault="009B6456">
                              <w:pPr>
                                <w:spacing w:after="160" w:line="259" w:lineRule="auto"/>
                                <w:ind w:left="0" w:right="0" w:firstLine="0"/>
                                <w:jc w:val="left"/>
                              </w:pPr>
                              <w:r>
                                <w:t>Signature</w:t>
                              </w:r>
                            </w:p>
                          </w:txbxContent>
                        </wps:txbx>
                        <wps:bodyPr horzOverflow="overflow" vert="horz" lIns="0" tIns="0" rIns="0" bIns="0" rtlCol="0">
                          <a:noAutofit/>
                        </wps:bodyPr>
                      </wps:wsp>
                      <wps:wsp>
                        <wps:cNvPr id="2663" name="Rectangle 2663"/>
                        <wps:cNvSpPr/>
                        <wps:spPr>
                          <a:xfrm>
                            <a:off x="540969" y="3851783"/>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64" name="Rectangle 2664"/>
                        <wps:cNvSpPr/>
                        <wps:spPr>
                          <a:xfrm>
                            <a:off x="1310589" y="3851783"/>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65" name="Rectangle 2665"/>
                        <wps:cNvSpPr/>
                        <wps:spPr>
                          <a:xfrm>
                            <a:off x="1371549" y="3851783"/>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66" name="Rectangle 2666"/>
                        <wps:cNvSpPr/>
                        <wps:spPr>
                          <a:xfrm>
                            <a:off x="1829130" y="3851783"/>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67" name="Rectangle 2667"/>
                        <wps:cNvSpPr/>
                        <wps:spPr>
                          <a:xfrm>
                            <a:off x="2286330" y="3851783"/>
                            <a:ext cx="42059"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68" name="Rectangle 2668"/>
                        <wps:cNvSpPr/>
                        <wps:spPr>
                          <a:xfrm>
                            <a:off x="2743530" y="3851783"/>
                            <a:ext cx="56022" cy="169795"/>
                          </a:xfrm>
                          <a:prstGeom prst="rect">
                            <a:avLst/>
                          </a:prstGeom>
                          <a:ln>
                            <a:noFill/>
                          </a:ln>
                        </wps:spPr>
                        <wps:txbx>
                          <w:txbxContent>
                            <w:p w:rsidR="000121F8" w:rsidRDefault="009B6456">
                              <w:pPr>
                                <w:spacing w:after="160" w:line="259" w:lineRule="auto"/>
                                <w:ind w:left="0" w:right="0" w:firstLine="0"/>
                                <w:jc w:val="left"/>
                              </w:pPr>
                              <w:r>
                                <w:t>)</w:t>
                              </w:r>
                            </w:p>
                          </w:txbxContent>
                        </wps:txbx>
                        <wps:bodyPr horzOverflow="overflow" vert="horz" lIns="0" tIns="0" rIns="0" bIns="0" rtlCol="0">
                          <a:noAutofit/>
                        </wps:bodyPr>
                      </wps:wsp>
                      <wps:wsp>
                        <wps:cNvPr id="2669" name="Rectangle 2669"/>
                        <wps:cNvSpPr/>
                        <wps:spPr>
                          <a:xfrm>
                            <a:off x="2786202" y="3851783"/>
                            <a:ext cx="42058"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70" name="Rectangle 2670"/>
                        <wps:cNvSpPr/>
                        <wps:spPr>
                          <a:xfrm>
                            <a:off x="3200730" y="3851783"/>
                            <a:ext cx="42058"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71" name="Rectangle 2671"/>
                        <wps:cNvSpPr/>
                        <wps:spPr>
                          <a:xfrm>
                            <a:off x="3658185" y="3851783"/>
                            <a:ext cx="2153231" cy="169795"/>
                          </a:xfrm>
                          <a:prstGeom prst="rect">
                            <a:avLst/>
                          </a:prstGeom>
                          <a:ln>
                            <a:noFill/>
                          </a:ln>
                        </wps:spPr>
                        <wps:txbx>
                          <w:txbxContent>
                            <w:p w:rsidR="000121F8" w:rsidRDefault="009B6456">
                              <w:pPr>
                                <w:spacing w:after="160" w:line="259" w:lineRule="auto"/>
                                <w:ind w:left="0" w:right="0" w:firstLine="0"/>
                                <w:jc w:val="left"/>
                              </w:pPr>
                              <w:r>
                                <w:t>………………………………...</w:t>
                              </w:r>
                            </w:p>
                          </w:txbxContent>
                        </wps:txbx>
                        <wps:bodyPr horzOverflow="overflow" vert="horz" lIns="0" tIns="0" rIns="0" bIns="0" rtlCol="0">
                          <a:noAutofit/>
                        </wps:bodyPr>
                      </wps:wsp>
                      <wps:wsp>
                        <wps:cNvPr id="2672" name="Rectangle 2672"/>
                        <wps:cNvSpPr/>
                        <wps:spPr>
                          <a:xfrm>
                            <a:off x="5278577" y="3851783"/>
                            <a:ext cx="42058" cy="169795"/>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73" name="Rectangle 2673"/>
                        <wps:cNvSpPr/>
                        <wps:spPr>
                          <a:xfrm>
                            <a:off x="0" y="4040759"/>
                            <a:ext cx="1317948" cy="169796"/>
                          </a:xfrm>
                          <a:prstGeom prst="rect">
                            <a:avLst/>
                          </a:prstGeom>
                          <a:ln>
                            <a:noFill/>
                          </a:ln>
                        </wps:spPr>
                        <wps:txbx>
                          <w:txbxContent>
                            <w:p w:rsidR="000121F8" w:rsidRDefault="009B6456">
                              <w:pPr>
                                <w:spacing w:after="160" w:line="259" w:lineRule="auto"/>
                                <w:ind w:left="0" w:right="0" w:firstLine="0"/>
                                <w:jc w:val="left"/>
                              </w:pPr>
                              <w:r>
                                <w:t>In the presence of</w:t>
                              </w:r>
                            </w:p>
                          </w:txbxContent>
                        </wps:txbx>
                        <wps:bodyPr horzOverflow="overflow" vert="horz" lIns="0" tIns="0" rIns="0" bIns="0" rtlCol="0">
                          <a:noAutofit/>
                        </wps:bodyPr>
                      </wps:wsp>
                      <wps:wsp>
                        <wps:cNvPr id="2674" name="Rectangle 2674"/>
                        <wps:cNvSpPr/>
                        <wps:spPr>
                          <a:xfrm>
                            <a:off x="992073" y="4040759"/>
                            <a:ext cx="42059"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75" name="Rectangle 2675"/>
                        <wps:cNvSpPr/>
                        <wps:spPr>
                          <a:xfrm>
                            <a:off x="1024077" y="4040759"/>
                            <a:ext cx="42059" cy="169796"/>
                          </a:xfrm>
                          <a:prstGeom prst="rect">
                            <a:avLst/>
                          </a:prstGeom>
                          <a:ln>
                            <a:noFill/>
                          </a:ln>
                        </wps:spPr>
                        <wps:txbx>
                          <w:txbxContent>
                            <w:p w:rsidR="000121F8" w:rsidRDefault="009B6456">
                              <w:pPr>
                                <w:spacing w:after="160" w:line="259" w:lineRule="auto"/>
                                <w:ind w:left="0" w:right="0" w:firstLine="0"/>
                                <w:jc w:val="left"/>
                              </w:pPr>
                              <w:r>
                                <w:t>:</w:t>
                              </w:r>
                            </w:p>
                          </w:txbxContent>
                        </wps:txbx>
                        <wps:bodyPr horzOverflow="overflow" vert="horz" lIns="0" tIns="0" rIns="0" bIns="0" rtlCol="0">
                          <a:noAutofit/>
                        </wps:bodyPr>
                      </wps:wsp>
                      <wps:wsp>
                        <wps:cNvPr id="2676" name="Rectangle 2676"/>
                        <wps:cNvSpPr/>
                        <wps:spPr>
                          <a:xfrm>
                            <a:off x="1056081" y="4040759"/>
                            <a:ext cx="42059"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77" name="Rectangle 2677"/>
                        <wps:cNvSpPr/>
                        <wps:spPr>
                          <a:xfrm>
                            <a:off x="1310589" y="4040759"/>
                            <a:ext cx="42059"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78" name="Rectangle 2678"/>
                        <wps:cNvSpPr/>
                        <wps:spPr>
                          <a:xfrm>
                            <a:off x="1371549" y="4040759"/>
                            <a:ext cx="42059"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79" name="Rectangle 2679"/>
                        <wps:cNvSpPr/>
                        <wps:spPr>
                          <a:xfrm>
                            <a:off x="1829130" y="4040759"/>
                            <a:ext cx="42059"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80" name="Rectangle 2680"/>
                        <wps:cNvSpPr/>
                        <wps:spPr>
                          <a:xfrm>
                            <a:off x="2286330" y="4040759"/>
                            <a:ext cx="42059"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81" name="Rectangle 2681"/>
                        <wps:cNvSpPr/>
                        <wps:spPr>
                          <a:xfrm>
                            <a:off x="2743530" y="4040759"/>
                            <a:ext cx="56022" cy="169796"/>
                          </a:xfrm>
                          <a:prstGeom prst="rect">
                            <a:avLst/>
                          </a:prstGeom>
                          <a:ln>
                            <a:noFill/>
                          </a:ln>
                        </wps:spPr>
                        <wps:txbx>
                          <w:txbxContent>
                            <w:p w:rsidR="000121F8" w:rsidRDefault="009B6456">
                              <w:pPr>
                                <w:spacing w:after="160" w:line="259" w:lineRule="auto"/>
                                <w:ind w:left="0" w:right="0" w:firstLine="0"/>
                                <w:jc w:val="left"/>
                              </w:pPr>
                              <w:r>
                                <w:t>)</w:t>
                              </w:r>
                            </w:p>
                          </w:txbxContent>
                        </wps:txbx>
                        <wps:bodyPr horzOverflow="overflow" vert="horz" lIns="0" tIns="0" rIns="0" bIns="0" rtlCol="0">
                          <a:noAutofit/>
                        </wps:bodyPr>
                      </wps:wsp>
                      <wps:wsp>
                        <wps:cNvPr id="2682" name="Rectangle 2682"/>
                        <wps:cNvSpPr/>
                        <wps:spPr>
                          <a:xfrm>
                            <a:off x="2786202" y="4040759"/>
                            <a:ext cx="42058"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83" name="Rectangle 2683"/>
                        <wps:cNvSpPr/>
                        <wps:spPr>
                          <a:xfrm>
                            <a:off x="3200730" y="4040759"/>
                            <a:ext cx="42058"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84" name="Rectangle 2684"/>
                        <wps:cNvSpPr/>
                        <wps:spPr>
                          <a:xfrm>
                            <a:off x="3658185" y="4040883"/>
                            <a:ext cx="1457078" cy="166755"/>
                          </a:xfrm>
                          <a:prstGeom prst="rect">
                            <a:avLst/>
                          </a:prstGeom>
                          <a:ln>
                            <a:noFill/>
                          </a:ln>
                        </wps:spPr>
                        <wps:txbx>
                          <w:txbxContent>
                            <w:p w:rsidR="000121F8" w:rsidRDefault="009B6456">
                              <w:pPr>
                                <w:spacing w:after="160" w:line="259" w:lineRule="auto"/>
                                <w:ind w:left="0" w:right="0" w:firstLine="0"/>
                                <w:jc w:val="left"/>
                              </w:pPr>
                              <w:r>
                                <w:rPr>
                                  <w:b/>
                                </w:rPr>
                                <w:t>DICK MURIANKI</w:t>
                              </w:r>
                            </w:p>
                          </w:txbxContent>
                        </wps:txbx>
                        <wps:bodyPr horzOverflow="overflow" vert="horz" lIns="0" tIns="0" rIns="0" bIns="0" rtlCol="0">
                          <a:noAutofit/>
                        </wps:bodyPr>
                      </wps:wsp>
                      <wps:wsp>
                        <wps:cNvPr id="2685" name="Rectangle 2685"/>
                        <wps:cNvSpPr/>
                        <wps:spPr>
                          <a:xfrm>
                            <a:off x="4755464" y="4040759"/>
                            <a:ext cx="42058"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86" name="Rectangle 2686"/>
                        <wps:cNvSpPr/>
                        <wps:spPr>
                          <a:xfrm>
                            <a:off x="0" y="4229735"/>
                            <a:ext cx="635758" cy="169796"/>
                          </a:xfrm>
                          <a:prstGeom prst="rect">
                            <a:avLst/>
                          </a:prstGeom>
                          <a:ln>
                            <a:noFill/>
                          </a:ln>
                        </wps:spPr>
                        <wps:txbx>
                          <w:txbxContent>
                            <w:p w:rsidR="000121F8" w:rsidRDefault="009B6456">
                              <w:pPr>
                                <w:spacing w:after="160" w:line="259" w:lineRule="auto"/>
                                <w:ind w:left="0" w:right="0" w:firstLine="0"/>
                                <w:jc w:val="left"/>
                              </w:pPr>
                              <w:r>
                                <w:t>Witness:</w:t>
                              </w:r>
                            </w:p>
                          </w:txbxContent>
                        </wps:txbx>
                        <wps:bodyPr horzOverflow="overflow" vert="horz" lIns="0" tIns="0" rIns="0" bIns="0" rtlCol="0">
                          <a:noAutofit/>
                        </wps:bodyPr>
                      </wps:wsp>
                      <wps:wsp>
                        <wps:cNvPr id="2687" name="Rectangle 2687"/>
                        <wps:cNvSpPr/>
                        <wps:spPr>
                          <a:xfrm>
                            <a:off x="480009" y="4229735"/>
                            <a:ext cx="42059"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88" name="Rectangle 2688"/>
                        <wps:cNvSpPr/>
                        <wps:spPr>
                          <a:xfrm>
                            <a:off x="1310589" y="4229735"/>
                            <a:ext cx="42059"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89" name="Rectangle 2689"/>
                        <wps:cNvSpPr/>
                        <wps:spPr>
                          <a:xfrm>
                            <a:off x="1371549" y="4229735"/>
                            <a:ext cx="42059"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90" name="Rectangle 2690"/>
                        <wps:cNvSpPr/>
                        <wps:spPr>
                          <a:xfrm>
                            <a:off x="1829130" y="4229735"/>
                            <a:ext cx="42059"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91" name="Rectangle 2691"/>
                        <wps:cNvSpPr/>
                        <wps:spPr>
                          <a:xfrm>
                            <a:off x="2286330" y="4229735"/>
                            <a:ext cx="42059"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92" name="Rectangle 2692"/>
                        <wps:cNvSpPr/>
                        <wps:spPr>
                          <a:xfrm>
                            <a:off x="2743530" y="4229735"/>
                            <a:ext cx="56022" cy="169796"/>
                          </a:xfrm>
                          <a:prstGeom prst="rect">
                            <a:avLst/>
                          </a:prstGeom>
                          <a:ln>
                            <a:noFill/>
                          </a:ln>
                        </wps:spPr>
                        <wps:txbx>
                          <w:txbxContent>
                            <w:p w:rsidR="000121F8" w:rsidRDefault="009B6456">
                              <w:pPr>
                                <w:spacing w:after="160" w:line="259" w:lineRule="auto"/>
                                <w:ind w:left="0" w:right="0" w:firstLine="0"/>
                                <w:jc w:val="left"/>
                              </w:pPr>
                              <w:r>
                                <w:t>)</w:t>
                              </w:r>
                            </w:p>
                          </w:txbxContent>
                        </wps:txbx>
                        <wps:bodyPr horzOverflow="overflow" vert="horz" lIns="0" tIns="0" rIns="0" bIns="0" rtlCol="0">
                          <a:noAutofit/>
                        </wps:bodyPr>
                      </wps:wsp>
                      <wps:wsp>
                        <wps:cNvPr id="2693" name="Rectangle 2693"/>
                        <wps:cNvSpPr/>
                        <wps:spPr>
                          <a:xfrm>
                            <a:off x="2786202" y="4229735"/>
                            <a:ext cx="42058"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94" name="Rectangle 2694"/>
                        <wps:cNvSpPr/>
                        <wps:spPr>
                          <a:xfrm>
                            <a:off x="0" y="4388232"/>
                            <a:ext cx="453392" cy="169796"/>
                          </a:xfrm>
                          <a:prstGeom prst="rect">
                            <a:avLst/>
                          </a:prstGeom>
                          <a:ln>
                            <a:noFill/>
                          </a:ln>
                        </wps:spPr>
                        <wps:txbx>
                          <w:txbxContent>
                            <w:p w:rsidR="000121F8" w:rsidRDefault="009B6456">
                              <w:pPr>
                                <w:spacing w:after="160" w:line="259" w:lineRule="auto"/>
                                <w:ind w:left="0" w:right="0" w:firstLine="0"/>
                                <w:jc w:val="left"/>
                              </w:pPr>
                              <w:r>
                                <w:t>Name</w:t>
                              </w:r>
                            </w:p>
                          </w:txbxContent>
                        </wps:txbx>
                        <wps:bodyPr horzOverflow="overflow" vert="horz" lIns="0" tIns="0" rIns="0" bIns="0" rtlCol="0">
                          <a:noAutofit/>
                        </wps:bodyPr>
                      </wps:wsp>
                      <wps:wsp>
                        <wps:cNvPr id="2695" name="Rectangle 2695"/>
                        <wps:cNvSpPr/>
                        <wps:spPr>
                          <a:xfrm>
                            <a:off x="341376" y="4388232"/>
                            <a:ext cx="42059"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18113" name="Rectangle 18113"/>
                        <wps:cNvSpPr/>
                        <wps:spPr>
                          <a:xfrm>
                            <a:off x="373329" y="4388232"/>
                            <a:ext cx="42059" cy="169796"/>
                          </a:xfrm>
                          <a:prstGeom prst="rect">
                            <a:avLst/>
                          </a:prstGeom>
                          <a:ln>
                            <a:noFill/>
                          </a:ln>
                        </wps:spPr>
                        <wps:txbx>
                          <w:txbxContent>
                            <w:p w:rsidR="000121F8" w:rsidRDefault="009B6456">
                              <w:pPr>
                                <w:spacing w:after="160" w:line="259" w:lineRule="auto"/>
                                <w:ind w:left="0" w:right="0" w:firstLine="0"/>
                                <w:jc w:val="left"/>
                              </w:pPr>
                              <w:r>
                                <w:t>:</w:t>
                              </w:r>
                            </w:p>
                          </w:txbxContent>
                        </wps:txbx>
                        <wps:bodyPr horzOverflow="overflow" vert="horz" lIns="0" tIns="0" rIns="0" bIns="0" rtlCol="0">
                          <a:noAutofit/>
                        </wps:bodyPr>
                      </wps:wsp>
                      <wps:wsp>
                        <wps:cNvPr id="18114" name="Rectangle 18114"/>
                        <wps:cNvSpPr/>
                        <wps:spPr>
                          <a:xfrm>
                            <a:off x="405333" y="4388232"/>
                            <a:ext cx="42059"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97" name="Rectangle 2697"/>
                        <wps:cNvSpPr/>
                        <wps:spPr>
                          <a:xfrm>
                            <a:off x="437337" y="4388232"/>
                            <a:ext cx="42059"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98" name="Rectangle 2698"/>
                        <wps:cNvSpPr/>
                        <wps:spPr>
                          <a:xfrm>
                            <a:off x="1310589" y="4388232"/>
                            <a:ext cx="42059"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699" name="Rectangle 2699"/>
                        <wps:cNvSpPr/>
                        <wps:spPr>
                          <a:xfrm>
                            <a:off x="1371549" y="4388232"/>
                            <a:ext cx="42059"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700" name="Rectangle 2700"/>
                        <wps:cNvSpPr/>
                        <wps:spPr>
                          <a:xfrm>
                            <a:off x="1829130" y="4388232"/>
                            <a:ext cx="42059"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701" name="Rectangle 2701"/>
                        <wps:cNvSpPr/>
                        <wps:spPr>
                          <a:xfrm>
                            <a:off x="2286330" y="4388232"/>
                            <a:ext cx="42059"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702" name="Rectangle 2702"/>
                        <wps:cNvSpPr/>
                        <wps:spPr>
                          <a:xfrm>
                            <a:off x="2743530" y="4388232"/>
                            <a:ext cx="56022" cy="169796"/>
                          </a:xfrm>
                          <a:prstGeom prst="rect">
                            <a:avLst/>
                          </a:prstGeom>
                          <a:ln>
                            <a:noFill/>
                          </a:ln>
                        </wps:spPr>
                        <wps:txbx>
                          <w:txbxContent>
                            <w:p w:rsidR="000121F8" w:rsidRDefault="009B6456">
                              <w:pPr>
                                <w:spacing w:after="160" w:line="259" w:lineRule="auto"/>
                                <w:ind w:left="0" w:right="0" w:firstLine="0"/>
                                <w:jc w:val="left"/>
                              </w:pPr>
                              <w:r>
                                <w:t>)</w:t>
                              </w:r>
                            </w:p>
                          </w:txbxContent>
                        </wps:txbx>
                        <wps:bodyPr horzOverflow="overflow" vert="horz" lIns="0" tIns="0" rIns="0" bIns="0" rtlCol="0">
                          <a:noAutofit/>
                        </wps:bodyPr>
                      </wps:wsp>
                      <wps:wsp>
                        <wps:cNvPr id="2703" name="Rectangle 2703"/>
                        <wps:cNvSpPr/>
                        <wps:spPr>
                          <a:xfrm>
                            <a:off x="2786202" y="4388232"/>
                            <a:ext cx="42058"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704" name="Rectangle 2704"/>
                        <wps:cNvSpPr/>
                        <wps:spPr>
                          <a:xfrm>
                            <a:off x="0" y="4545203"/>
                            <a:ext cx="628355" cy="169796"/>
                          </a:xfrm>
                          <a:prstGeom prst="rect">
                            <a:avLst/>
                          </a:prstGeom>
                          <a:ln>
                            <a:noFill/>
                          </a:ln>
                        </wps:spPr>
                        <wps:txbx>
                          <w:txbxContent>
                            <w:p w:rsidR="000121F8" w:rsidRDefault="009B6456">
                              <w:pPr>
                                <w:spacing w:after="160" w:line="259" w:lineRule="auto"/>
                                <w:ind w:left="0" w:right="0" w:firstLine="0"/>
                                <w:jc w:val="left"/>
                              </w:pPr>
                              <w:r>
                                <w:t>Address</w:t>
                              </w:r>
                            </w:p>
                          </w:txbxContent>
                        </wps:txbx>
                        <wps:bodyPr horzOverflow="overflow" vert="horz" lIns="0" tIns="0" rIns="0" bIns="0" rtlCol="0">
                          <a:noAutofit/>
                        </wps:bodyPr>
                      </wps:wsp>
                      <wps:wsp>
                        <wps:cNvPr id="2705" name="Rectangle 2705"/>
                        <wps:cNvSpPr/>
                        <wps:spPr>
                          <a:xfrm>
                            <a:off x="472389" y="4545203"/>
                            <a:ext cx="42059"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706" name="Rectangle 2706"/>
                        <wps:cNvSpPr/>
                        <wps:spPr>
                          <a:xfrm>
                            <a:off x="504393" y="4545203"/>
                            <a:ext cx="42059" cy="169796"/>
                          </a:xfrm>
                          <a:prstGeom prst="rect">
                            <a:avLst/>
                          </a:prstGeom>
                          <a:ln>
                            <a:noFill/>
                          </a:ln>
                        </wps:spPr>
                        <wps:txbx>
                          <w:txbxContent>
                            <w:p w:rsidR="000121F8" w:rsidRDefault="009B6456">
                              <w:pPr>
                                <w:spacing w:after="160" w:line="259" w:lineRule="auto"/>
                                <w:ind w:left="0" w:right="0" w:firstLine="0"/>
                                <w:jc w:val="left"/>
                              </w:pPr>
                              <w:r>
                                <w:t>:</w:t>
                              </w:r>
                            </w:p>
                          </w:txbxContent>
                        </wps:txbx>
                        <wps:bodyPr horzOverflow="overflow" vert="horz" lIns="0" tIns="0" rIns="0" bIns="0" rtlCol="0">
                          <a:noAutofit/>
                        </wps:bodyPr>
                      </wps:wsp>
                      <wps:wsp>
                        <wps:cNvPr id="2707" name="Rectangle 2707"/>
                        <wps:cNvSpPr/>
                        <wps:spPr>
                          <a:xfrm>
                            <a:off x="536397" y="4545203"/>
                            <a:ext cx="42059"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708" name="Rectangle 2708"/>
                        <wps:cNvSpPr/>
                        <wps:spPr>
                          <a:xfrm>
                            <a:off x="1310589" y="4545203"/>
                            <a:ext cx="42059"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709" name="Rectangle 2709"/>
                        <wps:cNvSpPr/>
                        <wps:spPr>
                          <a:xfrm>
                            <a:off x="1371549" y="4545203"/>
                            <a:ext cx="42059"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710" name="Rectangle 2710"/>
                        <wps:cNvSpPr/>
                        <wps:spPr>
                          <a:xfrm>
                            <a:off x="1829130" y="4545203"/>
                            <a:ext cx="42059"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711" name="Rectangle 2711"/>
                        <wps:cNvSpPr/>
                        <wps:spPr>
                          <a:xfrm>
                            <a:off x="2286330" y="4545203"/>
                            <a:ext cx="42059"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s:wsp>
                        <wps:cNvPr id="2712" name="Rectangle 2712"/>
                        <wps:cNvSpPr/>
                        <wps:spPr>
                          <a:xfrm>
                            <a:off x="2743530" y="4545203"/>
                            <a:ext cx="56022" cy="169796"/>
                          </a:xfrm>
                          <a:prstGeom prst="rect">
                            <a:avLst/>
                          </a:prstGeom>
                          <a:ln>
                            <a:noFill/>
                          </a:ln>
                        </wps:spPr>
                        <wps:txbx>
                          <w:txbxContent>
                            <w:p w:rsidR="000121F8" w:rsidRDefault="009B6456">
                              <w:pPr>
                                <w:spacing w:after="160" w:line="259" w:lineRule="auto"/>
                                <w:ind w:left="0" w:right="0" w:firstLine="0"/>
                                <w:jc w:val="left"/>
                              </w:pPr>
                              <w:r>
                                <w:t>)</w:t>
                              </w:r>
                            </w:p>
                          </w:txbxContent>
                        </wps:txbx>
                        <wps:bodyPr horzOverflow="overflow" vert="horz" lIns="0" tIns="0" rIns="0" bIns="0" rtlCol="0">
                          <a:noAutofit/>
                        </wps:bodyPr>
                      </wps:wsp>
                      <wps:wsp>
                        <wps:cNvPr id="2713" name="Rectangle 2713"/>
                        <wps:cNvSpPr/>
                        <wps:spPr>
                          <a:xfrm>
                            <a:off x="2786202" y="4545203"/>
                            <a:ext cx="42058" cy="169796"/>
                          </a:xfrm>
                          <a:prstGeom prst="rect">
                            <a:avLst/>
                          </a:prstGeom>
                          <a:ln>
                            <a:noFill/>
                          </a:ln>
                        </wps:spPr>
                        <wps:txbx>
                          <w:txbxContent>
                            <w:p w:rsidR="000121F8" w:rsidRDefault="009B6456">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287" style="width:418.126pt;height:416.271pt;mso-position-horizontal-relative:char;mso-position-vertical-relative:line" coordsize="53102,52866">
                <v:shape id="Shape 2550" style="position:absolute;width:9361;height:13039;left:1708;top:35980;" coordsize="936129,1303958" path="m798398,4318c842340,6985,886663,14034,931272,26369l936129,28003l936129,204860l912238,193963c876130,179380,840594,168815,805637,162179c788095,158941,770774,156806,753674,155766c633973,148491,525126,194913,427558,292481c388569,331597,347675,383413,305765,448310c353263,504571,409905,566039,475564,631571l936129,1092246l936129,1303958l884409,1251121c840356,1206349,792207,1157858,739978,1105662c661746,1027304,583514,949071,505155,870839c408889,774446,323926,694182,249885,628905c206705,591185,179832,571246,169443,568453c158521,566420,137325,576580,105385,597028c87198,608584,69190,620268,51003,631953c34011,614934,17005,597916,0,580898c63818,521970,106680,482346,127876,461137c177292,410591,226771,360172,276174,309499c315798,267843,355422,226060,395046,184150c443306,134366,499694,90297,567131,54229c634568,18034,711276,0,798398,4318x">
                  <v:stroke weight="0pt" endcap="flat" joinstyle="miter" miterlimit="10" on="false" color="#000000" opacity="0"/>
                  <v:fill on="true" color="#c0c0c0" opacity="0.501961"/>
                </v:shape>
                <v:shape id="Shape 2551" style="position:absolute;width:7638;height:16605;left:11069;top:36260;" coordsize="763842,1660589" path="m0,0l62259,20946c84694,29870,107189,40228,129731,52134c220028,99759,311595,168213,401511,258128c583756,440247,690817,634430,727520,837249c763842,1040702,711391,1211263,574739,1347915c551117,1369886,527495,1391985,503746,1414083c432245,1477328,388303,1518223,370396,1536002c340297,1566101,304991,1607758,265367,1660589c252413,1647635,239459,1634682,226505,1621727c228537,1589597,231585,1557465,233744,1525335c185405,1469455,111169,1390110,11286,1287485l0,1275956l0,1064244l68898,1133159c166942,1231076,260795,1320230,350076,1400875c411036,1361505,460566,1322897,499047,1284415c603314,1180149,646621,1060260,624904,925259c598361,761049,496888,588709,316294,408115c217631,309373,122391,237420,30698,190860l0,176858l0,0x">
                  <v:stroke weight="0pt" endcap="flat" joinstyle="miter" miterlimit="10" on="false" color="#000000" opacity="0"/>
                  <v:fill on="true" color="#c0c0c0" opacity="0.501961"/>
                </v:shape>
                <v:shape id="Shape 2552" style="position:absolute;width:18736;height:16603;left:10623;top:27792;" coordsize="1873631,1660335" path="m633428,1461c660368,2921,687451,8446,714629,18606c768985,39053,822071,74740,873887,126556c949960,202756,997331,289116,1019175,384493c1040384,480505,1024128,574739,974598,668846c1086612,709613,1220724,750507,1375537,798894c1478153,831279,1581658,861124,1684274,893509c1737868,909765,1770253,915861,1781302,914591c1792224,913448,1801368,909130,1808099,902399c1812925,897700,1817751,892747,1822577,887921c1839595,904939,1856613,921957,1873631,938975c1838833,965518,1809877,991172,1787017,1014159c1765935,1035241,1745107,1059117,1725803,1086676c1531620,1021906,1335786,961835,1141476,897065c1033653,861759,923925,833565,814324,806387c806958,795338,799719,784289,792353,773240c816610,753936,833882,739839,844423,729298c906272,667449,932688,594805,920877,513652c909066,432499,864743,352743,787019,275019c717423,205423,647954,166815,578866,156020c510540,146114,448183,170244,391795,226505c352806,265621,323723,314897,305689,375730c387223,465900,476377,559753,574294,657670c704723,788099,835025,918401,965327,1048830c1155700,1239076,1265174,1341565,1291463,1355916c1318641,1370902,1349756,1360742,1384300,1326197c1398905,1311719,1413383,1297242,1427861,1282637c1444879,1299655,1461897,1316672,1478788,1333691c1412875,1391476,1360551,1440625,1319911,1481265c1288034,1513015,1231646,1572578,1152144,1660335c1135126,1643444,1118235,1626426,1101090,1609408c1115060,1595438,1129030,1581594,1142873,1567497c1174750,1535747,1183386,1506157,1169035,1479868c1154811,1453579,1051687,1344740,859028,1151954c729234,1022160,599313,892366,469519,762572c301879,594932,205359,505397,178562,491554c151130,478473,118999,491173,81153,529146c71120,539179,61087,549212,51054,559245c34036,542227,17018,525209,0,508191c73279,443294,127762,391859,163957,355537c188595,331026,222123,294323,265811,245555c316992,189548,353822,149543,377190,126175c441325,62040,499999,22289,553085,8700c579692,2604,606489,0,633428,1461x">
                  <v:stroke weight="0pt" endcap="flat" joinstyle="miter" miterlimit="10" on="false" color="#000000" opacity="0"/>
                  <v:fill on="true" color="#c0c0c0" opacity="0.501961"/>
                </v:shape>
                <v:shape id="Shape 2553" style="position:absolute;width:5257;height:10085;left:22141;top:20798;" coordsize="525717,1008532" path="m37846,0l525717,264993l525717,438224l212852,265303c271018,369443,328295,473996,385572,578533l525717,832609l525717,1008532l383349,741870c325120,632079,266891,522287,207772,413004c113919,239268,45974,113411,0,37846c12573,25273,25146,12573,37846,0x">
                  <v:stroke weight="0pt" endcap="flat" joinstyle="miter" miterlimit="10" on="false" color="#000000" opacity="0"/>
                  <v:fill on="true" color="#c0c0c0" opacity="0.501961"/>
                </v:shape>
                <v:shape id="Shape 2554" style="position:absolute;width:10701;height:13430;left:27399;top:23448;" coordsize="1070165,1343081" path="m0,0l129667,70430c335820,181698,541972,292981,747204,405948c830770,452176,882713,477576,901763,484561c921575,492308,937704,493705,951801,491165c965898,488498,988250,474147,1019111,448112c1036256,465130,1053147,482148,1070165,499039c1017588,543489,970216,587685,926147,631627c885507,672394,832421,728655,768540,800664c751522,783773,734631,766755,717486,749737c734250,729671,751141,709732,767905,689666c784923,667695,794321,653598,794067,645597c793813,634421,788606,623499,779716,614609c770064,604957,739203,585653,686879,555173c591756,500182,495744,446461,400494,391470c292925,499039,185356,606735,77788,714304c109029,770057,139509,826318,170751,881944c232854,993323,272605,1058601,292036,1078032c304228,1090097,315277,1096701,326072,1097463c336232,1098733,351853,1090986,374078,1075365c395033,1060506,415607,1045520,436563,1030661c453580,1047679,470598,1064697,487616,1081715c447738,1113338,406082,1151819,361505,1196396c307911,1249990,262699,1298377,226123,1343081c209105,1326190,192088,1309172,175069,1292154c180403,1286312,185738,1280470,190944,1274628c216344,1247577,229171,1226876,229552,1211763c230188,1198047,222694,1173409,204152,1138357c151955,1034725,96329,922584,33210,805744l0,743539l0,567617l32575,626674c126047,533202,219519,439730,312864,346258c208915,288029,104521,230656,95,173284l0,173232l0,0x">
                  <v:stroke weight="0pt" endcap="flat" joinstyle="miter" miterlimit="10" on="false" color="#000000" opacity="0"/>
                  <v:fill on="true" color="#c0c0c0" opacity="0.501961"/>
                </v:shape>
                <v:shape id="Shape 2555" style="position:absolute;width:14855;height:17301;left:27008;top:10708;" coordsize="1485519,1730122" path="m586105,0c632079,69088,706882,157607,811911,264923c799973,276734,788035,288672,776224,300482c718185,246888,663321,201295,612267,163323c541782,194184,480441,236728,428625,288672c383413,333756,341884,381509,305943,432436c371983,507238,432816,572770,490347,630174c576199,716026,661924,801878,747776,887603c771779,866903,794258,846074,815975,824357c871855,768478,918464,717169,956183,671195c969264,656463,974598,641604,971423,628397c969010,616204,951992,591186,921385,553848c902589,531495,884047,509016,865251,486664c877062,475107,888873,463297,900430,451613c996569,553086,1057910,617982,1086231,646303c1150112,709803,1213993,773303,1277874,836803c1265682,849122,1253363,861441,1241171,873634c1220343,852805,1199642,832104,1178814,811276c1129411,761873,1091946,737997,1068578,740156c1045210,742188,989457,787019,902970,873379c878967,897382,851916,925957,820674,960501c913511,1053338,1006348,1146175,1099185,1239012c1210056,1349884,1278001,1409828,1304925,1420241c1331849,1430782,1361440,1418844,1394841,1385316c1408176,1372235,1421384,1359028,1434465,1345692c1451610,1362837,1468628,1379855,1485519,1396747c1410589,1463422,1352677,1518159,1310894,1559941c1268603,1602360,1215517,1658621,1152144,1730122c1135126,1713230,1118235,1696212,1101090,1679194c1116076,1664335,1130808,1649477,1145667,1634617c1177544,1602741,1188847,1573657,1178052,1548766c1168146,1524635,1106932,1456436,994410,1343787c790575,1140079,586867,936372,383032,732536c273812,623190,205740,563373,180340,553213c154178,543561,124587,555499,91186,588900c77724,602235,64389,615697,51054,629031c34036,612013,17018,594995,0,577977c66040,520319,122682,466599,172339,417068c276225,307213,380238,197486,483997,87503c517525,54102,551561,24638,586105,0x">
                  <v:stroke weight="0pt" endcap="flat" joinstyle="miter" miterlimit="10" on="false" color="#000000" opacity="0"/>
                  <v:fill on="true" color="#c0c0c0" opacity="0.501961"/>
                </v:shape>
                <v:shape id="Shape 2556" style="position:absolute;width:16499;height:16499;left:33342;top:3532;" coordsize="1649984,1649984" path="m662305,0c746760,98678,830072,190119,914019,276225c902335,287909,890651,299720,878840,311403c841629,277876,804418,244348,767207,210820c728599,176657,703326,158242,692150,154813c681736,152146,668274,157734,652780,169926c607822,206501,558673,250951,506857,302895c492379,317373,477901,331851,463296,346328c540512,431164,623189,518414,713105,608330c866902,762254,1020699,916051,1174623,1069848c1346200,1241551,1443736,1333246,1466850,1344295c1490726,1356106,1520952,1343660,1557147,1307464c1571117,1293622,1585087,1279651,1598930,1265682c1615948,1282700,1632966,1299718,1649984,1316609c1580134,1378331,1522730,1432560,1477010,1478280c1430782,1524508,1377188,1581277,1316609,1649984c1299591,1633093,1282573,1616075,1265555,1599057c1281176,1583563,1296797,1567815,1312418,1552194c1336929,1527683,1348359,1506601,1345819,1489710c1344041,1473581,1330579,1449832,1304671,1420622c1245235,1353693,1165352,1270254,1065657,1170559c911606,1016508,757555,862457,603377,708279c511937,616839,427355,534543,348488,461137c329565,480187,310642,499110,291592,518033c199644,610108,152527,663448,148844,678688c146050,694563,163957,725043,203327,769874c237109,808482,270764,847089,304673,885571c292862,897382,281178,909065,269494,920750c237744,888238,205994,855852,174244,823214c135382,784479,77216,730885,0,662432c204851,465836,324485,349123,359664,314071c460502,209296,561467,104775,662305,0x">
                  <v:stroke weight="0pt" endcap="flat" joinstyle="miter" miterlimit="10" on="false" color="#000000" opacity="0"/>
                  <v:fill on="true" color="#c0c0c0" opacity="0.501961"/>
                </v:shape>
                <v:rect id="Rectangle 2584" style="position:absolute;width:420;height:1697;left:0;top:0;" filled="f" stroked="f">
                  <v:textbox inset="0,0,0,0">
                    <w:txbxContent>
                      <w:p>
                        <w:pPr>
                          <w:spacing w:before="0" w:after="160" w:line="259" w:lineRule="auto"/>
                          <w:ind w:left="0" w:right="0" w:firstLine="0"/>
                          <w:jc w:val="left"/>
                        </w:pPr>
                        <w:r>
                          <w:rPr/>
                          <w:t xml:space="preserve"> </w:t>
                        </w:r>
                      </w:p>
                    </w:txbxContent>
                  </v:textbox>
                </v:rect>
                <v:rect id="Rectangle 2585" style="position:absolute;width:560;height:1697;left:27008;top:0;" filled="f" stroked="f">
                  <v:textbox inset="0,0,0,0">
                    <w:txbxContent>
                      <w:p>
                        <w:pPr>
                          <w:spacing w:before="0" w:after="160" w:line="259" w:lineRule="auto"/>
                          <w:ind w:left="0" w:right="0" w:firstLine="0"/>
                          <w:jc w:val="left"/>
                        </w:pPr>
                        <w:r>
                          <w:rPr/>
                          <w:t xml:space="preserve">)</w:t>
                        </w:r>
                      </w:p>
                    </w:txbxContent>
                  </v:textbox>
                </v:rect>
                <v:rect id="Rectangle 2586" style="position:absolute;width:420;height:1697;left:27435;top:0;" filled="f" stroked="f">
                  <v:textbox inset="0,0,0,0">
                    <w:txbxContent>
                      <w:p>
                        <w:pPr>
                          <w:spacing w:before="0" w:after="160" w:line="259" w:lineRule="auto"/>
                          <w:ind w:left="0" w:right="0" w:firstLine="0"/>
                          <w:jc w:val="left"/>
                        </w:pPr>
                        <w:r>
                          <w:rPr/>
                          <w:t xml:space="preserve"> </w:t>
                        </w:r>
                      </w:p>
                    </w:txbxContent>
                  </v:textbox>
                </v:rect>
                <v:rect id="Rectangle 2587" style="position:absolute;width:6140;height:1697;left:0;top:3169;" filled="f" stroked="f">
                  <v:textbox inset="0,0,0,0">
                    <w:txbxContent>
                      <w:p>
                        <w:pPr>
                          <w:spacing w:before="0" w:after="160" w:line="259" w:lineRule="auto"/>
                          <w:ind w:left="0" w:right="0" w:firstLine="0"/>
                          <w:jc w:val="left"/>
                        </w:pPr>
                        <w:r>
                          <w:rPr/>
                          <w:t xml:space="preserve">Director</w:t>
                        </w:r>
                      </w:p>
                    </w:txbxContent>
                  </v:textbox>
                </v:rect>
                <v:rect id="Rectangle 2588" style="position:absolute;width:420;height:1697;left:4632;top:3169;" filled="f" stroked="f">
                  <v:textbox inset="0,0,0,0">
                    <w:txbxContent>
                      <w:p>
                        <w:pPr>
                          <w:spacing w:before="0" w:after="160" w:line="259" w:lineRule="auto"/>
                          <w:ind w:left="0" w:right="0" w:firstLine="0"/>
                          <w:jc w:val="left"/>
                        </w:pPr>
                        <w:r>
                          <w:rPr/>
                          <w:t xml:space="preserve"> </w:t>
                        </w:r>
                      </w:p>
                    </w:txbxContent>
                  </v:textbox>
                </v:rect>
                <v:rect id="Rectangle 2589" style="position:absolute;width:560;height:1697;left:27008;top:3169;" filled="f" stroked="f">
                  <v:textbox inset="0,0,0,0">
                    <w:txbxContent>
                      <w:p>
                        <w:pPr>
                          <w:spacing w:before="0" w:after="160" w:line="259" w:lineRule="auto"/>
                          <w:ind w:left="0" w:right="0" w:firstLine="0"/>
                          <w:jc w:val="left"/>
                        </w:pPr>
                        <w:r>
                          <w:rPr/>
                          <w:t xml:space="preserve">)</w:t>
                        </w:r>
                      </w:p>
                    </w:txbxContent>
                  </v:textbox>
                </v:rect>
                <v:rect id="Rectangle 2590" style="position:absolute;width:420;height:1697;left:27435;top:3169;" filled="f" stroked="f">
                  <v:textbox inset="0,0,0,0">
                    <w:txbxContent>
                      <w:p>
                        <w:pPr>
                          <w:spacing w:before="0" w:after="160" w:line="259" w:lineRule="auto"/>
                          <w:ind w:left="0" w:right="0" w:firstLine="0"/>
                          <w:jc w:val="left"/>
                        </w:pPr>
                        <w:r>
                          <w:rPr/>
                          <w:t xml:space="preserve"> </w:t>
                        </w:r>
                      </w:p>
                    </w:txbxContent>
                  </v:textbox>
                </v:rect>
                <v:rect id="Rectangle 2592" style="position:absolute;width:560;height:1697;left:27008;top:6324;" filled="f" stroked="f">
                  <v:textbox inset="0,0,0,0">
                    <w:txbxContent>
                      <w:p>
                        <w:pPr>
                          <w:spacing w:before="0" w:after="160" w:line="259" w:lineRule="auto"/>
                          <w:ind w:left="0" w:right="0" w:firstLine="0"/>
                          <w:jc w:val="left"/>
                        </w:pPr>
                        <w:r>
                          <w:rPr/>
                          <w:t xml:space="preserve">)</w:t>
                        </w:r>
                      </w:p>
                    </w:txbxContent>
                  </v:textbox>
                </v:rect>
                <v:rect id="Rectangle 2593" style="position:absolute;width:420;height:1697;left:27435;top:6324;" filled="f" stroked="f">
                  <v:textbox inset="0,0,0,0">
                    <w:txbxContent>
                      <w:p>
                        <w:pPr>
                          <w:spacing w:before="0" w:after="160" w:line="259" w:lineRule="auto"/>
                          <w:ind w:left="0" w:right="0" w:firstLine="0"/>
                          <w:jc w:val="left"/>
                        </w:pPr>
                        <w:r>
                          <w:rPr/>
                          <w:t xml:space="preserve"> </w:t>
                        </w:r>
                      </w:p>
                    </w:txbxContent>
                  </v:textbox>
                </v:rect>
                <v:rect id="Rectangle 2595" style="position:absolute;width:560;height:1697;left:27008;top:9498;" filled="f" stroked="f">
                  <v:textbox inset="0,0,0,0">
                    <w:txbxContent>
                      <w:p>
                        <w:pPr>
                          <w:spacing w:before="0" w:after="160" w:line="259" w:lineRule="auto"/>
                          <w:ind w:left="0" w:right="0" w:firstLine="0"/>
                          <w:jc w:val="left"/>
                        </w:pPr>
                        <w:r>
                          <w:rPr/>
                          <w:t xml:space="preserve">)</w:t>
                        </w:r>
                      </w:p>
                    </w:txbxContent>
                  </v:textbox>
                </v:rect>
                <v:rect id="Rectangle 2596" style="position:absolute;width:420;height:1697;left:27435;top:9498;" filled="f" stroked="f">
                  <v:textbox inset="0,0,0,0">
                    <w:txbxContent>
                      <w:p>
                        <w:pPr>
                          <w:spacing w:before="0" w:after="160" w:line="259" w:lineRule="auto"/>
                          <w:ind w:left="0" w:right="0" w:firstLine="0"/>
                          <w:jc w:val="left"/>
                        </w:pPr>
                        <w:r>
                          <w:rPr/>
                          <w:t xml:space="preserve"> </w:t>
                        </w:r>
                      </w:p>
                    </w:txbxContent>
                  </v:textbox>
                </v:rect>
                <v:rect id="Rectangle 2598" style="position:absolute;width:560;height:1697;left:27008;top:12653;" filled="f" stroked="f">
                  <v:textbox inset="0,0,0,0">
                    <w:txbxContent>
                      <w:p>
                        <w:pPr>
                          <w:spacing w:before="0" w:after="160" w:line="259" w:lineRule="auto"/>
                          <w:ind w:left="0" w:right="0" w:firstLine="0"/>
                          <w:jc w:val="left"/>
                        </w:pPr>
                        <w:r>
                          <w:rPr/>
                          <w:t xml:space="preserve">)</w:t>
                        </w:r>
                      </w:p>
                    </w:txbxContent>
                  </v:textbox>
                </v:rect>
                <v:rect id="Rectangle 2599" style="position:absolute;width:420;height:1697;left:27435;top:12653;" filled="f" stroked="f">
                  <v:textbox inset="0,0,0,0">
                    <w:txbxContent>
                      <w:p>
                        <w:pPr>
                          <w:spacing w:before="0" w:after="160" w:line="259" w:lineRule="auto"/>
                          <w:ind w:left="0" w:right="0" w:firstLine="0"/>
                          <w:jc w:val="left"/>
                        </w:pPr>
                        <w:r>
                          <w:rPr/>
                          <w:t xml:space="preserve"> </w:t>
                        </w:r>
                      </w:p>
                    </w:txbxContent>
                  </v:textbox>
                </v:rect>
                <v:rect id="Rectangle 2600" style="position:absolute;width:14096;height:1697;left:0;top:15822;" filled="f" stroked="f">
                  <v:textbox inset="0,0,0,0">
                    <w:txbxContent>
                      <w:p>
                        <w:pPr>
                          <w:spacing w:before="0" w:after="160" w:line="259" w:lineRule="auto"/>
                          <w:ind w:left="0" w:right="0" w:firstLine="0"/>
                          <w:jc w:val="left"/>
                        </w:pPr>
                        <w:r>
                          <w:rPr/>
                          <w:t xml:space="preserve">Director/Secretary</w:t>
                        </w:r>
                      </w:p>
                    </w:txbxContent>
                  </v:textbox>
                </v:rect>
                <v:rect id="Rectangle 2601" style="position:absolute;width:420;height:1697;left:10606;top:15822;" filled="f" stroked="f">
                  <v:textbox inset="0,0,0,0">
                    <w:txbxContent>
                      <w:p>
                        <w:pPr>
                          <w:spacing w:before="0" w:after="160" w:line="259" w:lineRule="auto"/>
                          <w:ind w:left="0" w:right="0" w:firstLine="0"/>
                          <w:jc w:val="left"/>
                        </w:pPr>
                        <w:r>
                          <w:rPr/>
                          <w:t xml:space="preserve"> </w:t>
                        </w:r>
                      </w:p>
                    </w:txbxContent>
                  </v:textbox>
                </v:rect>
                <v:rect id="Rectangle 2602" style="position:absolute;width:560;height:1697;left:27008;top:15822;" filled="f" stroked="f">
                  <v:textbox inset="0,0,0,0">
                    <w:txbxContent>
                      <w:p>
                        <w:pPr>
                          <w:spacing w:before="0" w:after="160" w:line="259" w:lineRule="auto"/>
                          <w:ind w:left="0" w:right="0" w:firstLine="0"/>
                          <w:jc w:val="left"/>
                        </w:pPr>
                        <w:r>
                          <w:rPr/>
                          <w:t xml:space="preserve">)</w:t>
                        </w:r>
                      </w:p>
                    </w:txbxContent>
                  </v:textbox>
                </v:rect>
                <v:rect id="Rectangle 2603" style="position:absolute;width:420;height:1697;left:27435;top:15822;" filled="f" stroked="f">
                  <v:textbox inset="0,0,0,0">
                    <w:txbxContent>
                      <w:p>
                        <w:pPr>
                          <w:spacing w:before="0" w:after="160" w:line="259" w:lineRule="auto"/>
                          <w:ind w:left="0" w:right="0" w:firstLine="0"/>
                          <w:jc w:val="left"/>
                        </w:pPr>
                        <w:r>
                          <w:rPr/>
                          <w:t xml:space="preserve"> </w:t>
                        </w:r>
                      </w:p>
                    </w:txbxContent>
                  </v:textbox>
                </v:rect>
                <v:rect id="Rectangle 2605" style="position:absolute;width:560;height:1697;left:27435;top:22147;" filled="f" stroked="f">
                  <v:textbox inset="0,0,0,0">
                    <w:txbxContent>
                      <w:p>
                        <w:pPr>
                          <w:spacing w:before="0" w:after="160" w:line="259" w:lineRule="auto"/>
                          <w:ind w:left="0" w:right="0" w:firstLine="0"/>
                          <w:jc w:val="left"/>
                        </w:pPr>
                        <w:r>
                          <w:rPr/>
                          <w:t xml:space="preserve">)</w:t>
                        </w:r>
                      </w:p>
                    </w:txbxContent>
                  </v:textbox>
                </v:rect>
                <v:rect id="Rectangle 2606" style="position:absolute;width:420;height:1667;left:27862;top:22148;"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 </w:t>
                        </w:r>
                      </w:p>
                    </w:txbxContent>
                  </v:textbox>
                </v:rect>
                <v:rect id="Rectangle 2607" style="position:absolute;width:7163;height:1697;left:0;top:24037;" filled="f" stroked="f">
                  <v:textbox inset="0,0,0,0">
                    <w:txbxContent>
                      <w:p>
                        <w:pPr>
                          <w:spacing w:before="0" w:after="160" w:line="259" w:lineRule="auto"/>
                          <w:ind w:left="0" w:right="0" w:firstLine="0"/>
                          <w:jc w:val="left"/>
                        </w:pPr>
                        <w:r>
                          <w:rPr/>
                          <w:t xml:space="preserve">Signature</w:t>
                        </w:r>
                      </w:p>
                    </w:txbxContent>
                  </v:textbox>
                </v:rect>
                <v:rect id="Rectangle 2608" style="position:absolute;width:420;height:1697;left:5409;top:24037;" filled="f" stroked="f">
                  <v:textbox inset="0,0,0,0">
                    <w:txbxContent>
                      <w:p>
                        <w:pPr>
                          <w:spacing w:before="0" w:after="160" w:line="259" w:lineRule="auto"/>
                          <w:ind w:left="0" w:right="0" w:firstLine="0"/>
                          <w:jc w:val="left"/>
                        </w:pPr>
                        <w:r>
                          <w:rPr/>
                          <w:t xml:space="preserve"> </w:t>
                        </w:r>
                      </w:p>
                    </w:txbxContent>
                  </v:textbox>
                </v:rect>
                <v:rect id="Rectangle 2609" style="position:absolute;width:420;height:1697;left:13105;top:24037;" filled="f" stroked="f">
                  <v:textbox inset="0,0,0,0">
                    <w:txbxContent>
                      <w:p>
                        <w:pPr>
                          <w:spacing w:before="0" w:after="160" w:line="259" w:lineRule="auto"/>
                          <w:ind w:left="0" w:right="0" w:firstLine="0"/>
                          <w:jc w:val="left"/>
                        </w:pPr>
                        <w:r>
                          <w:rPr/>
                          <w:t xml:space="preserve"> </w:t>
                        </w:r>
                      </w:p>
                    </w:txbxContent>
                  </v:textbox>
                </v:rect>
                <v:rect id="Rectangle 2610" style="position:absolute;width:420;height:1697;left:13715;top:24037;" filled="f" stroked="f">
                  <v:textbox inset="0,0,0,0">
                    <w:txbxContent>
                      <w:p>
                        <w:pPr>
                          <w:spacing w:before="0" w:after="160" w:line="259" w:lineRule="auto"/>
                          <w:ind w:left="0" w:right="0" w:firstLine="0"/>
                          <w:jc w:val="left"/>
                        </w:pPr>
                        <w:r>
                          <w:rPr/>
                          <w:t xml:space="preserve"> </w:t>
                        </w:r>
                      </w:p>
                    </w:txbxContent>
                  </v:textbox>
                </v:rect>
                <v:rect id="Rectangle 2611" style="position:absolute;width:420;height:1697;left:18291;top:24037;" filled="f" stroked="f">
                  <v:textbox inset="0,0,0,0">
                    <w:txbxContent>
                      <w:p>
                        <w:pPr>
                          <w:spacing w:before="0" w:after="160" w:line="259" w:lineRule="auto"/>
                          <w:ind w:left="0" w:right="0" w:firstLine="0"/>
                          <w:jc w:val="left"/>
                        </w:pPr>
                        <w:r>
                          <w:rPr/>
                          <w:t xml:space="preserve"> </w:t>
                        </w:r>
                      </w:p>
                    </w:txbxContent>
                  </v:textbox>
                </v:rect>
                <v:rect id="Rectangle 2612" style="position:absolute;width:420;height:1697;left:22863;top:24037;" filled="f" stroked="f">
                  <v:textbox inset="0,0,0,0">
                    <w:txbxContent>
                      <w:p>
                        <w:pPr>
                          <w:spacing w:before="0" w:after="160" w:line="259" w:lineRule="auto"/>
                          <w:ind w:left="0" w:right="0" w:firstLine="0"/>
                          <w:jc w:val="left"/>
                        </w:pPr>
                        <w:r>
                          <w:rPr/>
                          <w:t xml:space="preserve"> </w:t>
                        </w:r>
                      </w:p>
                    </w:txbxContent>
                  </v:textbox>
                </v:rect>
                <v:rect id="Rectangle 2613" style="position:absolute;width:560;height:1697;left:27435;top:24037;" filled="f" stroked="f">
                  <v:textbox inset="0,0,0,0">
                    <w:txbxContent>
                      <w:p>
                        <w:pPr>
                          <w:spacing w:before="0" w:after="160" w:line="259" w:lineRule="auto"/>
                          <w:ind w:left="0" w:right="0" w:firstLine="0"/>
                          <w:jc w:val="left"/>
                        </w:pPr>
                        <w:r>
                          <w:rPr/>
                          <w:t xml:space="preserve">)</w:t>
                        </w:r>
                      </w:p>
                    </w:txbxContent>
                  </v:textbox>
                </v:rect>
                <v:rect id="Rectangle 2614" style="position:absolute;width:420;height:1697;left:27862;top:24037;" filled="f" stroked="f">
                  <v:textbox inset="0,0,0,0">
                    <w:txbxContent>
                      <w:p>
                        <w:pPr>
                          <w:spacing w:before="0" w:after="160" w:line="259" w:lineRule="auto"/>
                          <w:ind w:left="0" w:right="0" w:firstLine="0"/>
                          <w:jc w:val="left"/>
                        </w:pPr>
                        <w:r>
                          <w:rPr/>
                          <w:t xml:space="preserve"> </w:t>
                        </w:r>
                      </w:p>
                    </w:txbxContent>
                  </v:textbox>
                </v:rect>
                <v:rect id="Rectangle 2615" style="position:absolute;width:420;height:1697;left:32007;top:24037;" filled="f" stroked="f">
                  <v:textbox inset="0,0,0,0">
                    <w:txbxContent>
                      <w:p>
                        <w:pPr>
                          <w:spacing w:before="0" w:after="160" w:line="259" w:lineRule="auto"/>
                          <w:ind w:left="0" w:right="0" w:firstLine="0"/>
                          <w:jc w:val="left"/>
                        </w:pPr>
                        <w:r>
                          <w:rPr/>
                          <w:t xml:space="preserve"> </w:t>
                        </w:r>
                      </w:p>
                    </w:txbxContent>
                  </v:textbox>
                </v:rect>
                <v:rect id="Rectangle 2616" style="position:absolute;width:21532;height:1697;left:36581;top:24037;" filled="f" stroked="f">
                  <v:textbox inset="0,0,0,0">
                    <w:txbxContent>
                      <w:p>
                        <w:pPr>
                          <w:spacing w:before="0" w:after="160" w:line="259" w:lineRule="auto"/>
                          <w:ind w:left="0" w:right="0" w:firstLine="0"/>
                          <w:jc w:val="left"/>
                        </w:pPr>
                        <w:r>
                          <w:rPr/>
                          <w:t xml:space="preserve">………………………………...</w:t>
                        </w:r>
                      </w:p>
                    </w:txbxContent>
                  </v:textbox>
                </v:rect>
                <v:rect id="Rectangle 2617" style="position:absolute;width:420;height:1697;left:52785;top:24037;" filled="f" stroked="f">
                  <v:textbox inset="0,0,0,0">
                    <w:txbxContent>
                      <w:p>
                        <w:pPr>
                          <w:spacing w:before="0" w:after="160" w:line="259" w:lineRule="auto"/>
                          <w:ind w:left="0" w:right="0" w:firstLine="0"/>
                          <w:jc w:val="left"/>
                        </w:pPr>
                        <w:r>
                          <w:rPr/>
                          <w:t xml:space="preserve"> </w:t>
                        </w:r>
                      </w:p>
                    </w:txbxContent>
                  </v:textbox>
                </v:rect>
                <v:rect id="Rectangle 2618" style="position:absolute;width:13179;height:1697;left:0;top:25942;" filled="f" stroked="f">
                  <v:textbox inset="0,0,0,0">
                    <w:txbxContent>
                      <w:p>
                        <w:pPr>
                          <w:spacing w:before="0" w:after="160" w:line="259" w:lineRule="auto"/>
                          <w:ind w:left="0" w:right="0" w:firstLine="0"/>
                          <w:jc w:val="left"/>
                        </w:pPr>
                        <w:r>
                          <w:rPr/>
                          <w:t xml:space="preserve">In the presence of</w:t>
                        </w:r>
                      </w:p>
                    </w:txbxContent>
                  </v:textbox>
                </v:rect>
                <v:rect id="Rectangle 2619" style="position:absolute;width:420;height:1697;left:9920;top:25942;" filled="f" stroked="f">
                  <v:textbox inset="0,0,0,0">
                    <w:txbxContent>
                      <w:p>
                        <w:pPr>
                          <w:spacing w:before="0" w:after="160" w:line="259" w:lineRule="auto"/>
                          <w:ind w:left="0" w:right="0" w:firstLine="0"/>
                          <w:jc w:val="left"/>
                        </w:pPr>
                        <w:r>
                          <w:rPr/>
                          <w:t xml:space="preserve"> </w:t>
                        </w:r>
                      </w:p>
                    </w:txbxContent>
                  </v:textbox>
                </v:rect>
                <v:rect id="Rectangle 2620" style="position:absolute;width:420;height:1697;left:10240;top:25942;" filled="f" stroked="f">
                  <v:textbox inset="0,0,0,0">
                    <w:txbxContent>
                      <w:p>
                        <w:pPr>
                          <w:spacing w:before="0" w:after="160" w:line="259" w:lineRule="auto"/>
                          <w:ind w:left="0" w:right="0" w:firstLine="0"/>
                          <w:jc w:val="left"/>
                        </w:pPr>
                        <w:r>
                          <w:rPr/>
                          <w:t xml:space="preserve">:</w:t>
                        </w:r>
                      </w:p>
                    </w:txbxContent>
                  </v:textbox>
                </v:rect>
                <v:rect id="Rectangle 2621" style="position:absolute;width:420;height:1697;left:10560;top:25942;" filled="f" stroked="f">
                  <v:textbox inset="0,0,0,0">
                    <w:txbxContent>
                      <w:p>
                        <w:pPr>
                          <w:spacing w:before="0" w:after="160" w:line="259" w:lineRule="auto"/>
                          <w:ind w:left="0" w:right="0" w:firstLine="0"/>
                          <w:jc w:val="left"/>
                        </w:pPr>
                        <w:r>
                          <w:rPr/>
                          <w:t xml:space="preserve"> </w:t>
                        </w:r>
                      </w:p>
                    </w:txbxContent>
                  </v:textbox>
                </v:rect>
                <v:rect id="Rectangle 2622" style="position:absolute;width:420;height:1697;left:13105;top:25942;" filled="f" stroked="f">
                  <v:textbox inset="0,0,0,0">
                    <w:txbxContent>
                      <w:p>
                        <w:pPr>
                          <w:spacing w:before="0" w:after="160" w:line="259" w:lineRule="auto"/>
                          <w:ind w:left="0" w:right="0" w:firstLine="0"/>
                          <w:jc w:val="left"/>
                        </w:pPr>
                        <w:r>
                          <w:rPr/>
                          <w:t xml:space="preserve"> </w:t>
                        </w:r>
                      </w:p>
                    </w:txbxContent>
                  </v:textbox>
                </v:rect>
                <v:rect id="Rectangle 2623" style="position:absolute;width:420;height:1697;left:13715;top:25942;" filled="f" stroked="f">
                  <v:textbox inset="0,0,0,0">
                    <w:txbxContent>
                      <w:p>
                        <w:pPr>
                          <w:spacing w:before="0" w:after="160" w:line="259" w:lineRule="auto"/>
                          <w:ind w:left="0" w:right="0" w:firstLine="0"/>
                          <w:jc w:val="left"/>
                        </w:pPr>
                        <w:r>
                          <w:rPr/>
                          <w:t xml:space="preserve"> </w:t>
                        </w:r>
                      </w:p>
                    </w:txbxContent>
                  </v:textbox>
                </v:rect>
                <v:rect id="Rectangle 2624" style="position:absolute;width:420;height:1697;left:18291;top:25942;" filled="f" stroked="f">
                  <v:textbox inset="0,0,0,0">
                    <w:txbxContent>
                      <w:p>
                        <w:pPr>
                          <w:spacing w:before="0" w:after="160" w:line="259" w:lineRule="auto"/>
                          <w:ind w:left="0" w:right="0" w:firstLine="0"/>
                          <w:jc w:val="left"/>
                        </w:pPr>
                        <w:r>
                          <w:rPr/>
                          <w:t xml:space="preserve"> </w:t>
                        </w:r>
                      </w:p>
                    </w:txbxContent>
                  </v:textbox>
                </v:rect>
                <v:rect id="Rectangle 2625" style="position:absolute;width:420;height:1697;left:22863;top:25942;" filled="f" stroked="f">
                  <v:textbox inset="0,0,0,0">
                    <w:txbxContent>
                      <w:p>
                        <w:pPr>
                          <w:spacing w:before="0" w:after="160" w:line="259" w:lineRule="auto"/>
                          <w:ind w:left="0" w:right="0" w:firstLine="0"/>
                          <w:jc w:val="left"/>
                        </w:pPr>
                        <w:r>
                          <w:rPr/>
                          <w:t xml:space="preserve"> </w:t>
                        </w:r>
                      </w:p>
                    </w:txbxContent>
                  </v:textbox>
                </v:rect>
                <v:rect id="Rectangle 2626" style="position:absolute;width:560;height:1697;left:27435;top:25942;" filled="f" stroked="f">
                  <v:textbox inset="0,0,0,0">
                    <w:txbxContent>
                      <w:p>
                        <w:pPr>
                          <w:spacing w:before="0" w:after="160" w:line="259" w:lineRule="auto"/>
                          <w:ind w:left="0" w:right="0" w:firstLine="0"/>
                          <w:jc w:val="left"/>
                        </w:pPr>
                        <w:r>
                          <w:rPr/>
                          <w:t xml:space="preserve">)</w:t>
                        </w:r>
                      </w:p>
                    </w:txbxContent>
                  </v:textbox>
                </v:rect>
                <v:rect id="Rectangle 2627" style="position:absolute;width:420;height:1697;left:27862;top:25942;" filled="f" stroked="f">
                  <v:textbox inset="0,0,0,0">
                    <w:txbxContent>
                      <w:p>
                        <w:pPr>
                          <w:spacing w:before="0" w:after="160" w:line="259" w:lineRule="auto"/>
                          <w:ind w:left="0" w:right="0" w:firstLine="0"/>
                          <w:jc w:val="left"/>
                        </w:pPr>
                        <w:r>
                          <w:rPr/>
                          <w:t xml:space="preserve"> </w:t>
                        </w:r>
                      </w:p>
                    </w:txbxContent>
                  </v:textbox>
                </v:rect>
                <v:rect id="Rectangle 2628" style="position:absolute;width:420;height:1697;left:32007;top:25942;" filled="f" stroked="f">
                  <v:textbox inset="0,0,0,0">
                    <w:txbxContent>
                      <w:p>
                        <w:pPr>
                          <w:spacing w:before="0" w:after="160" w:line="259" w:lineRule="auto"/>
                          <w:ind w:left="0" w:right="0" w:firstLine="0"/>
                          <w:jc w:val="left"/>
                        </w:pPr>
                        <w:r>
                          <w:rPr/>
                          <w:t xml:space="preserve"> </w:t>
                        </w:r>
                      </w:p>
                    </w:txbxContent>
                  </v:textbox>
                </v:rect>
                <v:rect id="Rectangle 2629" style="position:absolute;width:16162;height:1667;left:36581;top:25943;"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THOMAS OMONDI</w:t>
                        </w:r>
                      </w:p>
                    </w:txbxContent>
                  </v:textbox>
                </v:rect>
                <v:rect id="Rectangle 2630" style="position:absolute;width:420;height:1697;left:48728;top:25942;" filled="f" stroked="f">
                  <v:textbox inset="0,0,0,0">
                    <w:txbxContent>
                      <w:p>
                        <w:pPr>
                          <w:spacing w:before="0" w:after="160" w:line="259" w:lineRule="auto"/>
                          <w:ind w:left="0" w:right="0" w:firstLine="0"/>
                          <w:jc w:val="left"/>
                        </w:pPr>
                        <w:r>
                          <w:rPr/>
                          <w:t xml:space="preserve"> </w:t>
                        </w:r>
                      </w:p>
                    </w:txbxContent>
                  </v:textbox>
                </v:rect>
                <v:rect id="Rectangle 2631" style="position:absolute;width:6357;height:1697;left:0;top:27832;" filled="f" stroked="f">
                  <v:textbox inset="0,0,0,0">
                    <w:txbxContent>
                      <w:p>
                        <w:pPr>
                          <w:spacing w:before="0" w:after="160" w:line="259" w:lineRule="auto"/>
                          <w:ind w:left="0" w:right="0" w:firstLine="0"/>
                          <w:jc w:val="left"/>
                        </w:pPr>
                        <w:r>
                          <w:rPr/>
                          <w:t xml:space="preserve">Witness:</w:t>
                        </w:r>
                      </w:p>
                    </w:txbxContent>
                  </v:textbox>
                </v:rect>
                <v:rect id="Rectangle 2632" style="position:absolute;width:420;height:1697;left:4800;top:27832;" filled="f" stroked="f">
                  <v:textbox inset="0,0,0,0">
                    <w:txbxContent>
                      <w:p>
                        <w:pPr>
                          <w:spacing w:before="0" w:after="160" w:line="259" w:lineRule="auto"/>
                          <w:ind w:left="0" w:right="0" w:firstLine="0"/>
                          <w:jc w:val="left"/>
                        </w:pPr>
                        <w:r>
                          <w:rPr/>
                          <w:t xml:space="preserve"> </w:t>
                        </w:r>
                      </w:p>
                    </w:txbxContent>
                  </v:textbox>
                </v:rect>
                <v:rect id="Rectangle 2633" style="position:absolute;width:420;height:1697;left:13105;top:27832;" filled="f" stroked="f">
                  <v:textbox inset="0,0,0,0">
                    <w:txbxContent>
                      <w:p>
                        <w:pPr>
                          <w:spacing w:before="0" w:after="160" w:line="259" w:lineRule="auto"/>
                          <w:ind w:left="0" w:right="0" w:firstLine="0"/>
                          <w:jc w:val="left"/>
                        </w:pPr>
                        <w:r>
                          <w:rPr/>
                          <w:t xml:space="preserve"> </w:t>
                        </w:r>
                      </w:p>
                    </w:txbxContent>
                  </v:textbox>
                </v:rect>
                <v:rect id="Rectangle 2634" style="position:absolute;width:420;height:1697;left:13715;top:27832;" filled="f" stroked="f">
                  <v:textbox inset="0,0,0,0">
                    <w:txbxContent>
                      <w:p>
                        <w:pPr>
                          <w:spacing w:before="0" w:after="160" w:line="259" w:lineRule="auto"/>
                          <w:ind w:left="0" w:right="0" w:firstLine="0"/>
                          <w:jc w:val="left"/>
                        </w:pPr>
                        <w:r>
                          <w:rPr/>
                          <w:t xml:space="preserve"> </w:t>
                        </w:r>
                      </w:p>
                    </w:txbxContent>
                  </v:textbox>
                </v:rect>
                <v:rect id="Rectangle 2635" style="position:absolute;width:420;height:1697;left:18291;top:27832;" filled="f" stroked="f">
                  <v:textbox inset="0,0,0,0">
                    <w:txbxContent>
                      <w:p>
                        <w:pPr>
                          <w:spacing w:before="0" w:after="160" w:line="259" w:lineRule="auto"/>
                          <w:ind w:left="0" w:right="0" w:firstLine="0"/>
                          <w:jc w:val="left"/>
                        </w:pPr>
                        <w:r>
                          <w:rPr/>
                          <w:t xml:space="preserve"> </w:t>
                        </w:r>
                      </w:p>
                    </w:txbxContent>
                  </v:textbox>
                </v:rect>
                <v:rect id="Rectangle 2636" style="position:absolute;width:420;height:1697;left:22863;top:27832;" filled="f" stroked="f">
                  <v:textbox inset="0,0,0,0">
                    <w:txbxContent>
                      <w:p>
                        <w:pPr>
                          <w:spacing w:before="0" w:after="160" w:line="259" w:lineRule="auto"/>
                          <w:ind w:left="0" w:right="0" w:firstLine="0"/>
                          <w:jc w:val="left"/>
                        </w:pPr>
                        <w:r>
                          <w:rPr/>
                          <w:t xml:space="preserve"> </w:t>
                        </w:r>
                      </w:p>
                    </w:txbxContent>
                  </v:textbox>
                </v:rect>
                <v:rect id="Rectangle 2637" style="position:absolute;width:560;height:1697;left:27435;top:27832;" filled="f" stroked="f">
                  <v:textbox inset="0,0,0,0">
                    <w:txbxContent>
                      <w:p>
                        <w:pPr>
                          <w:spacing w:before="0" w:after="160" w:line="259" w:lineRule="auto"/>
                          <w:ind w:left="0" w:right="0" w:firstLine="0"/>
                          <w:jc w:val="left"/>
                        </w:pPr>
                        <w:r>
                          <w:rPr/>
                          <w:t xml:space="preserve">)</w:t>
                        </w:r>
                      </w:p>
                    </w:txbxContent>
                  </v:textbox>
                </v:rect>
                <v:rect id="Rectangle 2638" style="position:absolute;width:420;height:1697;left:27862;top:27832;" filled="f" stroked="f">
                  <v:textbox inset="0,0,0,0">
                    <w:txbxContent>
                      <w:p>
                        <w:pPr>
                          <w:spacing w:before="0" w:after="160" w:line="259" w:lineRule="auto"/>
                          <w:ind w:left="0" w:right="0" w:firstLine="0"/>
                          <w:jc w:val="left"/>
                        </w:pPr>
                        <w:r>
                          <w:rPr/>
                          <w:t xml:space="preserve"> </w:t>
                        </w:r>
                      </w:p>
                    </w:txbxContent>
                  </v:textbox>
                </v:rect>
                <v:rect id="Rectangle 2639" style="position:absolute;width:4533;height:1697;left:0;top:29417;" filled="f" stroked="f">
                  <v:textbox inset="0,0,0,0">
                    <w:txbxContent>
                      <w:p>
                        <w:pPr>
                          <w:spacing w:before="0" w:after="160" w:line="259" w:lineRule="auto"/>
                          <w:ind w:left="0" w:right="0" w:firstLine="0"/>
                          <w:jc w:val="left"/>
                        </w:pPr>
                        <w:r>
                          <w:rPr/>
                          <w:t xml:space="preserve">Name</w:t>
                        </w:r>
                      </w:p>
                    </w:txbxContent>
                  </v:textbox>
                </v:rect>
                <v:rect id="Rectangle 2640" style="position:absolute;width:420;height:1697;left:3413;top:29417;" filled="f" stroked="f">
                  <v:textbox inset="0,0,0,0">
                    <w:txbxContent>
                      <w:p>
                        <w:pPr>
                          <w:spacing w:before="0" w:after="160" w:line="259" w:lineRule="auto"/>
                          <w:ind w:left="0" w:right="0" w:firstLine="0"/>
                          <w:jc w:val="left"/>
                        </w:pPr>
                        <w:r>
                          <w:rPr/>
                          <w:t xml:space="preserve"> </w:t>
                        </w:r>
                      </w:p>
                    </w:txbxContent>
                  </v:textbox>
                </v:rect>
                <v:rect id="Rectangle 18110" style="position:absolute;width:420;height:1697;left:3733;top:29417;" filled="f" stroked="f">
                  <v:textbox inset="0,0,0,0">
                    <w:txbxContent>
                      <w:p>
                        <w:pPr>
                          <w:spacing w:before="0" w:after="160" w:line="259" w:lineRule="auto"/>
                          <w:ind w:left="0" w:right="0" w:firstLine="0"/>
                          <w:jc w:val="left"/>
                        </w:pPr>
                        <w:r>
                          <w:rPr/>
                          <w:t xml:space="preserve">:</w:t>
                        </w:r>
                      </w:p>
                    </w:txbxContent>
                  </v:textbox>
                </v:rect>
                <v:rect id="Rectangle 18111" style="position:absolute;width:420;height:1697;left:4053;top:29417;" filled="f" stroked="f">
                  <v:textbox inset="0,0,0,0">
                    <w:txbxContent>
                      <w:p>
                        <w:pPr>
                          <w:spacing w:before="0" w:after="160" w:line="259" w:lineRule="auto"/>
                          <w:ind w:left="0" w:right="0" w:firstLine="0"/>
                          <w:jc w:val="left"/>
                        </w:pPr>
                        <w:r>
                          <w:rPr/>
                          <w:t xml:space="preserve"> </w:t>
                        </w:r>
                      </w:p>
                    </w:txbxContent>
                  </v:textbox>
                </v:rect>
                <v:rect id="Rectangle 2642" style="position:absolute;width:420;height:1697;left:4373;top:29417;" filled="f" stroked="f">
                  <v:textbox inset="0,0,0,0">
                    <w:txbxContent>
                      <w:p>
                        <w:pPr>
                          <w:spacing w:before="0" w:after="160" w:line="259" w:lineRule="auto"/>
                          <w:ind w:left="0" w:right="0" w:firstLine="0"/>
                          <w:jc w:val="left"/>
                        </w:pPr>
                        <w:r>
                          <w:rPr/>
                          <w:t xml:space="preserve"> </w:t>
                        </w:r>
                      </w:p>
                    </w:txbxContent>
                  </v:textbox>
                </v:rect>
                <v:rect id="Rectangle 2643" style="position:absolute;width:420;height:1697;left:13105;top:29417;" filled="f" stroked="f">
                  <v:textbox inset="0,0,0,0">
                    <w:txbxContent>
                      <w:p>
                        <w:pPr>
                          <w:spacing w:before="0" w:after="160" w:line="259" w:lineRule="auto"/>
                          <w:ind w:left="0" w:right="0" w:firstLine="0"/>
                          <w:jc w:val="left"/>
                        </w:pPr>
                        <w:r>
                          <w:rPr/>
                          <w:t xml:space="preserve"> </w:t>
                        </w:r>
                      </w:p>
                    </w:txbxContent>
                  </v:textbox>
                </v:rect>
                <v:rect id="Rectangle 2644" style="position:absolute;width:420;height:1697;left:13715;top:29417;" filled="f" stroked="f">
                  <v:textbox inset="0,0,0,0">
                    <w:txbxContent>
                      <w:p>
                        <w:pPr>
                          <w:spacing w:before="0" w:after="160" w:line="259" w:lineRule="auto"/>
                          <w:ind w:left="0" w:right="0" w:firstLine="0"/>
                          <w:jc w:val="left"/>
                        </w:pPr>
                        <w:r>
                          <w:rPr/>
                          <w:t xml:space="preserve"> </w:t>
                        </w:r>
                      </w:p>
                    </w:txbxContent>
                  </v:textbox>
                </v:rect>
                <v:rect id="Rectangle 2645" style="position:absolute;width:420;height:1697;left:18291;top:29417;" filled="f" stroked="f">
                  <v:textbox inset="0,0,0,0">
                    <w:txbxContent>
                      <w:p>
                        <w:pPr>
                          <w:spacing w:before="0" w:after="160" w:line="259" w:lineRule="auto"/>
                          <w:ind w:left="0" w:right="0" w:firstLine="0"/>
                          <w:jc w:val="left"/>
                        </w:pPr>
                        <w:r>
                          <w:rPr/>
                          <w:t xml:space="preserve"> </w:t>
                        </w:r>
                      </w:p>
                    </w:txbxContent>
                  </v:textbox>
                </v:rect>
                <v:rect id="Rectangle 2646" style="position:absolute;width:420;height:1697;left:22863;top:29417;" filled="f" stroked="f">
                  <v:textbox inset="0,0,0,0">
                    <w:txbxContent>
                      <w:p>
                        <w:pPr>
                          <w:spacing w:before="0" w:after="160" w:line="259" w:lineRule="auto"/>
                          <w:ind w:left="0" w:right="0" w:firstLine="0"/>
                          <w:jc w:val="left"/>
                        </w:pPr>
                        <w:r>
                          <w:rPr/>
                          <w:t xml:space="preserve"> </w:t>
                        </w:r>
                      </w:p>
                    </w:txbxContent>
                  </v:textbox>
                </v:rect>
                <v:rect id="Rectangle 2647" style="position:absolute;width:560;height:1697;left:27435;top:29417;" filled="f" stroked="f">
                  <v:textbox inset="0,0,0,0">
                    <w:txbxContent>
                      <w:p>
                        <w:pPr>
                          <w:spacing w:before="0" w:after="160" w:line="259" w:lineRule="auto"/>
                          <w:ind w:left="0" w:right="0" w:firstLine="0"/>
                          <w:jc w:val="left"/>
                        </w:pPr>
                        <w:r>
                          <w:rPr/>
                          <w:t xml:space="preserve">)</w:t>
                        </w:r>
                      </w:p>
                    </w:txbxContent>
                  </v:textbox>
                </v:rect>
                <v:rect id="Rectangle 2648" style="position:absolute;width:420;height:1697;left:27862;top:29417;" filled="f" stroked="f">
                  <v:textbox inset="0,0,0,0">
                    <w:txbxContent>
                      <w:p>
                        <w:pPr>
                          <w:spacing w:before="0" w:after="160" w:line="259" w:lineRule="auto"/>
                          <w:ind w:left="0" w:right="0" w:firstLine="0"/>
                          <w:jc w:val="left"/>
                        </w:pPr>
                        <w:r>
                          <w:rPr/>
                          <w:t xml:space="preserve"> </w:t>
                        </w:r>
                      </w:p>
                    </w:txbxContent>
                  </v:textbox>
                </v:rect>
                <v:rect id="Rectangle 2649" style="position:absolute;width:6283;height:1697;left:0;top:30989;" filled="f" stroked="f">
                  <v:textbox inset="0,0,0,0">
                    <w:txbxContent>
                      <w:p>
                        <w:pPr>
                          <w:spacing w:before="0" w:after="160" w:line="259" w:lineRule="auto"/>
                          <w:ind w:left="0" w:right="0" w:firstLine="0"/>
                          <w:jc w:val="left"/>
                        </w:pPr>
                        <w:r>
                          <w:rPr/>
                          <w:t xml:space="preserve">Address</w:t>
                        </w:r>
                      </w:p>
                    </w:txbxContent>
                  </v:textbox>
                </v:rect>
                <v:rect id="Rectangle 2650" style="position:absolute;width:420;height:1697;left:4723;top:30989;" filled="f" stroked="f">
                  <v:textbox inset="0,0,0,0">
                    <w:txbxContent>
                      <w:p>
                        <w:pPr>
                          <w:spacing w:before="0" w:after="160" w:line="259" w:lineRule="auto"/>
                          <w:ind w:left="0" w:right="0" w:firstLine="0"/>
                          <w:jc w:val="left"/>
                        </w:pPr>
                        <w:r>
                          <w:rPr/>
                          <w:t xml:space="preserve"> </w:t>
                        </w:r>
                      </w:p>
                    </w:txbxContent>
                  </v:textbox>
                </v:rect>
                <v:rect id="Rectangle 2651" style="position:absolute;width:420;height:1697;left:5043;top:30989;" filled="f" stroked="f">
                  <v:textbox inset="0,0,0,0">
                    <w:txbxContent>
                      <w:p>
                        <w:pPr>
                          <w:spacing w:before="0" w:after="160" w:line="259" w:lineRule="auto"/>
                          <w:ind w:left="0" w:right="0" w:firstLine="0"/>
                          <w:jc w:val="left"/>
                        </w:pPr>
                        <w:r>
                          <w:rPr/>
                          <w:t xml:space="preserve">:</w:t>
                        </w:r>
                      </w:p>
                    </w:txbxContent>
                  </v:textbox>
                </v:rect>
                <v:rect id="Rectangle 2652" style="position:absolute;width:420;height:1697;left:5363;top:30989;" filled="f" stroked="f">
                  <v:textbox inset="0,0,0,0">
                    <w:txbxContent>
                      <w:p>
                        <w:pPr>
                          <w:spacing w:before="0" w:after="160" w:line="259" w:lineRule="auto"/>
                          <w:ind w:left="0" w:right="0" w:firstLine="0"/>
                          <w:jc w:val="left"/>
                        </w:pPr>
                        <w:r>
                          <w:rPr/>
                          <w:t xml:space="preserve"> </w:t>
                        </w:r>
                      </w:p>
                    </w:txbxContent>
                  </v:textbox>
                </v:rect>
                <v:rect id="Rectangle 2653" style="position:absolute;width:420;height:1697;left:13105;top:30989;" filled="f" stroked="f">
                  <v:textbox inset="0,0,0,0">
                    <w:txbxContent>
                      <w:p>
                        <w:pPr>
                          <w:spacing w:before="0" w:after="160" w:line="259" w:lineRule="auto"/>
                          <w:ind w:left="0" w:right="0" w:firstLine="0"/>
                          <w:jc w:val="left"/>
                        </w:pPr>
                        <w:r>
                          <w:rPr/>
                          <w:t xml:space="preserve"> </w:t>
                        </w:r>
                      </w:p>
                    </w:txbxContent>
                  </v:textbox>
                </v:rect>
                <v:rect id="Rectangle 2654" style="position:absolute;width:420;height:1697;left:13715;top:30989;" filled="f" stroked="f">
                  <v:textbox inset="0,0,0,0">
                    <w:txbxContent>
                      <w:p>
                        <w:pPr>
                          <w:spacing w:before="0" w:after="160" w:line="259" w:lineRule="auto"/>
                          <w:ind w:left="0" w:right="0" w:firstLine="0"/>
                          <w:jc w:val="left"/>
                        </w:pPr>
                        <w:r>
                          <w:rPr/>
                          <w:t xml:space="preserve"> </w:t>
                        </w:r>
                      </w:p>
                    </w:txbxContent>
                  </v:textbox>
                </v:rect>
                <v:rect id="Rectangle 2655" style="position:absolute;width:420;height:1697;left:18291;top:30989;" filled="f" stroked="f">
                  <v:textbox inset="0,0,0,0">
                    <w:txbxContent>
                      <w:p>
                        <w:pPr>
                          <w:spacing w:before="0" w:after="160" w:line="259" w:lineRule="auto"/>
                          <w:ind w:left="0" w:right="0" w:firstLine="0"/>
                          <w:jc w:val="left"/>
                        </w:pPr>
                        <w:r>
                          <w:rPr/>
                          <w:t xml:space="preserve"> </w:t>
                        </w:r>
                      </w:p>
                    </w:txbxContent>
                  </v:textbox>
                </v:rect>
                <v:rect id="Rectangle 2656" style="position:absolute;width:420;height:1697;left:22863;top:30989;" filled="f" stroked="f">
                  <v:textbox inset="0,0,0,0">
                    <w:txbxContent>
                      <w:p>
                        <w:pPr>
                          <w:spacing w:before="0" w:after="160" w:line="259" w:lineRule="auto"/>
                          <w:ind w:left="0" w:right="0" w:firstLine="0"/>
                          <w:jc w:val="left"/>
                        </w:pPr>
                        <w:r>
                          <w:rPr/>
                          <w:t xml:space="preserve"> </w:t>
                        </w:r>
                      </w:p>
                    </w:txbxContent>
                  </v:textbox>
                </v:rect>
                <v:rect id="Rectangle 2657" style="position:absolute;width:560;height:1697;left:27435;top:30989;" filled="f" stroked="f">
                  <v:textbox inset="0,0,0,0">
                    <w:txbxContent>
                      <w:p>
                        <w:pPr>
                          <w:spacing w:before="0" w:after="160" w:line="259" w:lineRule="auto"/>
                          <w:ind w:left="0" w:right="0" w:firstLine="0"/>
                          <w:jc w:val="left"/>
                        </w:pPr>
                        <w:r>
                          <w:rPr/>
                          <w:t xml:space="preserve">)</w:t>
                        </w:r>
                      </w:p>
                    </w:txbxContent>
                  </v:textbox>
                </v:rect>
                <v:rect id="Rectangle 2658" style="position:absolute;width:420;height:1697;left:27862;top:30989;" filled="f" stroked="f">
                  <v:textbox inset="0,0,0,0">
                    <w:txbxContent>
                      <w:p>
                        <w:pPr>
                          <w:spacing w:before="0" w:after="160" w:line="259" w:lineRule="auto"/>
                          <w:ind w:left="0" w:right="0" w:firstLine="0"/>
                          <w:jc w:val="left"/>
                        </w:pPr>
                        <w:r>
                          <w:rPr/>
                          <w:t xml:space="preserve"> </w:t>
                        </w:r>
                      </w:p>
                    </w:txbxContent>
                  </v:textbox>
                </v:rect>
                <v:rect id="Rectangle 2660" style="position:absolute;width:560;height:1697;left:27435;top:36612;" filled="f" stroked="f">
                  <v:textbox inset="0,0,0,0">
                    <w:txbxContent>
                      <w:p>
                        <w:pPr>
                          <w:spacing w:before="0" w:after="160" w:line="259" w:lineRule="auto"/>
                          <w:ind w:left="0" w:right="0" w:firstLine="0"/>
                          <w:jc w:val="left"/>
                        </w:pPr>
                        <w:r>
                          <w:rPr/>
                          <w:t xml:space="preserve">)</w:t>
                        </w:r>
                      </w:p>
                    </w:txbxContent>
                  </v:textbox>
                </v:rect>
                <v:rect id="Rectangle 2661" style="position:absolute;width:420;height:1667;left:27862;top:36614;"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 </w:t>
                        </w:r>
                      </w:p>
                    </w:txbxContent>
                  </v:textbox>
                </v:rect>
                <v:rect id="Rectangle 2662" style="position:absolute;width:7163;height:1697;left:0;top:38517;" filled="f" stroked="f">
                  <v:textbox inset="0,0,0,0">
                    <w:txbxContent>
                      <w:p>
                        <w:pPr>
                          <w:spacing w:before="0" w:after="160" w:line="259" w:lineRule="auto"/>
                          <w:ind w:left="0" w:right="0" w:firstLine="0"/>
                          <w:jc w:val="left"/>
                        </w:pPr>
                        <w:r>
                          <w:rPr/>
                          <w:t xml:space="preserve">Signature</w:t>
                        </w:r>
                      </w:p>
                    </w:txbxContent>
                  </v:textbox>
                </v:rect>
                <v:rect id="Rectangle 2663" style="position:absolute;width:420;height:1697;left:5409;top:38517;" filled="f" stroked="f">
                  <v:textbox inset="0,0,0,0">
                    <w:txbxContent>
                      <w:p>
                        <w:pPr>
                          <w:spacing w:before="0" w:after="160" w:line="259" w:lineRule="auto"/>
                          <w:ind w:left="0" w:right="0" w:firstLine="0"/>
                          <w:jc w:val="left"/>
                        </w:pPr>
                        <w:r>
                          <w:rPr/>
                          <w:t xml:space="preserve"> </w:t>
                        </w:r>
                      </w:p>
                    </w:txbxContent>
                  </v:textbox>
                </v:rect>
                <v:rect id="Rectangle 2664" style="position:absolute;width:420;height:1697;left:13105;top:38517;" filled="f" stroked="f">
                  <v:textbox inset="0,0,0,0">
                    <w:txbxContent>
                      <w:p>
                        <w:pPr>
                          <w:spacing w:before="0" w:after="160" w:line="259" w:lineRule="auto"/>
                          <w:ind w:left="0" w:right="0" w:firstLine="0"/>
                          <w:jc w:val="left"/>
                        </w:pPr>
                        <w:r>
                          <w:rPr/>
                          <w:t xml:space="preserve"> </w:t>
                        </w:r>
                      </w:p>
                    </w:txbxContent>
                  </v:textbox>
                </v:rect>
                <v:rect id="Rectangle 2665" style="position:absolute;width:420;height:1697;left:13715;top:38517;" filled="f" stroked="f">
                  <v:textbox inset="0,0,0,0">
                    <w:txbxContent>
                      <w:p>
                        <w:pPr>
                          <w:spacing w:before="0" w:after="160" w:line="259" w:lineRule="auto"/>
                          <w:ind w:left="0" w:right="0" w:firstLine="0"/>
                          <w:jc w:val="left"/>
                        </w:pPr>
                        <w:r>
                          <w:rPr/>
                          <w:t xml:space="preserve"> </w:t>
                        </w:r>
                      </w:p>
                    </w:txbxContent>
                  </v:textbox>
                </v:rect>
                <v:rect id="Rectangle 2666" style="position:absolute;width:420;height:1697;left:18291;top:38517;" filled="f" stroked="f">
                  <v:textbox inset="0,0,0,0">
                    <w:txbxContent>
                      <w:p>
                        <w:pPr>
                          <w:spacing w:before="0" w:after="160" w:line="259" w:lineRule="auto"/>
                          <w:ind w:left="0" w:right="0" w:firstLine="0"/>
                          <w:jc w:val="left"/>
                        </w:pPr>
                        <w:r>
                          <w:rPr/>
                          <w:t xml:space="preserve"> </w:t>
                        </w:r>
                      </w:p>
                    </w:txbxContent>
                  </v:textbox>
                </v:rect>
                <v:rect id="Rectangle 2667" style="position:absolute;width:420;height:1697;left:22863;top:38517;" filled="f" stroked="f">
                  <v:textbox inset="0,0,0,0">
                    <w:txbxContent>
                      <w:p>
                        <w:pPr>
                          <w:spacing w:before="0" w:after="160" w:line="259" w:lineRule="auto"/>
                          <w:ind w:left="0" w:right="0" w:firstLine="0"/>
                          <w:jc w:val="left"/>
                        </w:pPr>
                        <w:r>
                          <w:rPr/>
                          <w:t xml:space="preserve"> </w:t>
                        </w:r>
                      </w:p>
                    </w:txbxContent>
                  </v:textbox>
                </v:rect>
                <v:rect id="Rectangle 2668" style="position:absolute;width:560;height:1697;left:27435;top:38517;" filled="f" stroked="f">
                  <v:textbox inset="0,0,0,0">
                    <w:txbxContent>
                      <w:p>
                        <w:pPr>
                          <w:spacing w:before="0" w:after="160" w:line="259" w:lineRule="auto"/>
                          <w:ind w:left="0" w:right="0" w:firstLine="0"/>
                          <w:jc w:val="left"/>
                        </w:pPr>
                        <w:r>
                          <w:rPr/>
                          <w:t xml:space="preserve">)</w:t>
                        </w:r>
                      </w:p>
                    </w:txbxContent>
                  </v:textbox>
                </v:rect>
                <v:rect id="Rectangle 2669" style="position:absolute;width:420;height:1697;left:27862;top:38517;" filled="f" stroked="f">
                  <v:textbox inset="0,0,0,0">
                    <w:txbxContent>
                      <w:p>
                        <w:pPr>
                          <w:spacing w:before="0" w:after="160" w:line="259" w:lineRule="auto"/>
                          <w:ind w:left="0" w:right="0" w:firstLine="0"/>
                          <w:jc w:val="left"/>
                        </w:pPr>
                        <w:r>
                          <w:rPr/>
                          <w:t xml:space="preserve"> </w:t>
                        </w:r>
                      </w:p>
                    </w:txbxContent>
                  </v:textbox>
                </v:rect>
                <v:rect id="Rectangle 2670" style="position:absolute;width:420;height:1697;left:32007;top:38517;" filled="f" stroked="f">
                  <v:textbox inset="0,0,0,0">
                    <w:txbxContent>
                      <w:p>
                        <w:pPr>
                          <w:spacing w:before="0" w:after="160" w:line="259" w:lineRule="auto"/>
                          <w:ind w:left="0" w:right="0" w:firstLine="0"/>
                          <w:jc w:val="left"/>
                        </w:pPr>
                        <w:r>
                          <w:rPr/>
                          <w:t xml:space="preserve"> </w:t>
                        </w:r>
                      </w:p>
                    </w:txbxContent>
                  </v:textbox>
                </v:rect>
                <v:rect id="Rectangle 2671" style="position:absolute;width:21532;height:1697;left:36581;top:38517;" filled="f" stroked="f">
                  <v:textbox inset="0,0,0,0">
                    <w:txbxContent>
                      <w:p>
                        <w:pPr>
                          <w:spacing w:before="0" w:after="160" w:line="259" w:lineRule="auto"/>
                          <w:ind w:left="0" w:right="0" w:firstLine="0"/>
                          <w:jc w:val="left"/>
                        </w:pPr>
                        <w:r>
                          <w:rPr/>
                          <w:t xml:space="preserve">………………………………...</w:t>
                        </w:r>
                      </w:p>
                    </w:txbxContent>
                  </v:textbox>
                </v:rect>
                <v:rect id="Rectangle 2672" style="position:absolute;width:420;height:1697;left:52785;top:38517;" filled="f" stroked="f">
                  <v:textbox inset="0,0,0,0">
                    <w:txbxContent>
                      <w:p>
                        <w:pPr>
                          <w:spacing w:before="0" w:after="160" w:line="259" w:lineRule="auto"/>
                          <w:ind w:left="0" w:right="0" w:firstLine="0"/>
                          <w:jc w:val="left"/>
                        </w:pPr>
                        <w:r>
                          <w:rPr/>
                          <w:t xml:space="preserve"> </w:t>
                        </w:r>
                      </w:p>
                    </w:txbxContent>
                  </v:textbox>
                </v:rect>
                <v:rect id="Rectangle 2673" style="position:absolute;width:13179;height:1697;left:0;top:40407;" filled="f" stroked="f">
                  <v:textbox inset="0,0,0,0">
                    <w:txbxContent>
                      <w:p>
                        <w:pPr>
                          <w:spacing w:before="0" w:after="160" w:line="259" w:lineRule="auto"/>
                          <w:ind w:left="0" w:right="0" w:firstLine="0"/>
                          <w:jc w:val="left"/>
                        </w:pPr>
                        <w:r>
                          <w:rPr/>
                          <w:t xml:space="preserve">In the presence of</w:t>
                        </w:r>
                      </w:p>
                    </w:txbxContent>
                  </v:textbox>
                </v:rect>
                <v:rect id="Rectangle 2674" style="position:absolute;width:420;height:1697;left:9920;top:40407;" filled="f" stroked="f">
                  <v:textbox inset="0,0,0,0">
                    <w:txbxContent>
                      <w:p>
                        <w:pPr>
                          <w:spacing w:before="0" w:after="160" w:line="259" w:lineRule="auto"/>
                          <w:ind w:left="0" w:right="0" w:firstLine="0"/>
                          <w:jc w:val="left"/>
                        </w:pPr>
                        <w:r>
                          <w:rPr/>
                          <w:t xml:space="preserve"> </w:t>
                        </w:r>
                      </w:p>
                    </w:txbxContent>
                  </v:textbox>
                </v:rect>
                <v:rect id="Rectangle 2675" style="position:absolute;width:420;height:1697;left:10240;top:40407;" filled="f" stroked="f">
                  <v:textbox inset="0,0,0,0">
                    <w:txbxContent>
                      <w:p>
                        <w:pPr>
                          <w:spacing w:before="0" w:after="160" w:line="259" w:lineRule="auto"/>
                          <w:ind w:left="0" w:right="0" w:firstLine="0"/>
                          <w:jc w:val="left"/>
                        </w:pPr>
                        <w:r>
                          <w:rPr/>
                          <w:t xml:space="preserve">:</w:t>
                        </w:r>
                      </w:p>
                    </w:txbxContent>
                  </v:textbox>
                </v:rect>
                <v:rect id="Rectangle 2676" style="position:absolute;width:420;height:1697;left:10560;top:40407;" filled="f" stroked="f">
                  <v:textbox inset="0,0,0,0">
                    <w:txbxContent>
                      <w:p>
                        <w:pPr>
                          <w:spacing w:before="0" w:after="160" w:line="259" w:lineRule="auto"/>
                          <w:ind w:left="0" w:right="0" w:firstLine="0"/>
                          <w:jc w:val="left"/>
                        </w:pPr>
                        <w:r>
                          <w:rPr/>
                          <w:t xml:space="preserve"> </w:t>
                        </w:r>
                      </w:p>
                    </w:txbxContent>
                  </v:textbox>
                </v:rect>
                <v:rect id="Rectangle 2677" style="position:absolute;width:420;height:1697;left:13105;top:40407;" filled="f" stroked="f">
                  <v:textbox inset="0,0,0,0">
                    <w:txbxContent>
                      <w:p>
                        <w:pPr>
                          <w:spacing w:before="0" w:after="160" w:line="259" w:lineRule="auto"/>
                          <w:ind w:left="0" w:right="0" w:firstLine="0"/>
                          <w:jc w:val="left"/>
                        </w:pPr>
                        <w:r>
                          <w:rPr/>
                          <w:t xml:space="preserve"> </w:t>
                        </w:r>
                      </w:p>
                    </w:txbxContent>
                  </v:textbox>
                </v:rect>
                <v:rect id="Rectangle 2678" style="position:absolute;width:420;height:1697;left:13715;top:40407;" filled="f" stroked="f">
                  <v:textbox inset="0,0,0,0">
                    <w:txbxContent>
                      <w:p>
                        <w:pPr>
                          <w:spacing w:before="0" w:after="160" w:line="259" w:lineRule="auto"/>
                          <w:ind w:left="0" w:right="0" w:firstLine="0"/>
                          <w:jc w:val="left"/>
                        </w:pPr>
                        <w:r>
                          <w:rPr/>
                          <w:t xml:space="preserve"> </w:t>
                        </w:r>
                      </w:p>
                    </w:txbxContent>
                  </v:textbox>
                </v:rect>
                <v:rect id="Rectangle 2679" style="position:absolute;width:420;height:1697;left:18291;top:40407;" filled="f" stroked="f">
                  <v:textbox inset="0,0,0,0">
                    <w:txbxContent>
                      <w:p>
                        <w:pPr>
                          <w:spacing w:before="0" w:after="160" w:line="259" w:lineRule="auto"/>
                          <w:ind w:left="0" w:right="0" w:firstLine="0"/>
                          <w:jc w:val="left"/>
                        </w:pPr>
                        <w:r>
                          <w:rPr/>
                          <w:t xml:space="preserve"> </w:t>
                        </w:r>
                      </w:p>
                    </w:txbxContent>
                  </v:textbox>
                </v:rect>
                <v:rect id="Rectangle 2680" style="position:absolute;width:420;height:1697;left:22863;top:40407;" filled="f" stroked="f">
                  <v:textbox inset="0,0,0,0">
                    <w:txbxContent>
                      <w:p>
                        <w:pPr>
                          <w:spacing w:before="0" w:after="160" w:line="259" w:lineRule="auto"/>
                          <w:ind w:left="0" w:right="0" w:firstLine="0"/>
                          <w:jc w:val="left"/>
                        </w:pPr>
                        <w:r>
                          <w:rPr/>
                          <w:t xml:space="preserve"> </w:t>
                        </w:r>
                      </w:p>
                    </w:txbxContent>
                  </v:textbox>
                </v:rect>
                <v:rect id="Rectangle 2681" style="position:absolute;width:560;height:1697;left:27435;top:40407;" filled="f" stroked="f">
                  <v:textbox inset="0,0,0,0">
                    <w:txbxContent>
                      <w:p>
                        <w:pPr>
                          <w:spacing w:before="0" w:after="160" w:line="259" w:lineRule="auto"/>
                          <w:ind w:left="0" w:right="0" w:firstLine="0"/>
                          <w:jc w:val="left"/>
                        </w:pPr>
                        <w:r>
                          <w:rPr/>
                          <w:t xml:space="preserve">)</w:t>
                        </w:r>
                      </w:p>
                    </w:txbxContent>
                  </v:textbox>
                </v:rect>
                <v:rect id="Rectangle 2682" style="position:absolute;width:420;height:1697;left:27862;top:40407;" filled="f" stroked="f">
                  <v:textbox inset="0,0,0,0">
                    <w:txbxContent>
                      <w:p>
                        <w:pPr>
                          <w:spacing w:before="0" w:after="160" w:line="259" w:lineRule="auto"/>
                          <w:ind w:left="0" w:right="0" w:firstLine="0"/>
                          <w:jc w:val="left"/>
                        </w:pPr>
                        <w:r>
                          <w:rPr/>
                          <w:t xml:space="preserve"> </w:t>
                        </w:r>
                      </w:p>
                    </w:txbxContent>
                  </v:textbox>
                </v:rect>
                <v:rect id="Rectangle 2683" style="position:absolute;width:420;height:1697;left:32007;top:40407;" filled="f" stroked="f">
                  <v:textbox inset="0,0,0,0">
                    <w:txbxContent>
                      <w:p>
                        <w:pPr>
                          <w:spacing w:before="0" w:after="160" w:line="259" w:lineRule="auto"/>
                          <w:ind w:left="0" w:right="0" w:firstLine="0"/>
                          <w:jc w:val="left"/>
                        </w:pPr>
                        <w:r>
                          <w:rPr/>
                          <w:t xml:space="preserve"> </w:t>
                        </w:r>
                      </w:p>
                    </w:txbxContent>
                  </v:textbox>
                </v:rect>
                <v:rect id="Rectangle 2684" style="position:absolute;width:14570;height:1667;left:36581;top:40408;" filled="f" stroked="f">
                  <v:textbox inset="0,0,0,0">
                    <w:txbxContent>
                      <w:p>
                        <w:pPr>
                          <w:spacing w:before="0" w:after="160" w:line="259" w:lineRule="auto"/>
                          <w:ind w:left="0" w:right="0" w:firstLine="0"/>
                          <w:jc w:val="left"/>
                        </w:pPr>
                        <w:r>
                          <w:rPr>
                            <w:rFonts w:cs="Book Antiqua" w:hAnsi="Book Antiqua" w:eastAsia="Book Antiqua" w:ascii="Book Antiqua"/>
                            <w:b w:val="1"/>
                          </w:rPr>
                          <w:t xml:space="preserve">DICK MURIANKI</w:t>
                        </w:r>
                      </w:p>
                    </w:txbxContent>
                  </v:textbox>
                </v:rect>
                <v:rect id="Rectangle 2685" style="position:absolute;width:420;height:1697;left:47554;top:40407;" filled="f" stroked="f">
                  <v:textbox inset="0,0,0,0">
                    <w:txbxContent>
                      <w:p>
                        <w:pPr>
                          <w:spacing w:before="0" w:after="160" w:line="259" w:lineRule="auto"/>
                          <w:ind w:left="0" w:right="0" w:firstLine="0"/>
                          <w:jc w:val="left"/>
                        </w:pPr>
                        <w:r>
                          <w:rPr/>
                          <w:t xml:space="preserve"> </w:t>
                        </w:r>
                      </w:p>
                    </w:txbxContent>
                  </v:textbox>
                </v:rect>
                <v:rect id="Rectangle 2686" style="position:absolute;width:6357;height:1697;left:0;top:42297;" filled="f" stroked="f">
                  <v:textbox inset="0,0,0,0">
                    <w:txbxContent>
                      <w:p>
                        <w:pPr>
                          <w:spacing w:before="0" w:after="160" w:line="259" w:lineRule="auto"/>
                          <w:ind w:left="0" w:right="0" w:firstLine="0"/>
                          <w:jc w:val="left"/>
                        </w:pPr>
                        <w:r>
                          <w:rPr/>
                          <w:t xml:space="preserve">Witness:</w:t>
                        </w:r>
                      </w:p>
                    </w:txbxContent>
                  </v:textbox>
                </v:rect>
                <v:rect id="Rectangle 2687" style="position:absolute;width:420;height:1697;left:4800;top:42297;" filled="f" stroked="f">
                  <v:textbox inset="0,0,0,0">
                    <w:txbxContent>
                      <w:p>
                        <w:pPr>
                          <w:spacing w:before="0" w:after="160" w:line="259" w:lineRule="auto"/>
                          <w:ind w:left="0" w:right="0" w:firstLine="0"/>
                          <w:jc w:val="left"/>
                        </w:pPr>
                        <w:r>
                          <w:rPr/>
                          <w:t xml:space="preserve"> </w:t>
                        </w:r>
                      </w:p>
                    </w:txbxContent>
                  </v:textbox>
                </v:rect>
                <v:rect id="Rectangle 2688" style="position:absolute;width:420;height:1697;left:13105;top:42297;" filled="f" stroked="f">
                  <v:textbox inset="0,0,0,0">
                    <w:txbxContent>
                      <w:p>
                        <w:pPr>
                          <w:spacing w:before="0" w:after="160" w:line="259" w:lineRule="auto"/>
                          <w:ind w:left="0" w:right="0" w:firstLine="0"/>
                          <w:jc w:val="left"/>
                        </w:pPr>
                        <w:r>
                          <w:rPr/>
                          <w:t xml:space="preserve"> </w:t>
                        </w:r>
                      </w:p>
                    </w:txbxContent>
                  </v:textbox>
                </v:rect>
                <v:rect id="Rectangle 2689" style="position:absolute;width:420;height:1697;left:13715;top:42297;" filled="f" stroked="f">
                  <v:textbox inset="0,0,0,0">
                    <w:txbxContent>
                      <w:p>
                        <w:pPr>
                          <w:spacing w:before="0" w:after="160" w:line="259" w:lineRule="auto"/>
                          <w:ind w:left="0" w:right="0" w:firstLine="0"/>
                          <w:jc w:val="left"/>
                        </w:pPr>
                        <w:r>
                          <w:rPr/>
                          <w:t xml:space="preserve"> </w:t>
                        </w:r>
                      </w:p>
                    </w:txbxContent>
                  </v:textbox>
                </v:rect>
                <v:rect id="Rectangle 2690" style="position:absolute;width:420;height:1697;left:18291;top:42297;" filled="f" stroked="f">
                  <v:textbox inset="0,0,0,0">
                    <w:txbxContent>
                      <w:p>
                        <w:pPr>
                          <w:spacing w:before="0" w:after="160" w:line="259" w:lineRule="auto"/>
                          <w:ind w:left="0" w:right="0" w:firstLine="0"/>
                          <w:jc w:val="left"/>
                        </w:pPr>
                        <w:r>
                          <w:rPr/>
                          <w:t xml:space="preserve"> </w:t>
                        </w:r>
                      </w:p>
                    </w:txbxContent>
                  </v:textbox>
                </v:rect>
                <v:rect id="Rectangle 2691" style="position:absolute;width:420;height:1697;left:22863;top:42297;" filled="f" stroked="f">
                  <v:textbox inset="0,0,0,0">
                    <w:txbxContent>
                      <w:p>
                        <w:pPr>
                          <w:spacing w:before="0" w:after="160" w:line="259" w:lineRule="auto"/>
                          <w:ind w:left="0" w:right="0" w:firstLine="0"/>
                          <w:jc w:val="left"/>
                        </w:pPr>
                        <w:r>
                          <w:rPr/>
                          <w:t xml:space="preserve"> </w:t>
                        </w:r>
                      </w:p>
                    </w:txbxContent>
                  </v:textbox>
                </v:rect>
                <v:rect id="Rectangle 2692" style="position:absolute;width:560;height:1697;left:27435;top:42297;" filled="f" stroked="f">
                  <v:textbox inset="0,0,0,0">
                    <w:txbxContent>
                      <w:p>
                        <w:pPr>
                          <w:spacing w:before="0" w:after="160" w:line="259" w:lineRule="auto"/>
                          <w:ind w:left="0" w:right="0" w:firstLine="0"/>
                          <w:jc w:val="left"/>
                        </w:pPr>
                        <w:r>
                          <w:rPr/>
                          <w:t xml:space="preserve">)</w:t>
                        </w:r>
                      </w:p>
                    </w:txbxContent>
                  </v:textbox>
                </v:rect>
                <v:rect id="Rectangle 2693" style="position:absolute;width:420;height:1697;left:27862;top:42297;" filled="f" stroked="f">
                  <v:textbox inset="0,0,0,0">
                    <w:txbxContent>
                      <w:p>
                        <w:pPr>
                          <w:spacing w:before="0" w:after="160" w:line="259" w:lineRule="auto"/>
                          <w:ind w:left="0" w:right="0" w:firstLine="0"/>
                          <w:jc w:val="left"/>
                        </w:pPr>
                        <w:r>
                          <w:rPr/>
                          <w:t xml:space="preserve"> </w:t>
                        </w:r>
                      </w:p>
                    </w:txbxContent>
                  </v:textbox>
                </v:rect>
                <v:rect id="Rectangle 2694" style="position:absolute;width:4533;height:1697;left:0;top:43882;" filled="f" stroked="f">
                  <v:textbox inset="0,0,0,0">
                    <w:txbxContent>
                      <w:p>
                        <w:pPr>
                          <w:spacing w:before="0" w:after="160" w:line="259" w:lineRule="auto"/>
                          <w:ind w:left="0" w:right="0" w:firstLine="0"/>
                          <w:jc w:val="left"/>
                        </w:pPr>
                        <w:r>
                          <w:rPr/>
                          <w:t xml:space="preserve">Name</w:t>
                        </w:r>
                      </w:p>
                    </w:txbxContent>
                  </v:textbox>
                </v:rect>
                <v:rect id="Rectangle 2695" style="position:absolute;width:420;height:1697;left:3413;top:43882;" filled="f" stroked="f">
                  <v:textbox inset="0,0,0,0">
                    <w:txbxContent>
                      <w:p>
                        <w:pPr>
                          <w:spacing w:before="0" w:after="160" w:line="259" w:lineRule="auto"/>
                          <w:ind w:left="0" w:right="0" w:firstLine="0"/>
                          <w:jc w:val="left"/>
                        </w:pPr>
                        <w:r>
                          <w:rPr/>
                          <w:t xml:space="preserve"> </w:t>
                        </w:r>
                      </w:p>
                    </w:txbxContent>
                  </v:textbox>
                </v:rect>
                <v:rect id="Rectangle 18113" style="position:absolute;width:420;height:1697;left:3733;top:43882;" filled="f" stroked="f">
                  <v:textbox inset="0,0,0,0">
                    <w:txbxContent>
                      <w:p>
                        <w:pPr>
                          <w:spacing w:before="0" w:after="160" w:line="259" w:lineRule="auto"/>
                          <w:ind w:left="0" w:right="0" w:firstLine="0"/>
                          <w:jc w:val="left"/>
                        </w:pPr>
                        <w:r>
                          <w:rPr/>
                          <w:t xml:space="preserve">:</w:t>
                        </w:r>
                      </w:p>
                    </w:txbxContent>
                  </v:textbox>
                </v:rect>
                <v:rect id="Rectangle 18114" style="position:absolute;width:420;height:1697;left:4053;top:43882;" filled="f" stroked="f">
                  <v:textbox inset="0,0,0,0">
                    <w:txbxContent>
                      <w:p>
                        <w:pPr>
                          <w:spacing w:before="0" w:after="160" w:line="259" w:lineRule="auto"/>
                          <w:ind w:left="0" w:right="0" w:firstLine="0"/>
                          <w:jc w:val="left"/>
                        </w:pPr>
                        <w:r>
                          <w:rPr/>
                          <w:t xml:space="preserve"> </w:t>
                        </w:r>
                      </w:p>
                    </w:txbxContent>
                  </v:textbox>
                </v:rect>
                <v:rect id="Rectangle 2697" style="position:absolute;width:420;height:1697;left:4373;top:43882;" filled="f" stroked="f">
                  <v:textbox inset="0,0,0,0">
                    <w:txbxContent>
                      <w:p>
                        <w:pPr>
                          <w:spacing w:before="0" w:after="160" w:line="259" w:lineRule="auto"/>
                          <w:ind w:left="0" w:right="0" w:firstLine="0"/>
                          <w:jc w:val="left"/>
                        </w:pPr>
                        <w:r>
                          <w:rPr/>
                          <w:t xml:space="preserve"> </w:t>
                        </w:r>
                      </w:p>
                    </w:txbxContent>
                  </v:textbox>
                </v:rect>
                <v:rect id="Rectangle 2698" style="position:absolute;width:420;height:1697;left:13105;top:43882;" filled="f" stroked="f">
                  <v:textbox inset="0,0,0,0">
                    <w:txbxContent>
                      <w:p>
                        <w:pPr>
                          <w:spacing w:before="0" w:after="160" w:line="259" w:lineRule="auto"/>
                          <w:ind w:left="0" w:right="0" w:firstLine="0"/>
                          <w:jc w:val="left"/>
                        </w:pPr>
                        <w:r>
                          <w:rPr/>
                          <w:t xml:space="preserve"> </w:t>
                        </w:r>
                      </w:p>
                    </w:txbxContent>
                  </v:textbox>
                </v:rect>
                <v:rect id="Rectangle 2699" style="position:absolute;width:420;height:1697;left:13715;top:43882;" filled="f" stroked="f">
                  <v:textbox inset="0,0,0,0">
                    <w:txbxContent>
                      <w:p>
                        <w:pPr>
                          <w:spacing w:before="0" w:after="160" w:line="259" w:lineRule="auto"/>
                          <w:ind w:left="0" w:right="0" w:firstLine="0"/>
                          <w:jc w:val="left"/>
                        </w:pPr>
                        <w:r>
                          <w:rPr/>
                          <w:t xml:space="preserve"> </w:t>
                        </w:r>
                      </w:p>
                    </w:txbxContent>
                  </v:textbox>
                </v:rect>
                <v:rect id="Rectangle 2700" style="position:absolute;width:420;height:1697;left:18291;top:43882;" filled="f" stroked="f">
                  <v:textbox inset="0,0,0,0">
                    <w:txbxContent>
                      <w:p>
                        <w:pPr>
                          <w:spacing w:before="0" w:after="160" w:line="259" w:lineRule="auto"/>
                          <w:ind w:left="0" w:right="0" w:firstLine="0"/>
                          <w:jc w:val="left"/>
                        </w:pPr>
                        <w:r>
                          <w:rPr/>
                          <w:t xml:space="preserve"> </w:t>
                        </w:r>
                      </w:p>
                    </w:txbxContent>
                  </v:textbox>
                </v:rect>
                <v:rect id="Rectangle 2701" style="position:absolute;width:420;height:1697;left:22863;top:43882;" filled="f" stroked="f">
                  <v:textbox inset="0,0,0,0">
                    <w:txbxContent>
                      <w:p>
                        <w:pPr>
                          <w:spacing w:before="0" w:after="160" w:line="259" w:lineRule="auto"/>
                          <w:ind w:left="0" w:right="0" w:firstLine="0"/>
                          <w:jc w:val="left"/>
                        </w:pPr>
                        <w:r>
                          <w:rPr/>
                          <w:t xml:space="preserve"> </w:t>
                        </w:r>
                      </w:p>
                    </w:txbxContent>
                  </v:textbox>
                </v:rect>
                <v:rect id="Rectangle 2702" style="position:absolute;width:560;height:1697;left:27435;top:43882;" filled="f" stroked="f">
                  <v:textbox inset="0,0,0,0">
                    <w:txbxContent>
                      <w:p>
                        <w:pPr>
                          <w:spacing w:before="0" w:after="160" w:line="259" w:lineRule="auto"/>
                          <w:ind w:left="0" w:right="0" w:firstLine="0"/>
                          <w:jc w:val="left"/>
                        </w:pPr>
                        <w:r>
                          <w:rPr/>
                          <w:t xml:space="preserve">)</w:t>
                        </w:r>
                      </w:p>
                    </w:txbxContent>
                  </v:textbox>
                </v:rect>
                <v:rect id="Rectangle 2703" style="position:absolute;width:420;height:1697;left:27862;top:43882;" filled="f" stroked="f">
                  <v:textbox inset="0,0,0,0">
                    <w:txbxContent>
                      <w:p>
                        <w:pPr>
                          <w:spacing w:before="0" w:after="160" w:line="259" w:lineRule="auto"/>
                          <w:ind w:left="0" w:right="0" w:firstLine="0"/>
                          <w:jc w:val="left"/>
                        </w:pPr>
                        <w:r>
                          <w:rPr/>
                          <w:t xml:space="preserve"> </w:t>
                        </w:r>
                      </w:p>
                    </w:txbxContent>
                  </v:textbox>
                </v:rect>
                <v:rect id="Rectangle 2704" style="position:absolute;width:6283;height:1697;left:0;top:45452;" filled="f" stroked="f">
                  <v:textbox inset="0,0,0,0">
                    <w:txbxContent>
                      <w:p>
                        <w:pPr>
                          <w:spacing w:before="0" w:after="160" w:line="259" w:lineRule="auto"/>
                          <w:ind w:left="0" w:right="0" w:firstLine="0"/>
                          <w:jc w:val="left"/>
                        </w:pPr>
                        <w:r>
                          <w:rPr/>
                          <w:t xml:space="preserve">Address</w:t>
                        </w:r>
                      </w:p>
                    </w:txbxContent>
                  </v:textbox>
                </v:rect>
                <v:rect id="Rectangle 2705" style="position:absolute;width:420;height:1697;left:4723;top:45452;" filled="f" stroked="f">
                  <v:textbox inset="0,0,0,0">
                    <w:txbxContent>
                      <w:p>
                        <w:pPr>
                          <w:spacing w:before="0" w:after="160" w:line="259" w:lineRule="auto"/>
                          <w:ind w:left="0" w:right="0" w:firstLine="0"/>
                          <w:jc w:val="left"/>
                        </w:pPr>
                        <w:r>
                          <w:rPr/>
                          <w:t xml:space="preserve"> </w:t>
                        </w:r>
                      </w:p>
                    </w:txbxContent>
                  </v:textbox>
                </v:rect>
                <v:rect id="Rectangle 2706" style="position:absolute;width:420;height:1697;left:5043;top:45452;" filled="f" stroked="f">
                  <v:textbox inset="0,0,0,0">
                    <w:txbxContent>
                      <w:p>
                        <w:pPr>
                          <w:spacing w:before="0" w:after="160" w:line="259" w:lineRule="auto"/>
                          <w:ind w:left="0" w:right="0" w:firstLine="0"/>
                          <w:jc w:val="left"/>
                        </w:pPr>
                        <w:r>
                          <w:rPr/>
                          <w:t xml:space="preserve">:</w:t>
                        </w:r>
                      </w:p>
                    </w:txbxContent>
                  </v:textbox>
                </v:rect>
                <v:rect id="Rectangle 2707" style="position:absolute;width:420;height:1697;left:5363;top:45452;" filled="f" stroked="f">
                  <v:textbox inset="0,0,0,0">
                    <w:txbxContent>
                      <w:p>
                        <w:pPr>
                          <w:spacing w:before="0" w:after="160" w:line="259" w:lineRule="auto"/>
                          <w:ind w:left="0" w:right="0" w:firstLine="0"/>
                          <w:jc w:val="left"/>
                        </w:pPr>
                        <w:r>
                          <w:rPr/>
                          <w:t xml:space="preserve"> </w:t>
                        </w:r>
                      </w:p>
                    </w:txbxContent>
                  </v:textbox>
                </v:rect>
                <v:rect id="Rectangle 2708" style="position:absolute;width:420;height:1697;left:13105;top:45452;" filled="f" stroked="f">
                  <v:textbox inset="0,0,0,0">
                    <w:txbxContent>
                      <w:p>
                        <w:pPr>
                          <w:spacing w:before="0" w:after="160" w:line="259" w:lineRule="auto"/>
                          <w:ind w:left="0" w:right="0" w:firstLine="0"/>
                          <w:jc w:val="left"/>
                        </w:pPr>
                        <w:r>
                          <w:rPr/>
                          <w:t xml:space="preserve"> </w:t>
                        </w:r>
                      </w:p>
                    </w:txbxContent>
                  </v:textbox>
                </v:rect>
                <v:rect id="Rectangle 2709" style="position:absolute;width:420;height:1697;left:13715;top:45452;" filled="f" stroked="f">
                  <v:textbox inset="0,0,0,0">
                    <w:txbxContent>
                      <w:p>
                        <w:pPr>
                          <w:spacing w:before="0" w:after="160" w:line="259" w:lineRule="auto"/>
                          <w:ind w:left="0" w:right="0" w:firstLine="0"/>
                          <w:jc w:val="left"/>
                        </w:pPr>
                        <w:r>
                          <w:rPr/>
                          <w:t xml:space="preserve"> </w:t>
                        </w:r>
                      </w:p>
                    </w:txbxContent>
                  </v:textbox>
                </v:rect>
                <v:rect id="Rectangle 2710" style="position:absolute;width:420;height:1697;left:18291;top:45452;" filled="f" stroked="f">
                  <v:textbox inset="0,0,0,0">
                    <w:txbxContent>
                      <w:p>
                        <w:pPr>
                          <w:spacing w:before="0" w:after="160" w:line="259" w:lineRule="auto"/>
                          <w:ind w:left="0" w:right="0" w:firstLine="0"/>
                          <w:jc w:val="left"/>
                        </w:pPr>
                        <w:r>
                          <w:rPr/>
                          <w:t xml:space="preserve"> </w:t>
                        </w:r>
                      </w:p>
                    </w:txbxContent>
                  </v:textbox>
                </v:rect>
                <v:rect id="Rectangle 2711" style="position:absolute;width:420;height:1697;left:22863;top:45452;" filled="f" stroked="f">
                  <v:textbox inset="0,0,0,0">
                    <w:txbxContent>
                      <w:p>
                        <w:pPr>
                          <w:spacing w:before="0" w:after="160" w:line="259" w:lineRule="auto"/>
                          <w:ind w:left="0" w:right="0" w:firstLine="0"/>
                          <w:jc w:val="left"/>
                        </w:pPr>
                        <w:r>
                          <w:rPr/>
                          <w:t xml:space="preserve"> </w:t>
                        </w:r>
                      </w:p>
                    </w:txbxContent>
                  </v:textbox>
                </v:rect>
                <v:rect id="Rectangle 2712" style="position:absolute;width:560;height:1697;left:27435;top:45452;" filled="f" stroked="f">
                  <v:textbox inset="0,0,0,0">
                    <w:txbxContent>
                      <w:p>
                        <w:pPr>
                          <w:spacing w:before="0" w:after="160" w:line="259" w:lineRule="auto"/>
                          <w:ind w:left="0" w:right="0" w:firstLine="0"/>
                          <w:jc w:val="left"/>
                        </w:pPr>
                        <w:r>
                          <w:rPr/>
                          <w:t xml:space="preserve">)</w:t>
                        </w:r>
                      </w:p>
                    </w:txbxContent>
                  </v:textbox>
                </v:rect>
                <v:rect id="Rectangle 2713" style="position:absolute;width:420;height:1697;left:27862;top:45452;" filled="f" stroked="f">
                  <v:textbox inset="0,0,0,0">
                    <w:txbxContent>
                      <w:p>
                        <w:pPr>
                          <w:spacing w:before="0" w:after="160" w:line="259" w:lineRule="auto"/>
                          <w:ind w:left="0" w:right="0" w:firstLine="0"/>
                          <w:jc w:val="left"/>
                        </w:pPr>
                        <w:r>
                          <w:rPr/>
                          <w:t xml:space="preserve"> </w:t>
                        </w:r>
                      </w:p>
                    </w:txbxContent>
                  </v:textbox>
                </v:rect>
              </v:group>
            </w:pict>
          </mc:Fallback>
        </mc:AlternateContent>
      </w:r>
    </w:p>
    <w:sectPr w:rsidR="000121F8">
      <w:footerReference w:type="even" r:id="rId14"/>
      <w:footerReference w:type="default" r:id="rId15"/>
      <w:footerReference w:type="first" r:id="rId16"/>
      <w:pgSz w:w="11906" w:h="16841"/>
      <w:pgMar w:top="1487" w:right="1436" w:bottom="1443" w:left="1440" w:header="720" w:footer="6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456" w:rsidRDefault="009B6456">
      <w:pPr>
        <w:spacing w:after="0" w:line="240" w:lineRule="auto"/>
      </w:pPr>
      <w:r>
        <w:separator/>
      </w:r>
    </w:p>
  </w:endnote>
  <w:endnote w:type="continuationSeparator" w:id="0">
    <w:p w:rsidR="009B6456" w:rsidRDefault="009B6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1F8" w:rsidRDefault="009B6456">
    <w:pPr>
      <w:spacing w:after="0" w:line="259" w:lineRule="auto"/>
      <w:ind w:left="0" w:right="475" w:firstLine="0"/>
      <w:jc w:val="center"/>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1F8" w:rsidRDefault="000121F8">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1F8" w:rsidRDefault="000121F8">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1F8" w:rsidRDefault="009B6456">
    <w:pPr>
      <w:tabs>
        <w:tab w:val="center" w:pos="4539"/>
      </w:tabs>
      <w:spacing w:after="0" w:line="259" w:lineRule="auto"/>
      <w:ind w:left="0" w:right="0" w:firstLine="0"/>
      <w:jc w:val="left"/>
    </w:pPr>
    <w:r>
      <w:rPr>
        <w:sz w:val="18"/>
      </w:rPr>
      <w:t xml:space="preserve"> </w:t>
    </w:r>
    <w:r>
      <w:rPr>
        <w:sz w:val="18"/>
      </w:rPr>
      <w:tab/>
      <w:t xml:space="preserv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 </w:t>
    </w:r>
  </w:p>
  <w:p w:rsidR="000121F8" w:rsidRDefault="009B6456">
    <w:pPr>
      <w:spacing w:after="0" w:line="259" w:lineRule="auto"/>
      <w:ind w:left="0"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1F8" w:rsidRDefault="009B6456">
    <w:pPr>
      <w:tabs>
        <w:tab w:val="center" w:pos="4539"/>
      </w:tabs>
      <w:spacing w:after="0" w:line="259" w:lineRule="auto"/>
      <w:ind w:left="0" w:right="0" w:firstLine="0"/>
      <w:jc w:val="left"/>
    </w:pPr>
    <w:r>
      <w:rPr>
        <w:sz w:val="18"/>
      </w:rPr>
      <w:t xml:space="preserve"> </w:t>
    </w:r>
    <w:r>
      <w:rPr>
        <w:sz w:val="18"/>
      </w:rPr>
      <w:tab/>
      <w:t xml:space="preserv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 </w:t>
    </w:r>
  </w:p>
  <w:p w:rsidR="000121F8" w:rsidRDefault="009B6456">
    <w:pPr>
      <w:spacing w:after="0" w:line="259" w:lineRule="auto"/>
      <w:ind w:left="0"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1F8" w:rsidRDefault="009B6456">
    <w:pPr>
      <w:tabs>
        <w:tab w:val="center" w:pos="4539"/>
      </w:tabs>
      <w:spacing w:after="0" w:line="259" w:lineRule="auto"/>
      <w:ind w:left="0" w:right="0" w:firstLine="0"/>
      <w:jc w:val="left"/>
    </w:pPr>
    <w:r>
      <w:rPr>
        <w:sz w:val="18"/>
      </w:rPr>
      <w:t xml:space="preserve"> </w:t>
    </w:r>
    <w:r>
      <w:rPr>
        <w:sz w:val="18"/>
      </w:rPr>
      <w:tab/>
      <w:t xml:space="preserv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 </w:t>
    </w:r>
  </w:p>
  <w:p w:rsidR="000121F8" w:rsidRDefault="009B6456">
    <w:pPr>
      <w:spacing w:after="0" w:line="259" w:lineRule="auto"/>
      <w:ind w:left="0" w:right="0" w:firstLine="0"/>
      <w:jc w:val="lef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1F8" w:rsidRDefault="009B6456">
    <w:pPr>
      <w:tabs>
        <w:tab w:val="center" w:pos="4538"/>
      </w:tabs>
      <w:spacing w:after="0" w:line="259" w:lineRule="auto"/>
      <w:ind w:left="0" w:right="0" w:firstLine="0"/>
      <w:jc w:val="left"/>
    </w:pPr>
    <w:r>
      <w:rPr>
        <w:sz w:val="18"/>
      </w:rPr>
      <w:t xml:space="preserve"> </w:t>
    </w:r>
    <w:r>
      <w:rPr>
        <w:sz w:val="18"/>
      </w:rPr>
      <w:tab/>
      <w:t xml:space="preserve">- </w:t>
    </w:r>
    <w:r>
      <w:rPr>
        <w:sz w:val="18"/>
      </w:rPr>
      <w:fldChar w:fldCharType="begin"/>
    </w:r>
    <w:r>
      <w:rPr>
        <w:sz w:val="18"/>
      </w:rPr>
      <w:instrText xml:space="preserve"> PAGE   \* MERGEFORMAT </w:instrText>
    </w:r>
    <w:r>
      <w:rPr>
        <w:sz w:val="18"/>
      </w:rPr>
      <w:fldChar w:fldCharType="separate"/>
    </w:r>
    <w:r>
      <w:rPr>
        <w:sz w:val="18"/>
      </w:rPr>
      <w:t>10</w:t>
    </w:r>
    <w:r>
      <w:rPr>
        <w:sz w:val="18"/>
      </w:rPr>
      <w:fldChar w:fldCharType="end"/>
    </w:r>
    <w:r>
      <w:rPr>
        <w:sz w:val="18"/>
      </w:rPr>
      <w:t xml:space="preserve"> - </w:t>
    </w:r>
  </w:p>
  <w:p w:rsidR="000121F8" w:rsidRDefault="009B6456">
    <w:pPr>
      <w:spacing w:after="0" w:line="259" w:lineRule="auto"/>
      <w:ind w:left="0" w:right="0" w:firstLine="0"/>
      <w:jc w:val="left"/>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1F8" w:rsidRDefault="009B6456">
    <w:pPr>
      <w:tabs>
        <w:tab w:val="center" w:pos="4538"/>
      </w:tabs>
      <w:spacing w:after="0" w:line="259" w:lineRule="auto"/>
      <w:ind w:left="0" w:right="0" w:firstLine="0"/>
      <w:jc w:val="left"/>
    </w:pPr>
    <w:r>
      <w:rPr>
        <w:sz w:val="18"/>
      </w:rPr>
      <w:t xml:space="preserve"> </w:t>
    </w:r>
    <w:r>
      <w:rPr>
        <w:sz w:val="18"/>
      </w:rPr>
      <w:tab/>
      <w:t xml:space="preserve">- </w:t>
    </w:r>
    <w:r>
      <w:rPr>
        <w:sz w:val="18"/>
      </w:rPr>
      <w:fldChar w:fldCharType="begin"/>
    </w:r>
    <w:r>
      <w:rPr>
        <w:sz w:val="18"/>
      </w:rPr>
      <w:instrText xml:space="preserve"> PAGE   \* MERGEFORMAT </w:instrText>
    </w:r>
    <w:r>
      <w:rPr>
        <w:sz w:val="18"/>
      </w:rPr>
      <w:fldChar w:fldCharType="separate"/>
    </w:r>
    <w:r>
      <w:rPr>
        <w:sz w:val="18"/>
      </w:rPr>
      <w:t>10</w:t>
    </w:r>
    <w:r>
      <w:rPr>
        <w:sz w:val="18"/>
      </w:rPr>
      <w:fldChar w:fldCharType="end"/>
    </w:r>
    <w:r>
      <w:rPr>
        <w:sz w:val="18"/>
      </w:rPr>
      <w:t xml:space="preserve"> - </w:t>
    </w:r>
  </w:p>
  <w:p w:rsidR="000121F8" w:rsidRDefault="009B6456">
    <w:pPr>
      <w:spacing w:after="0" w:line="259" w:lineRule="auto"/>
      <w:ind w:left="0" w:right="0" w:firstLine="0"/>
      <w:jc w:val="left"/>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1F8" w:rsidRDefault="009B6456">
    <w:pPr>
      <w:tabs>
        <w:tab w:val="center" w:pos="4538"/>
      </w:tabs>
      <w:spacing w:after="0" w:line="259" w:lineRule="auto"/>
      <w:ind w:left="0" w:right="0" w:firstLine="0"/>
      <w:jc w:val="left"/>
    </w:pPr>
    <w:r>
      <w:rPr>
        <w:sz w:val="18"/>
      </w:rPr>
      <w:t xml:space="preserve"> </w:t>
    </w:r>
    <w:r>
      <w:rPr>
        <w:sz w:val="18"/>
      </w:rPr>
      <w:tab/>
      <w:t xml:space="preserve">- </w:t>
    </w:r>
    <w:r>
      <w:rPr>
        <w:sz w:val="18"/>
      </w:rPr>
      <w:fldChar w:fldCharType="begin"/>
    </w:r>
    <w:r>
      <w:rPr>
        <w:sz w:val="18"/>
      </w:rPr>
      <w:instrText xml:space="preserve"> PAGE   \* MERGEFORMAT </w:instrText>
    </w:r>
    <w:r>
      <w:rPr>
        <w:sz w:val="18"/>
      </w:rPr>
      <w:fldChar w:fldCharType="separate"/>
    </w:r>
    <w:r>
      <w:rPr>
        <w:sz w:val="18"/>
      </w:rPr>
      <w:t>10</w:t>
    </w:r>
    <w:r>
      <w:rPr>
        <w:sz w:val="18"/>
      </w:rPr>
      <w:fldChar w:fldCharType="end"/>
    </w:r>
    <w:r>
      <w:rPr>
        <w:sz w:val="18"/>
      </w:rPr>
      <w:t xml:space="preserve"> - </w:t>
    </w:r>
  </w:p>
  <w:p w:rsidR="000121F8" w:rsidRDefault="009B6456">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456" w:rsidRDefault="009B6456">
      <w:pPr>
        <w:spacing w:after="0" w:line="240" w:lineRule="auto"/>
      </w:pPr>
      <w:r>
        <w:separator/>
      </w:r>
    </w:p>
  </w:footnote>
  <w:footnote w:type="continuationSeparator" w:id="0">
    <w:p w:rsidR="009B6456" w:rsidRDefault="009B6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857ED"/>
    <w:multiLevelType w:val="hybridMultilevel"/>
    <w:tmpl w:val="D9BA4F36"/>
    <w:lvl w:ilvl="0" w:tplc="57528104">
      <w:start w:val="1"/>
      <w:numFmt w:val="decimal"/>
      <w:lvlText w:val="(%1)"/>
      <w:lvlJc w:val="left"/>
      <w:pPr>
        <w:ind w:left="7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DEFCE41E">
      <w:start w:val="1"/>
      <w:numFmt w:val="lowerLetter"/>
      <w:lvlText w:val="%2"/>
      <w:lvlJc w:val="left"/>
      <w:pPr>
        <w:ind w:left="10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FDD0CFEC">
      <w:start w:val="1"/>
      <w:numFmt w:val="lowerRoman"/>
      <w:lvlText w:val="%3"/>
      <w:lvlJc w:val="left"/>
      <w:pPr>
        <w:ind w:left="18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161EDB76">
      <w:start w:val="1"/>
      <w:numFmt w:val="decimal"/>
      <w:lvlText w:val="%4"/>
      <w:lvlJc w:val="left"/>
      <w:pPr>
        <w:ind w:left="25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FE361600">
      <w:start w:val="1"/>
      <w:numFmt w:val="lowerLetter"/>
      <w:lvlText w:val="%5"/>
      <w:lvlJc w:val="left"/>
      <w:pPr>
        <w:ind w:left="32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56429CE0">
      <w:start w:val="1"/>
      <w:numFmt w:val="lowerRoman"/>
      <w:lvlText w:val="%6"/>
      <w:lvlJc w:val="left"/>
      <w:pPr>
        <w:ind w:left="39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D46A7814">
      <w:start w:val="1"/>
      <w:numFmt w:val="decimal"/>
      <w:lvlText w:val="%7"/>
      <w:lvlJc w:val="left"/>
      <w:pPr>
        <w:ind w:left="46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392CC506">
      <w:start w:val="1"/>
      <w:numFmt w:val="lowerLetter"/>
      <w:lvlText w:val="%8"/>
      <w:lvlJc w:val="left"/>
      <w:pPr>
        <w:ind w:left="54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F008EC4C">
      <w:start w:val="1"/>
      <w:numFmt w:val="lowerRoman"/>
      <w:lvlText w:val="%9"/>
      <w:lvlJc w:val="left"/>
      <w:pPr>
        <w:ind w:left="61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E110A88"/>
    <w:multiLevelType w:val="multilevel"/>
    <w:tmpl w:val="8DF22794"/>
    <w:lvl w:ilvl="0">
      <w:start w:val="1"/>
      <w:numFmt w:val="decimal"/>
      <w:lvlText w:val="%1"/>
      <w:lvlJc w:val="left"/>
      <w:pPr>
        <w:ind w:left="3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start w:val="2"/>
      <w:numFmt w:val="decimal"/>
      <w:lvlRestart w:val="0"/>
      <w:lvlText w:val="%1.%2.%3"/>
      <w:lvlJc w:val="left"/>
      <w:pPr>
        <w:ind w:left="28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F6A258A"/>
    <w:multiLevelType w:val="hybridMultilevel"/>
    <w:tmpl w:val="D4905A82"/>
    <w:lvl w:ilvl="0" w:tplc="9F3E8438">
      <w:start w:val="1"/>
      <w:numFmt w:val="decimal"/>
      <w:lvlText w:val="%1."/>
      <w:lvlJc w:val="left"/>
      <w:pPr>
        <w:ind w:left="85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C81A4302">
      <w:start w:val="1"/>
      <w:numFmt w:val="lowerLetter"/>
      <w:lvlText w:val="%2"/>
      <w:lvlJc w:val="left"/>
      <w:pPr>
        <w:ind w:left="10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1EE0FFA2">
      <w:start w:val="1"/>
      <w:numFmt w:val="lowerRoman"/>
      <w:lvlText w:val="%3"/>
      <w:lvlJc w:val="left"/>
      <w:pPr>
        <w:ind w:left="18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798EDE80">
      <w:start w:val="1"/>
      <w:numFmt w:val="decimal"/>
      <w:lvlText w:val="%4"/>
      <w:lvlJc w:val="left"/>
      <w:pPr>
        <w:ind w:left="25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6A4EA004">
      <w:start w:val="1"/>
      <w:numFmt w:val="lowerLetter"/>
      <w:lvlText w:val="%5"/>
      <w:lvlJc w:val="left"/>
      <w:pPr>
        <w:ind w:left="32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661EF9D8">
      <w:start w:val="1"/>
      <w:numFmt w:val="lowerRoman"/>
      <w:lvlText w:val="%6"/>
      <w:lvlJc w:val="left"/>
      <w:pPr>
        <w:ind w:left="39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93967918">
      <w:start w:val="1"/>
      <w:numFmt w:val="decimal"/>
      <w:lvlText w:val="%7"/>
      <w:lvlJc w:val="left"/>
      <w:pPr>
        <w:ind w:left="46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05E46802">
      <w:start w:val="1"/>
      <w:numFmt w:val="lowerLetter"/>
      <w:lvlText w:val="%8"/>
      <w:lvlJc w:val="left"/>
      <w:pPr>
        <w:ind w:left="54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ACF0E7E6">
      <w:start w:val="1"/>
      <w:numFmt w:val="lowerRoman"/>
      <w:lvlText w:val="%9"/>
      <w:lvlJc w:val="left"/>
      <w:pPr>
        <w:ind w:left="61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15469D3"/>
    <w:multiLevelType w:val="multilevel"/>
    <w:tmpl w:val="1CAC65CC"/>
    <w:lvl w:ilvl="0">
      <w:start w:val="1"/>
      <w:numFmt w:val="decimal"/>
      <w:lvlText w:val="%1"/>
      <w:lvlJc w:val="left"/>
      <w:pPr>
        <w:ind w:left="3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3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start w:val="6"/>
      <w:numFmt w:val="decimal"/>
      <w:lvlRestart w:val="0"/>
      <w:lvlText w:val="%1.%2.%3.%4"/>
      <w:lvlJc w:val="left"/>
      <w:pPr>
        <w:ind w:left="360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1F8"/>
    <w:rsid w:val="000121F8"/>
    <w:rsid w:val="009B6456"/>
    <w:rsid w:val="00D26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B0C0D3-CC3D-4385-9B33-BD9AF31F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7" w:line="288" w:lineRule="auto"/>
      <w:ind w:left="10" w:right="622" w:hanging="10"/>
      <w:jc w:val="both"/>
    </w:pPr>
    <w:rPr>
      <w:rFonts w:ascii="Book Antiqua" w:eastAsia="Book Antiqua" w:hAnsi="Book Antiqua" w:cs="Book Antiqua"/>
      <w:color w:val="000000"/>
      <w:sz w:val="20"/>
    </w:rPr>
  </w:style>
  <w:style w:type="paragraph" w:styleId="Heading1">
    <w:name w:val="heading 1"/>
    <w:next w:val="Normal"/>
    <w:link w:val="Heading1Char"/>
    <w:uiPriority w:val="9"/>
    <w:qFormat/>
    <w:pPr>
      <w:keepNext/>
      <w:keepLines/>
      <w:spacing w:after="262" w:line="260" w:lineRule="auto"/>
      <w:ind w:left="10" w:right="620" w:hanging="10"/>
      <w:outlineLvl w:val="0"/>
    </w:pPr>
    <w:rPr>
      <w:rFonts w:ascii="Book Antiqua" w:eastAsia="Book Antiqua" w:hAnsi="Book Antiqua" w:cs="Book Antiqu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 Antiqua" w:eastAsia="Book Antiqua" w:hAnsi="Book Antiqua" w:cs="Book Antiqua"/>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2802BA0F0DD4B98A44489A0D815B0" ma:contentTypeVersion="14" ma:contentTypeDescription="Create a new document." ma:contentTypeScope="" ma:versionID="b429205eea51add5460007acc9917e75">
  <xsd:schema xmlns:xsd="http://www.w3.org/2001/XMLSchema" xmlns:xs="http://www.w3.org/2001/XMLSchema" xmlns:p="http://schemas.microsoft.com/office/2006/metadata/properties" xmlns:ns2="fd56df60-4f34-4c97-a6bf-58aebd034672" xmlns:ns3="f24b682a-cea4-4865-85d1-148fd29dca54" targetNamespace="http://schemas.microsoft.com/office/2006/metadata/properties" ma:root="true" ma:fieldsID="e2a90a4c812924b7be910213e671e745" ns2:_="" ns3:_="">
    <xsd:import namespace="fd56df60-4f34-4c97-a6bf-58aebd034672"/>
    <xsd:import namespace="f24b682a-cea4-4865-85d1-148fd29dc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6df60-4f34-4c97-a6bf-58aebd034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dc7bb9e-40dc-44ab-9175-e3f378d1d3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4b682a-cea4-4865-85d1-148fd29dca5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5658f31-79fc-4802-bd31-cc277a5f51d4}" ma:internalName="TaxCatchAll" ma:showField="CatchAllData" ma:web="f24b682a-cea4-4865-85d1-148fd29dca5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4b682a-cea4-4865-85d1-148fd29dca54" xsi:nil="true"/>
    <lcf76f155ced4ddcb4097134ff3c332f xmlns="fd56df60-4f34-4c97-a6bf-58aebd0346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687565-29CC-4C9F-A03C-BC3475E16D9C}"/>
</file>

<file path=customXml/itemProps2.xml><?xml version="1.0" encoding="utf-8"?>
<ds:datastoreItem xmlns:ds="http://schemas.openxmlformats.org/officeDocument/2006/customXml" ds:itemID="{D75D689F-01CE-4738-A52D-39062A0AE821}"/>
</file>

<file path=customXml/itemProps3.xml><?xml version="1.0" encoding="utf-8"?>
<ds:datastoreItem xmlns:ds="http://schemas.openxmlformats.org/officeDocument/2006/customXml" ds:itemID="{665FF608-CAE6-49C9-93F9-BCD9B6211983}"/>
</file>

<file path=docProps/app.xml><?xml version="1.0" encoding="utf-8"?>
<Properties xmlns="http://schemas.openxmlformats.org/officeDocument/2006/extended-properties" xmlns:vt="http://schemas.openxmlformats.org/officeDocument/2006/docPropsVTypes">
  <Template>Normal</Template>
  <TotalTime>0</TotalTime>
  <Pages>3</Pages>
  <Words>5592</Words>
  <Characters>31881</Characters>
  <Application>Microsoft Office Word</Application>
  <DocSecurity>0</DocSecurity>
  <Lines>265</Lines>
  <Paragraphs>74</Paragraphs>
  <ScaleCrop>false</ScaleCrop>
  <Company/>
  <LinksUpToDate>false</LinksUpToDate>
  <CharactersWithSpaces>37399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ddddd</dc:title>
  <dc:subject/>
  <dc:creator>f.solomon</dc:creator>
  <cp:keywords/>
  <cp:lastModifiedBy>Sharon Kiende</cp:lastModifiedBy>
  <cp:revision>2</cp:revision>
  <dcterms:created xsi:type="dcterms:W3CDTF">2023-07-03T12:03:00Z</dcterms:created>
  <dcterms:modified xsi:type="dcterms:W3CDTF">2023-07-03T12:03:00Z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0x0101001052802BA0F0DD4B98A44489A0D815B0</vt:lpwstr>
  </property>
</Properties>
</file>